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BD" w:rsidRPr="00CF2FDA" w:rsidRDefault="00683EBD" w:rsidP="00EF5EE1">
      <w:pPr>
        <w:jc w:val="center"/>
        <w:rPr>
          <w:sz w:val="28"/>
          <w:szCs w:val="28"/>
        </w:rPr>
      </w:pPr>
      <w:bookmarkStart w:id="0" w:name="_GoBack"/>
      <w:bookmarkEnd w:id="0"/>
      <w:r w:rsidRPr="00CF2FDA">
        <w:rPr>
          <w:sz w:val="28"/>
          <w:szCs w:val="28"/>
        </w:rPr>
        <w:t>АДМИНИСТРАЦИЯ БОРОВИХИНСКОГО СЕЛЬСОВЕТА</w:t>
      </w:r>
    </w:p>
    <w:p w:rsidR="00683EBD" w:rsidRPr="00CF2FDA" w:rsidRDefault="00683EBD" w:rsidP="00EF5EE1">
      <w:pPr>
        <w:jc w:val="center"/>
        <w:rPr>
          <w:sz w:val="28"/>
          <w:szCs w:val="28"/>
        </w:rPr>
      </w:pPr>
      <w:r w:rsidRPr="00CF2FDA">
        <w:rPr>
          <w:sz w:val="28"/>
          <w:szCs w:val="28"/>
        </w:rPr>
        <w:t>ПЕРВОМАЙСКОГО РАЙОНА АЛТАЙСКОГО КРАЯ</w:t>
      </w:r>
    </w:p>
    <w:p w:rsidR="00683EBD" w:rsidRDefault="00683EBD" w:rsidP="00EF5EE1">
      <w:pPr>
        <w:jc w:val="center"/>
        <w:rPr>
          <w:sz w:val="24"/>
          <w:szCs w:val="24"/>
        </w:rPr>
      </w:pPr>
    </w:p>
    <w:p w:rsidR="00683EBD" w:rsidRDefault="00683EBD" w:rsidP="00EF5EE1">
      <w:pPr>
        <w:jc w:val="center"/>
      </w:pPr>
    </w:p>
    <w:p w:rsidR="00683EBD" w:rsidRPr="00CF2FDA" w:rsidRDefault="00683EBD" w:rsidP="00EF5EE1">
      <w:pPr>
        <w:jc w:val="center"/>
        <w:rPr>
          <w:b/>
          <w:sz w:val="36"/>
          <w:szCs w:val="36"/>
        </w:rPr>
      </w:pPr>
      <w:r w:rsidRPr="00CF2FDA">
        <w:rPr>
          <w:b/>
          <w:sz w:val="36"/>
          <w:szCs w:val="36"/>
        </w:rPr>
        <w:t>ПОСТАНОВЛЕНИЕ</w:t>
      </w:r>
    </w:p>
    <w:p w:rsidR="00683EBD" w:rsidRDefault="00683EBD" w:rsidP="00EF5EE1">
      <w:pPr>
        <w:rPr>
          <w:sz w:val="28"/>
          <w:szCs w:val="28"/>
        </w:rPr>
      </w:pPr>
    </w:p>
    <w:p w:rsidR="00683EBD" w:rsidRDefault="00EB3750" w:rsidP="00EF5EE1">
      <w:pPr>
        <w:rPr>
          <w:sz w:val="28"/>
          <w:szCs w:val="28"/>
        </w:rPr>
      </w:pPr>
      <w:r>
        <w:rPr>
          <w:sz w:val="28"/>
          <w:szCs w:val="28"/>
        </w:rPr>
        <w:t>08.07</w:t>
      </w:r>
      <w:r w:rsidR="00D61CCB">
        <w:rPr>
          <w:sz w:val="28"/>
          <w:szCs w:val="28"/>
        </w:rPr>
        <w:t>.2024</w:t>
      </w:r>
      <w:r w:rsidR="001C6562">
        <w:rPr>
          <w:sz w:val="28"/>
          <w:szCs w:val="28"/>
        </w:rPr>
        <w:t xml:space="preserve"> </w:t>
      </w:r>
      <w:r w:rsidR="001864A4">
        <w:rPr>
          <w:sz w:val="28"/>
          <w:szCs w:val="28"/>
        </w:rPr>
        <w:t>г.</w:t>
      </w:r>
      <w:r w:rsidR="005F75B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№ 86</w:t>
      </w:r>
      <w:r w:rsidR="00683EBD">
        <w:rPr>
          <w:sz w:val="28"/>
          <w:szCs w:val="28"/>
        </w:rPr>
        <w:t xml:space="preserve">                                       с. Боровиха</w:t>
      </w: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</w:t>
      </w:r>
    </w:p>
    <w:p w:rsidR="00683EBD" w:rsidRDefault="00683EBD" w:rsidP="00EF5EE1">
      <w:pPr>
        <w:rPr>
          <w:sz w:val="28"/>
          <w:szCs w:val="28"/>
        </w:rPr>
      </w:pPr>
      <w:r>
        <w:rPr>
          <w:sz w:val="28"/>
          <w:szCs w:val="28"/>
        </w:rPr>
        <w:t xml:space="preserve">исполнении бюджета  </w:t>
      </w:r>
    </w:p>
    <w:p w:rsidR="00683EBD" w:rsidRDefault="00683EBD" w:rsidP="003C0363">
      <w:pPr>
        <w:rPr>
          <w:sz w:val="28"/>
          <w:szCs w:val="28"/>
        </w:rPr>
      </w:pPr>
      <w:r>
        <w:rPr>
          <w:sz w:val="28"/>
          <w:szCs w:val="28"/>
        </w:rPr>
        <w:t>Боровихинского сельсовета</w:t>
      </w:r>
    </w:p>
    <w:p w:rsidR="00683EBD" w:rsidRDefault="00683EBD" w:rsidP="00EF5EE1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EB3750">
        <w:rPr>
          <w:sz w:val="28"/>
          <w:szCs w:val="28"/>
          <w:lang w:val="en-US"/>
        </w:rPr>
        <w:t>I</w:t>
      </w:r>
      <w:r w:rsidR="001864A4">
        <w:rPr>
          <w:sz w:val="28"/>
          <w:szCs w:val="28"/>
        </w:rPr>
        <w:t xml:space="preserve"> квартал </w:t>
      </w:r>
      <w:r w:rsidR="00D61CC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25EE">
        <w:rPr>
          <w:sz w:val="28"/>
          <w:szCs w:val="28"/>
        </w:rPr>
        <w:t xml:space="preserve">      В соответствии с пунктом 3 статьи 42</w:t>
      </w:r>
      <w:r>
        <w:rPr>
          <w:sz w:val="28"/>
          <w:szCs w:val="28"/>
        </w:rPr>
        <w:t xml:space="preserve"> П</w:t>
      </w:r>
      <w:r w:rsidR="004653CE">
        <w:rPr>
          <w:sz w:val="28"/>
          <w:szCs w:val="28"/>
        </w:rPr>
        <w:t xml:space="preserve">оложения о бюджетном процессе </w:t>
      </w:r>
      <w:r>
        <w:rPr>
          <w:sz w:val="28"/>
          <w:szCs w:val="28"/>
        </w:rPr>
        <w:t xml:space="preserve"> и финансовом контроле в муниципальном образовании Боровихинский сельсовет</w:t>
      </w:r>
    </w:p>
    <w:p w:rsidR="00683EBD" w:rsidRDefault="00683EBD" w:rsidP="00EF5EE1">
      <w:pPr>
        <w:jc w:val="center"/>
        <w:rPr>
          <w:sz w:val="28"/>
          <w:szCs w:val="28"/>
        </w:rPr>
      </w:pPr>
    </w:p>
    <w:p w:rsidR="00683EBD" w:rsidRDefault="00683EBD" w:rsidP="00EF5E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администрации Боровихинског</w:t>
      </w:r>
      <w:r w:rsidR="00130EF7">
        <w:rPr>
          <w:sz w:val="28"/>
          <w:szCs w:val="28"/>
        </w:rPr>
        <w:t xml:space="preserve">о сельсовета за  </w:t>
      </w:r>
      <w:r w:rsidR="00EB3750">
        <w:rPr>
          <w:sz w:val="28"/>
          <w:szCs w:val="28"/>
        </w:rPr>
        <w:t>2</w:t>
      </w:r>
      <w:r w:rsidR="00130EF7" w:rsidRPr="00130EF7">
        <w:rPr>
          <w:sz w:val="28"/>
          <w:szCs w:val="28"/>
        </w:rPr>
        <w:t xml:space="preserve"> </w:t>
      </w:r>
      <w:r w:rsidR="001864A4">
        <w:rPr>
          <w:sz w:val="28"/>
          <w:szCs w:val="28"/>
        </w:rPr>
        <w:t xml:space="preserve">квартал </w:t>
      </w:r>
      <w:r w:rsidR="00D61CCB">
        <w:rPr>
          <w:sz w:val="28"/>
          <w:szCs w:val="28"/>
        </w:rPr>
        <w:t xml:space="preserve"> 2024</w:t>
      </w:r>
      <w:r w:rsidR="007F7042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>:</w:t>
      </w:r>
    </w:p>
    <w:p w:rsidR="00683EBD" w:rsidRDefault="00C90911" w:rsidP="00EF5EE1">
      <w:pPr>
        <w:rPr>
          <w:sz w:val="28"/>
          <w:szCs w:val="28"/>
        </w:rPr>
      </w:pPr>
      <w:r>
        <w:rPr>
          <w:sz w:val="28"/>
          <w:szCs w:val="28"/>
        </w:rPr>
        <w:t>по доходам</w:t>
      </w:r>
      <w:r w:rsidR="007F7042">
        <w:rPr>
          <w:sz w:val="28"/>
          <w:szCs w:val="28"/>
        </w:rPr>
        <w:t xml:space="preserve"> </w:t>
      </w:r>
      <w:r w:rsidR="001271D0">
        <w:rPr>
          <w:sz w:val="28"/>
          <w:szCs w:val="28"/>
        </w:rPr>
        <w:t xml:space="preserve"> – </w:t>
      </w:r>
      <w:r w:rsidR="00EB3750">
        <w:rPr>
          <w:sz w:val="28"/>
          <w:szCs w:val="28"/>
        </w:rPr>
        <w:t>6 393 298,14</w:t>
      </w:r>
      <w:r w:rsidR="00683EBD">
        <w:rPr>
          <w:sz w:val="28"/>
          <w:szCs w:val="28"/>
        </w:rPr>
        <w:t xml:space="preserve"> (приложение 1)</w:t>
      </w:r>
    </w:p>
    <w:p w:rsidR="00683EBD" w:rsidRDefault="001271D0" w:rsidP="007F7042">
      <w:pPr>
        <w:tabs>
          <w:tab w:val="left" w:pos="8678"/>
        </w:tabs>
        <w:rPr>
          <w:sz w:val="28"/>
          <w:szCs w:val="28"/>
        </w:rPr>
      </w:pPr>
      <w:r>
        <w:rPr>
          <w:sz w:val="28"/>
          <w:szCs w:val="28"/>
        </w:rPr>
        <w:t>по расходам –</w:t>
      </w:r>
      <w:r w:rsidR="00EB3750">
        <w:rPr>
          <w:sz w:val="28"/>
          <w:szCs w:val="28"/>
        </w:rPr>
        <w:t xml:space="preserve"> 5 975 858,01</w:t>
      </w:r>
      <w:r w:rsidR="00956273">
        <w:rPr>
          <w:sz w:val="28"/>
          <w:szCs w:val="28"/>
        </w:rPr>
        <w:t xml:space="preserve"> </w:t>
      </w:r>
      <w:r w:rsidR="00683EBD">
        <w:rPr>
          <w:sz w:val="28"/>
          <w:szCs w:val="28"/>
        </w:rPr>
        <w:t>(приложение 2)</w:t>
      </w:r>
    </w:p>
    <w:p w:rsidR="00683EBD" w:rsidRDefault="00683EBD" w:rsidP="00EF5EE1">
      <w:pPr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его подписания.</w:t>
      </w:r>
    </w:p>
    <w:p w:rsidR="00683EBD" w:rsidRDefault="00683EBD" w:rsidP="00E94BD5">
      <w:pPr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</w:t>
      </w:r>
      <w:r w:rsidR="002900EB">
        <w:rPr>
          <w:sz w:val="28"/>
          <w:szCs w:val="28"/>
        </w:rPr>
        <w:t>озложить на старшего инспектора</w:t>
      </w:r>
      <w:r>
        <w:rPr>
          <w:sz w:val="28"/>
          <w:szCs w:val="28"/>
        </w:rPr>
        <w:t xml:space="preserve"> по финансам, налогам и сборам Н.П.Верхотурцеву. </w:t>
      </w: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</w:p>
    <w:p w:rsidR="00683EBD" w:rsidRDefault="00A17BA2" w:rsidP="00EF5E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1CCB">
        <w:rPr>
          <w:sz w:val="28"/>
          <w:szCs w:val="28"/>
        </w:rPr>
        <w:t>Глава</w:t>
      </w:r>
      <w:r w:rsidR="00683EBD">
        <w:rPr>
          <w:sz w:val="28"/>
          <w:szCs w:val="28"/>
        </w:rPr>
        <w:t xml:space="preserve"> сельсовета                        </w:t>
      </w:r>
      <w:r w:rsidR="00956273">
        <w:rPr>
          <w:sz w:val="28"/>
          <w:szCs w:val="28"/>
        </w:rPr>
        <w:t xml:space="preserve">            </w:t>
      </w:r>
      <w:r w:rsidR="00D61CCB">
        <w:rPr>
          <w:sz w:val="28"/>
          <w:szCs w:val="28"/>
        </w:rPr>
        <w:t xml:space="preserve">                   С.С.Спыну</w:t>
      </w: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jc w:val="center"/>
        <w:rPr>
          <w:b/>
          <w:sz w:val="28"/>
          <w:szCs w:val="28"/>
        </w:rPr>
      </w:pPr>
    </w:p>
    <w:p w:rsidR="00683EBD" w:rsidRDefault="00683EBD" w:rsidP="00EF5EE1">
      <w:pPr>
        <w:jc w:val="center"/>
        <w:rPr>
          <w:b/>
          <w:sz w:val="28"/>
          <w:szCs w:val="28"/>
        </w:rPr>
      </w:pPr>
    </w:p>
    <w:p w:rsidR="00683EBD" w:rsidRDefault="00683EBD" w:rsidP="007C6EEE">
      <w:pPr>
        <w:jc w:val="center"/>
        <w:rPr>
          <w:sz w:val="28"/>
          <w:szCs w:val="28"/>
        </w:rPr>
      </w:pPr>
    </w:p>
    <w:p w:rsidR="00683EBD" w:rsidRDefault="00683EBD" w:rsidP="007C6EEE">
      <w:pPr>
        <w:jc w:val="center"/>
        <w:rPr>
          <w:sz w:val="28"/>
          <w:szCs w:val="28"/>
        </w:rPr>
      </w:pPr>
    </w:p>
    <w:p w:rsidR="00683EBD" w:rsidRDefault="00683EBD" w:rsidP="007C6EEE">
      <w:pPr>
        <w:jc w:val="center"/>
        <w:rPr>
          <w:sz w:val="28"/>
          <w:szCs w:val="28"/>
        </w:rPr>
      </w:pPr>
    </w:p>
    <w:p w:rsidR="00683EBD" w:rsidRPr="00451A68" w:rsidRDefault="00683EBD" w:rsidP="00451A68">
      <w:r>
        <w:t>Верхотурцева</w:t>
      </w:r>
    </w:p>
    <w:p w:rsidR="00683EBD" w:rsidRPr="00451A68" w:rsidRDefault="00683EBD" w:rsidP="00451A68">
      <w:r w:rsidRPr="00451A68">
        <w:t>75-2-43</w:t>
      </w:r>
    </w:p>
    <w:p w:rsidR="00683EBD" w:rsidRDefault="00683EBD" w:rsidP="007C6EEE">
      <w:pPr>
        <w:jc w:val="center"/>
        <w:rPr>
          <w:sz w:val="28"/>
          <w:szCs w:val="28"/>
        </w:rPr>
      </w:pPr>
    </w:p>
    <w:p w:rsidR="00683EBD" w:rsidRDefault="00683EBD" w:rsidP="007C6EEE">
      <w:pPr>
        <w:jc w:val="center"/>
        <w:rPr>
          <w:sz w:val="28"/>
          <w:szCs w:val="28"/>
        </w:rPr>
      </w:pPr>
    </w:p>
    <w:p w:rsidR="00683EBD" w:rsidRDefault="00683EBD" w:rsidP="00BC64A0">
      <w:pPr>
        <w:jc w:val="right"/>
      </w:pPr>
    </w:p>
    <w:p w:rsidR="00683EBD" w:rsidRDefault="00683EBD" w:rsidP="00BC64A0">
      <w:pPr>
        <w:jc w:val="right"/>
      </w:pPr>
    </w:p>
    <w:p w:rsidR="00683EBD" w:rsidRDefault="00683EBD" w:rsidP="00BC64A0">
      <w:pPr>
        <w:jc w:val="right"/>
      </w:pPr>
    </w:p>
    <w:p w:rsidR="00683EBD" w:rsidRDefault="00683EBD" w:rsidP="00BC64A0">
      <w:pPr>
        <w:jc w:val="right"/>
      </w:pPr>
    </w:p>
    <w:p w:rsidR="00683EBD" w:rsidRDefault="00683EBD" w:rsidP="00BC64A0">
      <w:pPr>
        <w:jc w:val="right"/>
      </w:pPr>
      <w:r>
        <w:t>Приложение 1</w:t>
      </w:r>
    </w:p>
    <w:p w:rsidR="00683EBD" w:rsidRDefault="00683EBD" w:rsidP="00BC64A0">
      <w:pPr>
        <w:jc w:val="right"/>
      </w:pPr>
      <w:r>
        <w:t>к постановлению администрации</w:t>
      </w:r>
    </w:p>
    <w:p w:rsidR="00683EBD" w:rsidRDefault="00683EBD" w:rsidP="00BC64A0">
      <w:pPr>
        <w:jc w:val="right"/>
      </w:pPr>
      <w:r>
        <w:t xml:space="preserve">Боровихинского сельсовета </w:t>
      </w:r>
    </w:p>
    <w:p w:rsidR="00683EBD" w:rsidRDefault="00683EBD" w:rsidP="00BC64A0">
      <w:pPr>
        <w:jc w:val="right"/>
      </w:pPr>
      <w:r>
        <w:t>Первомайского района</w:t>
      </w:r>
    </w:p>
    <w:p w:rsidR="00683EBD" w:rsidRDefault="00EB3750" w:rsidP="00BC64A0">
      <w:pPr>
        <w:jc w:val="right"/>
      </w:pPr>
      <w:r>
        <w:t xml:space="preserve">от « </w:t>
      </w:r>
      <w:r w:rsidRPr="00EB3750">
        <w:t>08</w:t>
      </w:r>
      <w:r>
        <w:t>» июля</w:t>
      </w:r>
      <w:r w:rsidR="00C554BB">
        <w:t xml:space="preserve"> </w:t>
      </w:r>
      <w:r>
        <w:t>2024 г. № 86</w:t>
      </w:r>
    </w:p>
    <w:p w:rsidR="00683EBD" w:rsidRPr="00A96D83" w:rsidRDefault="00683EBD" w:rsidP="00BC64A0">
      <w:pPr>
        <w:jc w:val="center"/>
        <w:rPr>
          <w:sz w:val="22"/>
          <w:szCs w:val="22"/>
        </w:rPr>
      </w:pPr>
      <w:r w:rsidRPr="00A96D83">
        <w:rPr>
          <w:sz w:val="22"/>
          <w:szCs w:val="22"/>
        </w:rPr>
        <w:t>СВЕДЕНИЯ О ПОСТУПЛЕНИИ</w:t>
      </w:r>
      <w:r w:rsidRPr="00A96D83">
        <w:rPr>
          <w:sz w:val="22"/>
          <w:szCs w:val="22"/>
        </w:rPr>
        <w:br/>
        <w:t>ДОХОДОВ АДМИНИСТРИРУЕМЫХ</w:t>
      </w:r>
      <w:r w:rsidRPr="00A96D83">
        <w:rPr>
          <w:sz w:val="22"/>
          <w:szCs w:val="22"/>
        </w:rPr>
        <w:br/>
        <w:t xml:space="preserve">Администрацией </w:t>
      </w:r>
      <w:r>
        <w:rPr>
          <w:sz w:val="22"/>
          <w:szCs w:val="22"/>
        </w:rPr>
        <w:t>Боровихин</w:t>
      </w:r>
      <w:r w:rsidRPr="00A96D83">
        <w:rPr>
          <w:sz w:val="22"/>
          <w:szCs w:val="22"/>
        </w:rPr>
        <w:t>ского сельсовета</w:t>
      </w:r>
    </w:p>
    <w:p w:rsidR="00683EBD" w:rsidRDefault="00683EBD" w:rsidP="00CC0EF0">
      <w:pPr>
        <w:jc w:val="center"/>
        <w:rPr>
          <w:sz w:val="22"/>
          <w:szCs w:val="22"/>
        </w:rPr>
      </w:pPr>
      <w:r>
        <w:rPr>
          <w:sz w:val="22"/>
          <w:szCs w:val="22"/>
        </w:rPr>
        <w:t>з</w:t>
      </w:r>
      <w:r w:rsidRPr="00A96D83">
        <w:rPr>
          <w:sz w:val="22"/>
          <w:szCs w:val="22"/>
        </w:rPr>
        <w:t xml:space="preserve">а  </w:t>
      </w:r>
      <w:r w:rsidR="00AE537A">
        <w:rPr>
          <w:sz w:val="22"/>
          <w:szCs w:val="22"/>
          <w:lang w:val="en-US"/>
        </w:rPr>
        <w:t>I</w:t>
      </w:r>
      <w:r w:rsidR="00EB3750">
        <w:rPr>
          <w:sz w:val="22"/>
          <w:szCs w:val="22"/>
          <w:lang w:val="en-US"/>
        </w:rPr>
        <w:t>I</w:t>
      </w:r>
      <w:r w:rsidR="001864A4">
        <w:rPr>
          <w:sz w:val="22"/>
          <w:szCs w:val="22"/>
        </w:rPr>
        <w:t xml:space="preserve"> квартал</w:t>
      </w:r>
      <w:r>
        <w:rPr>
          <w:sz w:val="22"/>
          <w:szCs w:val="22"/>
        </w:rPr>
        <w:t xml:space="preserve"> </w:t>
      </w:r>
      <w:r w:rsidRPr="00A96D83">
        <w:rPr>
          <w:sz w:val="22"/>
          <w:szCs w:val="22"/>
        </w:rPr>
        <w:t>20</w:t>
      </w:r>
      <w:r w:rsidR="00D61CCB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 w:rsidRPr="00A96D83">
        <w:rPr>
          <w:sz w:val="22"/>
          <w:szCs w:val="22"/>
        </w:rPr>
        <w:t>год</w:t>
      </w:r>
      <w:r>
        <w:rPr>
          <w:sz w:val="22"/>
          <w:szCs w:val="22"/>
        </w:rPr>
        <w:t>а</w:t>
      </w:r>
    </w:p>
    <w:p w:rsidR="00683EBD" w:rsidRDefault="00683EBD" w:rsidP="00CC0EF0">
      <w:pPr>
        <w:jc w:val="center"/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2268"/>
        <w:gridCol w:w="992"/>
        <w:gridCol w:w="1134"/>
        <w:gridCol w:w="851"/>
        <w:gridCol w:w="708"/>
      </w:tblGrid>
      <w:tr w:rsidR="00683EBD" w:rsidTr="00AE537A">
        <w:tc>
          <w:tcPr>
            <w:tcW w:w="4253" w:type="dxa"/>
          </w:tcPr>
          <w:p w:rsidR="00683EBD" w:rsidRPr="00634D67" w:rsidRDefault="00683EBD" w:rsidP="00A96D83">
            <w:pPr>
              <w:jc w:val="center"/>
              <w:rPr>
                <w:sz w:val="18"/>
                <w:szCs w:val="18"/>
              </w:rPr>
            </w:pPr>
            <w:r w:rsidRPr="00634D67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2268" w:type="dxa"/>
          </w:tcPr>
          <w:p w:rsidR="00683EBD" w:rsidRPr="00C519C4" w:rsidRDefault="00683EBD" w:rsidP="00A96D83">
            <w:pPr>
              <w:jc w:val="center"/>
              <w:rPr>
                <w:sz w:val="16"/>
                <w:szCs w:val="16"/>
              </w:rPr>
            </w:pPr>
            <w:r w:rsidRPr="00C519C4">
              <w:rPr>
                <w:sz w:val="16"/>
                <w:szCs w:val="16"/>
              </w:rPr>
              <w:t>Код дохода</w:t>
            </w:r>
          </w:p>
        </w:tc>
        <w:tc>
          <w:tcPr>
            <w:tcW w:w="992" w:type="dxa"/>
          </w:tcPr>
          <w:p w:rsidR="00683EBD" w:rsidRPr="00C519C4" w:rsidRDefault="00AE537A" w:rsidP="00A12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</w:t>
            </w:r>
            <w:r w:rsidR="00D61CCB">
              <w:rPr>
                <w:sz w:val="16"/>
                <w:szCs w:val="16"/>
              </w:rPr>
              <w:t>на 2024</w:t>
            </w:r>
            <w:r w:rsidR="00C03D8A">
              <w:rPr>
                <w:sz w:val="16"/>
                <w:szCs w:val="16"/>
              </w:rPr>
              <w:t xml:space="preserve"> </w:t>
            </w:r>
            <w:r w:rsidR="00683EBD" w:rsidRPr="00C519C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683EBD" w:rsidP="002A67EC">
            <w:pPr>
              <w:jc w:val="center"/>
              <w:rPr>
                <w:sz w:val="16"/>
                <w:szCs w:val="16"/>
              </w:rPr>
            </w:pPr>
            <w:r w:rsidRPr="00C519C4">
              <w:rPr>
                <w:sz w:val="16"/>
                <w:szCs w:val="16"/>
              </w:rPr>
              <w:t>План на</w:t>
            </w:r>
          </w:p>
          <w:p w:rsidR="00683EBD" w:rsidRPr="00EB3750" w:rsidRDefault="00AE537A" w:rsidP="002A67E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EB3750">
              <w:rPr>
                <w:sz w:val="16"/>
                <w:szCs w:val="16"/>
                <w:lang w:val="en-US"/>
              </w:rPr>
              <w:t>I</w:t>
            </w:r>
          </w:p>
          <w:p w:rsidR="00683EBD" w:rsidRPr="00C519C4" w:rsidRDefault="001864A4" w:rsidP="002A6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</w:t>
            </w:r>
          </w:p>
          <w:p w:rsidR="00683EBD" w:rsidRPr="00C519C4" w:rsidRDefault="00683EBD" w:rsidP="00A96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Default="00683EBD" w:rsidP="00685729">
            <w:pPr>
              <w:jc w:val="center"/>
              <w:rPr>
                <w:sz w:val="16"/>
                <w:szCs w:val="16"/>
              </w:rPr>
            </w:pPr>
            <w:r w:rsidRPr="00C519C4">
              <w:rPr>
                <w:sz w:val="16"/>
                <w:szCs w:val="16"/>
              </w:rPr>
              <w:t>Факт исполнение за</w:t>
            </w:r>
          </w:p>
          <w:p w:rsidR="00683EBD" w:rsidRPr="00C519C4" w:rsidRDefault="00AE537A" w:rsidP="00A12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EB3750">
              <w:rPr>
                <w:sz w:val="16"/>
                <w:szCs w:val="16"/>
                <w:lang w:val="en-US"/>
              </w:rPr>
              <w:t>I</w:t>
            </w:r>
            <w:r w:rsidR="00683EBD">
              <w:rPr>
                <w:sz w:val="16"/>
                <w:szCs w:val="16"/>
              </w:rPr>
              <w:t xml:space="preserve"> </w:t>
            </w:r>
            <w:r w:rsidR="001864A4">
              <w:rPr>
                <w:sz w:val="16"/>
                <w:szCs w:val="16"/>
              </w:rPr>
              <w:t>квартал</w:t>
            </w:r>
          </w:p>
        </w:tc>
        <w:tc>
          <w:tcPr>
            <w:tcW w:w="708" w:type="dxa"/>
          </w:tcPr>
          <w:p w:rsidR="00683EBD" w:rsidRPr="00C519C4" w:rsidRDefault="00683EBD" w:rsidP="00A124A2">
            <w:pPr>
              <w:jc w:val="center"/>
              <w:rPr>
                <w:sz w:val="16"/>
                <w:szCs w:val="16"/>
              </w:rPr>
            </w:pPr>
            <w:r w:rsidRPr="00C519C4">
              <w:rPr>
                <w:sz w:val="16"/>
                <w:szCs w:val="16"/>
              </w:rPr>
              <w:t xml:space="preserve">% выполнения к плану за </w:t>
            </w:r>
            <w:r w:rsidR="00B37425">
              <w:rPr>
                <w:sz w:val="16"/>
                <w:szCs w:val="16"/>
                <w:lang w:val="en-US"/>
              </w:rPr>
              <w:t>I</w:t>
            </w:r>
            <w:r w:rsidR="00EB3750"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</w:t>
            </w:r>
            <w:r w:rsidR="001864A4">
              <w:rPr>
                <w:sz w:val="16"/>
                <w:szCs w:val="16"/>
              </w:rPr>
              <w:t>квартал</w:t>
            </w:r>
          </w:p>
        </w:tc>
      </w:tr>
      <w:tr w:rsidR="00683EBD" w:rsidRPr="00C519C4" w:rsidTr="00AE537A">
        <w:tc>
          <w:tcPr>
            <w:tcW w:w="4253" w:type="dxa"/>
          </w:tcPr>
          <w:p w:rsidR="00683EBD" w:rsidRPr="00C519C4" w:rsidRDefault="00683EBD" w:rsidP="00A96D83">
            <w:pPr>
              <w:jc w:val="center"/>
              <w:rPr>
                <w:sz w:val="16"/>
                <w:szCs w:val="16"/>
              </w:rPr>
            </w:pPr>
            <w:r w:rsidRPr="00C519C4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683EBD" w:rsidRPr="00C519C4" w:rsidRDefault="00683EBD" w:rsidP="00A96D83">
            <w:pPr>
              <w:jc w:val="center"/>
              <w:rPr>
                <w:sz w:val="16"/>
                <w:szCs w:val="16"/>
              </w:rPr>
            </w:pPr>
            <w:r w:rsidRPr="00C519C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83EBD" w:rsidRPr="00C519C4" w:rsidRDefault="00683EBD" w:rsidP="00A96D83">
            <w:pPr>
              <w:jc w:val="center"/>
              <w:rPr>
                <w:sz w:val="16"/>
                <w:szCs w:val="16"/>
              </w:rPr>
            </w:pPr>
            <w:r w:rsidRPr="00C519C4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683EBD" w:rsidP="00A96D83">
            <w:pPr>
              <w:jc w:val="center"/>
              <w:rPr>
                <w:sz w:val="16"/>
                <w:szCs w:val="16"/>
              </w:rPr>
            </w:pPr>
            <w:r w:rsidRPr="00C519C4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683EBD" w:rsidP="00A96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683EBD" w:rsidRPr="00C519C4" w:rsidRDefault="00683EBD" w:rsidP="00A96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683EBD" w:rsidTr="00AE537A">
        <w:trPr>
          <w:trHeight w:val="252"/>
        </w:trPr>
        <w:tc>
          <w:tcPr>
            <w:tcW w:w="4253" w:type="dxa"/>
          </w:tcPr>
          <w:p w:rsidR="00683EBD" w:rsidRPr="00C519C4" w:rsidRDefault="00683EBD" w:rsidP="000D5ABD">
            <w:pPr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268" w:type="dxa"/>
          </w:tcPr>
          <w:p w:rsidR="00683EBD" w:rsidRPr="00C519C4" w:rsidRDefault="00683EBD" w:rsidP="00307F40">
            <w:pPr>
              <w:jc w:val="right"/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30310102010100000110</w:t>
            </w:r>
          </w:p>
        </w:tc>
        <w:tc>
          <w:tcPr>
            <w:tcW w:w="992" w:type="dxa"/>
          </w:tcPr>
          <w:p w:rsidR="00683EBD" w:rsidRPr="00C519C4" w:rsidRDefault="00D61CCB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EB3750" w:rsidRDefault="00EB3750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9D4B44" w:rsidRDefault="00BB1795" w:rsidP="00436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480,4</w:t>
            </w:r>
          </w:p>
        </w:tc>
        <w:tc>
          <w:tcPr>
            <w:tcW w:w="708" w:type="dxa"/>
          </w:tcPr>
          <w:p w:rsidR="00683EBD" w:rsidRPr="00C519C4" w:rsidRDefault="00281B3B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</w:t>
            </w:r>
          </w:p>
        </w:tc>
      </w:tr>
      <w:tr w:rsidR="00683EBD" w:rsidTr="00AE537A">
        <w:trPr>
          <w:trHeight w:val="193"/>
        </w:trPr>
        <w:tc>
          <w:tcPr>
            <w:tcW w:w="4253" w:type="dxa"/>
          </w:tcPr>
          <w:p w:rsidR="00683EBD" w:rsidRPr="00C519C4" w:rsidRDefault="00683EBD" w:rsidP="00307F40">
            <w:pPr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Налог на имущество с физических лиц</w:t>
            </w:r>
          </w:p>
        </w:tc>
        <w:tc>
          <w:tcPr>
            <w:tcW w:w="2268" w:type="dxa"/>
          </w:tcPr>
          <w:p w:rsidR="00683EBD" w:rsidRPr="00C519C4" w:rsidRDefault="00683EBD" w:rsidP="00A124A2">
            <w:pPr>
              <w:jc w:val="right"/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30310601030100000110</w:t>
            </w:r>
          </w:p>
        </w:tc>
        <w:tc>
          <w:tcPr>
            <w:tcW w:w="992" w:type="dxa"/>
          </w:tcPr>
          <w:p w:rsidR="00683EBD" w:rsidRPr="00C519C4" w:rsidRDefault="00956273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61CCB">
              <w:rPr>
                <w:sz w:val="18"/>
                <w:szCs w:val="18"/>
              </w:rPr>
              <w:t>38,0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EB3750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BB1795" w:rsidP="00775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708" w:type="dxa"/>
          </w:tcPr>
          <w:p w:rsidR="00683EBD" w:rsidRPr="00C519C4" w:rsidRDefault="00281B3B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</w:tr>
      <w:tr w:rsidR="00683EBD" w:rsidTr="00AE537A">
        <w:trPr>
          <w:trHeight w:val="252"/>
        </w:trPr>
        <w:tc>
          <w:tcPr>
            <w:tcW w:w="4253" w:type="dxa"/>
          </w:tcPr>
          <w:p w:rsidR="00683EBD" w:rsidRPr="00C519C4" w:rsidRDefault="00683EBD" w:rsidP="00307F40">
            <w:pPr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Земельный налог</w:t>
            </w:r>
            <w:r w:rsidR="00AB1B25">
              <w:rPr>
                <w:sz w:val="18"/>
                <w:szCs w:val="18"/>
              </w:rPr>
              <w:t xml:space="preserve"> с физ.лиц</w:t>
            </w:r>
          </w:p>
        </w:tc>
        <w:tc>
          <w:tcPr>
            <w:tcW w:w="2268" w:type="dxa"/>
          </w:tcPr>
          <w:p w:rsidR="00683EBD" w:rsidRPr="00C519C4" w:rsidRDefault="009121D1" w:rsidP="008B2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3031060604</w:t>
            </w:r>
            <w:r w:rsidR="00683EBD" w:rsidRPr="00C519C4">
              <w:rPr>
                <w:sz w:val="18"/>
                <w:szCs w:val="18"/>
              </w:rPr>
              <w:t>3100000110</w:t>
            </w:r>
          </w:p>
        </w:tc>
        <w:tc>
          <w:tcPr>
            <w:tcW w:w="992" w:type="dxa"/>
          </w:tcPr>
          <w:p w:rsidR="00683EBD" w:rsidRPr="00C519C4" w:rsidRDefault="00956273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EB3750" w:rsidP="004A0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BB1795" w:rsidP="007C1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266,2</w:t>
            </w:r>
          </w:p>
        </w:tc>
        <w:tc>
          <w:tcPr>
            <w:tcW w:w="708" w:type="dxa"/>
          </w:tcPr>
          <w:p w:rsidR="00683EBD" w:rsidRPr="00C519C4" w:rsidRDefault="00281B3B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</w:tr>
      <w:tr w:rsidR="00683EBD" w:rsidTr="00AE537A">
        <w:trPr>
          <w:trHeight w:val="252"/>
        </w:trPr>
        <w:tc>
          <w:tcPr>
            <w:tcW w:w="4253" w:type="dxa"/>
          </w:tcPr>
          <w:p w:rsidR="00683EBD" w:rsidRPr="00C519C4" w:rsidRDefault="00683EBD" w:rsidP="00307F40">
            <w:pPr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Земельный налог с предприятий</w:t>
            </w:r>
          </w:p>
        </w:tc>
        <w:tc>
          <w:tcPr>
            <w:tcW w:w="2268" w:type="dxa"/>
          </w:tcPr>
          <w:p w:rsidR="00683EBD" w:rsidRPr="00C519C4" w:rsidRDefault="00724D03" w:rsidP="008B2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3031060603</w:t>
            </w:r>
            <w:r w:rsidR="00683EBD" w:rsidRPr="00C519C4">
              <w:rPr>
                <w:sz w:val="18"/>
                <w:szCs w:val="18"/>
              </w:rPr>
              <w:t>3100000110</w:t>
            </w:r>
          </w:p>
        </w:tc>
        <w:tc>
          <w:tcPr>
            <w:tcW w:w="992" w:type="dxa"/>
          </w:tcPr>
          <w:p w:rsidR="00683EBD" w:rsidRPr="00C519C4" w:rsidRDefault="00956273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1CCB">
              <w:rPr>
                <w:sz w:val="18"/>
                <w:szCs w:val="18"/>
              </w:rPr>
              <w:t>159,0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EB3750" w:rsidP="00956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BB1795" w:rsidP="00775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227,8</w:t>
            </w:r>
          </w:p>
        </w:tc>
        <w:tc>
          <w:tcPr>
            <w:tcW w:w="708" w:type="dxa"/>
          </w:tcPr>
          <w:p w:rsidR="00683EBD" w:rsidRPr="00C519C4" w:rsidRDefault="00281B3B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</w:tr>
      <w:tr w:rsidR="00683EBD" w:rsidTr="00AE537A">
        <w:trPr>
          <w:trHeight w:val="252"/>
        </w:trPr>
        <w:tc>
          <w:tcPr>
            <w:tcW w:w="4253" w:type="dxa"/>
          </w:tcPr>
          <w:p w:rsidR="00683EBD" w:rsidRPr="00C519C4" w:rsidRDefault="00683EBD" w:rsidP="00307F40">
            <w:pPr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Госпошлина</w:t>
            </w:r>
          </w:p>
        </w:tc>
        <w:tc>
          <w:tcPr>
            <w:tcW w:w="2268" w:type="dxa"/>
          </w:tcPr>
          <w:p w:rsidR="00683EBD" w:rsidRPr="00C519C4" w:rsidRDefault="00683EBD" w:rsidP="008B23A6">
            <w:pPr>
              <w:jc w:val="right"/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30310804020011000110</w:t>
            </w:r>
          </w:p>
        </w:tc>
        <w:tc>
          <w:tcPr>
            <w:tcW w:w="992" w:type="dxa"/>
          </w:tcPr>
          <w:p w:rsidR="00683EBD" w:rsidRPr="00C519C4" w:rsidRDefault="00D61CCB" w:rsidP="004F1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EB3750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BB1795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708" w:type="dxa"/>
          </w:tcPr>
          <w:p w:rsidR="00683EBD" w:rsidRPr="00C519C4" w:rsidRDefault="00281B3B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196,7</w:t>
            </w:r>
          </w:p>
        </w:tc>
      </w:tr>
      <w:tr w:rsidR="00683EBD" w:rsidTr="00AE537A">
        <w:trPr>
          <w:trHeight w:val="531"/>
        </w:trPr>
        <w:tc>
          <w:tcPr>
            <w:tcW w:w="4253" w:type="dxa"/>
          </w:tcPr>
          <w:p w:rsidR="00683EBD" w:rsidRPr="00C519C4" w:rsidRDefault="007F7042" w:rsidP="008B2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</w:t>
            </w:r>
            <w:r w:rsidR="00683EBD" w:rsidRPr="00C519C4">
              <w:rPr>
                <w:sz w:val="18"/>
                <w:szCs w:val="18"/>
              </w:rPr>
              <w:t xml:space="preserve">оходы от сдачи в аренду имущества, </w:t>
            </w:r>
            <w:r w:rsidRPr="00C519C4">
              <w:rPr>
                <w:sz w:val="18"/>
                <w:szCs w:val="18"/>
              </w:rPr>
              <w:t>находящ</w:t>
            </w:r>
            <w:r>
              <w:rPr>
                <w:sz w:val="18"/>
                <w:szCs w:val="18"/>
              </w:rPr>
              <w:t>егося</w:t>
            </w:r>
            <w:r w:rsidR="00683EBD" w:rsidRPr="00C519C4">
              <w:rPr>
                <w:sz w:val="18"/>
                <w:szCs w:val="18"/>
              </w:rPr>
              <w:t xml:space="preserve"> в оперативном управлении</w:t>
            </w:r>
            <w:r w:rsidR="00C554BB"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естного самоуправления</w:t>
            </w:r>
          </w:p>
        </w:tc>
        <w:tc>
          <w:tcPr>
            <w:tcW w:w="2268" w:type="dxa"/>
          </w:tcPr>
          <w:p w:rsidR="00683EBD" w:rsidRPr="00C519C4" w:rsidRDefault="00683EBD" w:rsidP="00AB1B25">
            <w:pPr>
              <w:jc w:val="right"/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303111</w:t>
            </w:r>
            <w:r w:rsidR="00AB1B25">
              <w:rPr>
                <w:sz w:val="18"/>
                <w:szCs w:val="18"/>
              </w:rPr>
              <w:t>05075100000120</w:t>
            </w:r>
          </w:p>
        </w:tc>
        <w:tc>
          <w:tcPr>
            <w:tcW w:w="992" w:type="dxa"/>
          </w:tcPr>
          <w:p w:rsidR="00683EBD" w:rsidRPr="00C519C4" w:rsidRDefault="00D61CCB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EB3750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BB1795" w:rsidP="00956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112,6</w:t>
            </w:r>
          </w:p>
        </w:tc>
        <w:tc>
          <w:tcPr>
            <w:tcW w:w="708" w:type="dxa"/>
          </w:tcPr>
          <w:p w:rsidR="00683EBD" w:rsidRPr="00C519C4" w:rsidRDefault="00836D11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132,5</w:t>
            </w:r>
          </w:p>
        </w:tc>
      </w:tr>
      <w:tr w:rsidR="00683EBD" w:rsidTr="00AE537A">
        <w:trPr>
          <w:trHeight w:val="252"/>
        </w:trPr>
        <w:tc>
          <w:tcPr>
            <w:tcW w:w="4253" w:type="dxa"/>
          </w:tcPr>
          <w:p w:rsidR="00683EBD" w:rsidRPr="00C519C4" w:rsidRDefault="004E1084" w:rsidP="008B2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</w:t>
            </w:r>
            <w:r w:rsidR="007F7042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</w:t>
            </w:r>
            <w:r w:rsidR="007F7042">
              <w:rPr>
                <w:sz w:val="18"/>
                <w:szCs w:val="18"/>
              </w:rPr>
              <w:t xml:space="preserve">ступающие в </w:t>
            </w:r>
            <w:r>
              <w:rPr>
                <w:sz w:val="18"/>
                <w:szCs w:val="18"/>
              </w:rPr>
              <w:t xml:space="preserve">порядке возмещения расходов, понесенных в связи с </w:t>
            </w:r>
            <w:r w:rsidR="00DF319E">
              <w:rPr>
                <w:sz w:val="18"/>
                <w:szCs w:val="18"/>
              </w:rPr>
              <w:t>эксплуатацией</w:t>
            </w:r>
            <w:r>
              <w:rPr>
                <w:sz w:val="18"/>
                <w:szCs w:val="18"/>
              </w:rPr>
              <w:t xml:space="preserve"> имущества сельских поселений </w:t>
            </w:r>
          </w:p>
        </w:tc>
        <w:tc>
          <w:tcPr>
            <w:tcW w:w="2268" w:type="dxa"/>
          </w:tcPr>
          <w:p w:rsidR="00683EBD" w:rsidRPr="00C519C4" w:rsidRDefault="004E1084" w:rsidP="008B2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30311302065100000130</w:t>
            </w:r>
          </w:p>
        </w:tc>
        <w:tc>
          <w:tcPr>
            <w:tcW w:w="992" w:type="dxa"/>
          </w:tcPr>
          <w:p w:rsidR="00683EBD" w:rsidRPr="00C519C4" w:rsidRDefault="00D61CCB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EB3750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BB1795" w:rsidP="007C1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208,4</w:t>
            </w:r>
          </w:p>
        </w:tc>
        <w:tc>
          <w:tcPr>
            <w:tcW w:w="708" w:type="dxa"/>
          </w:tcPr>
          <w:p w:rsidR="00683EBD" w:rsidRPr="00C519C4" w:rsidRDefault="00836D11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</w:t>
            </w:r>
            <w:r w:rsidR="00281B3B">
              <w:rPr>
                <w:sz w:val="18"/>
                <w:szCs w:val="18"/>
              </w:rPr>
              <w:t>7</w:t>
            </w:r>
          </w:p>
        </w:tc>
      </w:tr>
      <w:tr w:rsidR="00EB3750" w:rsidTr="00AE537A">
        <w:trPr>
          <w:trHeight w:val="252"/>
        </w:trPr>
        <w:tc>
          <w:tcPr>
            <w:tcW w:w="4253" w:type="dxa"/>
          </w:tcPr>
          <w:p w:rsidR="00EB3750" w:rsidRDefault="00EB3750" w:rsidP="008B2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 (за исключением земельных участков муниципальных бюджетных  и автономных учреждений)</w:t>
            </w:r>
          </w:p>
        </w:tc>
        <w:tc>
          <w:tcPr>
            <w:tcW w:w="2268" w:type="dxa"/>
          </w:tcPr>
          <w:p w:rsidR="00EB3750" w:rsidRDefault="00EB3750" w:rsidP="008B2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30311406025100000430</w:t>
            </w:r>
          </w:p>
        </w:tc>
        <w:tc>
          <w:tcPr>
            <w:tcW w:w="992" w:type="dxa"/>
          </w:tcPr>
          <w:p w:rsidR="00EB3750" w:rsidRDefault="00EB3750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3750" w:rsidRDefault="00EB3750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B3750" w:rsidRDefault="00BB1795" w:rsidP="007C1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</w:t>
            </w:r>
          </w:p>
        </w:tc>
        <w:tc>
          <w:tcPr>
            <w:tcW w:w="708" w:type="dxa"/>
          </w:tcPr>
          <w:p w:rsidR="00EB3750" w:rsidRDefault="00281B3B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683EBD" w:rsidTr="00AE537A">
        <w:trPr>
          <w:trHeight w:val="252"/>
        </w:trPr>
        <w:tc>
          <w:tcPr>
            <w:tcW w:w="4253" w:type="dxa"/>
          </w:tcPr>
          <w:p w:rsidR="00683EBD" w:rsidRPr="00C519C4" w:rsidRDefault="00683EBD" w:rsidP="008B23A6">
            <w:pPr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2268" w:type="dxa"/>
          </w:tcPr>
          <w:p w:rsidR="00683EBD" w:rsidRPr="00C519C4" w:rsidRDefault="00683EBD" w:rsidP="008B23A6">
            <w:pPr>
              <w:jc w:val="right"/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30311705050100000180</w:t>
            </w:r>
          </w:p>
        </w:tc>
        <w:tc>
          <w:tcPr>
            <w:tcW w:w="992" w:type="dxa"/>
          </w:tcPr>
          <w:p w:rsidR="00683EBD" w:rsidRPr="00C519C4" w:rsidRDefault="00D61CCB" w:rsidP="004F1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EB3750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BB1795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  <w:tc>
          <w:tcPr>
            <w:tcW w:w="708" w:type="dxa"/>
          </w:tcPr>
          <w:p w:rsidR="00910C72" w:rsidRPr="00C519C4" w:rsidRDefault="00281B3B" w:rsidP="00910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142,8</w:t>
            </w:r>
          </w:p>
        </w:tc>
      </w:tr>
      <w:tr w:rsidR="00683EBD" w:rsidTr="00AE537A">
        <w:trPr>
          <w:trHeight w:val="252"/>
        </w:trPr>
        <w:tc>
          <w:tcPr>
            <w:tcW w:w="4253" w:type="dxa"/>
          </w:tcPr>
          <w:p w:rsidR="00683EBD" w:rsidRPr="00C519C4" w:rsidRDefault="00683EBD" w:rsidP="008B23A6">
            <w:pPr>
              <w:rPr>
                <w:b/>
                <w:sz w:val="18"/>
                <w:szCs w:val="18"/>
              </w:rPr>
            </w:pPr>
            <w:r w:rsidRPr="00C519C4">
              <w:rPr>
                <w:b/>
                <w:sz w:val="18"/>
                <w:szCs w:val="18"/>
              </w:rPr>
              <w:t>Итого собственные  доходы</w:t>
            </w:r>
          </w:p>
        </w:tc>
        <w:tc>
          <w:tcPr>
            <w:tcW w:w="2268" w:type="dxa"/>
          </w:tcPr>
          <w:p w:rsidR="00683EBD" w:rsidRPr="00C519C4" w:rsidRDefault="00683EBD" w:rsidP="008B23A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3EBD" w:rsidRPr="00C519C4" w:rsidRDefault="004E1E5C" w:rsidP="00AB2E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6177,0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4E1E5C" w:rsidP="0090691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3346,0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BB1795" w:rsidP="0090691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2966,9</w:t>
            </w:r>
          </w:p>
        </w:tc>
        <w:tc>
          <w:tcPr>
            <w:tcW w:w="708" w:type="dxa"/>
          </w:tcPr>
          <w:p w:rsidR="00683EBD" w:rsidRPr="00C519C4" w:rsidRDefault="00281B3B" w:rsidP="00A96D8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88,7</w:t>
            </w:r>
          </w:p>
        </w:tc>
      </w:tr>
      <w:tr w:rsidR="00683EBD" w:rsidTr="00AE537A">
        <w:trPr>
          <w:trHeight w:val="252"/>
        </w:trPr>
        <w:tc>
          <w:tcPr>
            <w:tcW w:w="4253" w:type="dxa"/>
          </w:tcPr>
          <w:p w:rsidR="00683EBD" w:rsidRPr="00C519C4" w:rsidRDefault="00E01A8B" w:rsidP="008B2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</w:tcPr>
          <w:p w:rsidR="00683EBD" w:rsidRPr="00C519C4" w:rsidRDefault="00E01A8B" w:rsidP="008B2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30320216001100000150</w:t>
            </w:r>
          </w:p>
        </w:tc>
        <w:tc>
          <w:tcPr>
            <w:tcW w:w="992" w:type="dxa"/>
          </w:tcPr>
          <w:p w:rsidR="00683EBD" w:rsidRPr="00C519C4" w:rsidRDefault="00D61CCB" w:rsidP="00FF3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BB1795" w:rsidRDefault="00BB1795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168</w:t>
            </w: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BB1795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2049,4</w:t>
            </w:r>
          </w:p>
        </w:tc>
        <w:tc>
          <w:tcPr>
            <w:tcW w:w="708" w:type="dxa"/>
          </w:tcPr>
          <w:p w:rsidR="00683EBD" w:rsidRPr="00C519C4" w:rsidRDefault="00281B3B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</w:tr>
      <w:tr w:rsidR="00351C72" w:rsidTr="00AE537A">
        <w:trPr>
          <w:trHeight w:val="252"/>
        </w:trPr>
        <w:tc>
          <w:tcPr>
            <w:tcW w:w="4253" w:type="dxa"/>
          </w:tcPr>
          <w:p w:rsidR="00351C72" w:rsidRPr="00C519C4" w:rsidRDefault="00351C72" w:rsidP="00351C72">
            <w:pPr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Субвенции</w:t>
            </w:r>
            <w:r>
              <w:rPr>
                <w:sz w:val="18"/>
                <w:szCs w:val="18"/>
              </w:rPr>
              <w:t xml:space="preserve"> бюджетам поселений </w:t>
            </w:r>
            <w:r w:rsidRPr="00C519C4">
              <w:rPr>
                <w:sz w:val="18"/>
                <w:szCs w:val="18"/>
              </w:rPr>
              <w:t xml:space="preserve"> на осуществление</w:t>
            </w:r>
            <w:r>
              <w:rPr>
                <w:sz w:val="18"/>
                <w:szCs w:val="18"/>
              </w:rPr>
              <w:t xml:space="preserve"> первичного воинского учета </w:t>
            </w:r>
            <w:r w:rsidRPr="00C519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территориях, где отсутствуют военные комиссариаты</w:t>
            </w:r>
          </w:p>
        </w:tc>
        <w:tc>
          <w:tcPr>
            <w:tcW w:w="2268" w:type="dxa"/>
          </w:tcPr>
          <w:p w:rsidR="00351C72" w:rsidRPr="00C519C4" w:rsidRDefault="00351C72" w:rsidP="008B23A6">
            <w:pPr>
              <w:jc w:val="right"/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3032020301510000015</w:t>
            </w:r>
            <w:r w:rsidR="000B08F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51C72" w:rsidRPr="00C519C4" w:rsidRDefault="00D61CCB" w:rsidP="00CC0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C72" w:rsidRPr="00C519C4" w:rsidRDefault="004E1E5C" w:rsidP="00720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C72" w:rsidRPr="00C519C4" w:rsidRDefault="00281B3B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328,3</w:t>
            </w:r>
          </w:p>
        </w:tc>
        <w:tc>
          <w:tcPr>
            <w:tcW w:w="708" w:type="dxa"/>
          </w:tcPr>
          <w:p w:rsidR="00351C72" w:rsidRPr="00C519C4" w:rsidRDefault="00351C72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51C72" w:rsidTr="00AE537A">
        <w:trPr>
          <w:trHeight w:val="252"/>
        </w:trPr>
        <w:tc>
          <w:tcPr>
            <w:tcW w:w="4253" w:type="dxa"/>
          </w:tcPr>
          <w:p w:rsidR="00351C72" w:rsidRPr="00C519C4" w:rsidRDefault="00351C72" w:rsidP="00C807C7">
            <w:pPr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Межбюджетные трансферты передаваемые бюджетам поселений из бюджетов муниципальных районов на осущ</w:t>
            </w:r>
            <w:r w:rsidR="00E87AE6">
              <w:rPr>
                <w:sz w:val="18"/>
                <w:szCs w:val="18"/>
              </w:rPr>
              <w:t>ествление</w:t>
            </w:r>
            <w:r w:rsidRPr="00C519C4">
              <w:rPr>
                <w:sz w:val="18"/>
                <w:szCs w:val="18"/>
              </w:rPr>
              <w:t xml:space="preserve">. части полномочий по решению вопросов местного значения </w:t>
            </w:r>
          </w:p>
        </w:tc>
        <w:tc>
          <w:tcPr>
            <w:tcW w:w="2268" w:type="dxa"/>
          </w:tcPr>
          <w:p w:rsidR="00351C72" w:rsidRPr="00C519C4" w:rsidRDefault="00351C72" w:rsidP="008B23A6">
            <w:pPr>
              <w:jc w:val="right"/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3032020401410000015</w:t>
            </w:r>
            <w:r w:rsidR="000B08F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51C72" w:rsidRPr="00C519C4" w:rsidRDefault="00D61CCB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C72" w:rsidRPr="00C519C4" w:rsidRDefault="004E1E5C" w:rsidP="00373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C72" w:rsidRPr="00C519C4" w:rsidRDefault="00281B3B" w:rsidP="002F2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1048,7</w:t>
            </w:r>
          </w:p>
        </w:tc>
        <w:tc>
          <w:tcPr>
            <w:tcW w:w="708" w:type="dxa"/>
          </w:tcPr>
          <w:p w:rsidR="00351C72" w:rsidRPr="00C519C4" w:rsidRDefault="00E92DBF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</w:t>
            </w:r>
            <w:r w:rsidR="00272088">
              <w:rPr>
                <w:sz w:val="18"/>
                <w:szCs w:val="18"/>
              </w:rPr>
              <w:t>0</w:t>
            </w:r>
          </w:p>
        </w:tc>
      </w:tr>
      <w:tr w:rsidR="00351C72" w:rsidTr="00AE537A">
        <w:trPr>
          <w:trHeight w:val="339"/>
        </w:trPr>
        <w:tc>
          <w:tcPr>
            <w:tcW w:w="4253" w:type="dxa"/>
          </w:tcPr>
          <w:p w:rsidR="00351C72" w:rsidRPr="00C519C4" w:rsidRDefault="00351C72" w:rsidP="00BA1A7E">
            <w:pPr>
              <w:rPr>
                <w:b/>
                <w:sz w:val="18"/>
                <w:szCs w:val="18"/>
              </w:rPr>
            </w:pPr>
            <w:r w:rsidRPr="00C519C4">
              <w:rPr>
                <w:b/>
                <w:sz w:val="18"/>
                <w:szCs w:val="18"/>
              </w:rPr>
              <w:t>Итого безвозмездных поступлений</w:t>
            </w:r>
          </w:p>
        </w:tc>
        <w:tc>
          <w:tcPr>
            <w:tcW w:w="2268" w:type="dxa"/>
          </w:tcPr>
          <w:p w:rsidR="00351C72" w:rsidRPr="00C519C4" w:rsidRDefault="00351C72" w:rsidP="008B23A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72" w:rsidRPr="00C519C4" w:rsidRDefault="00D61CCB" w:rsidP="00B171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5549,7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C72" w:rsidRPr="00C519C4" w:rsidRDefault="00BB1795" w:rsidP="00A96D8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3057,2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C72" w:rsidRPr="00C519C4" w:rsidRDefault="00281B3B" w:rsidP="00A96D8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3426,4</w:t>
            </w:r>
          </w:p>
        </w:tc>
        <w:tc>
          <w:tcPr>
            <w:tcW w:w="708" w:type="dxa"/>
          </w:tcPr>
          <w:p w:rsidR="00351C72" w:rsidRPr="00C519C4" w:rsidRDefault="00281B3B" w:rsidP="009A635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112,0</w:t>
            </w:r>
          </w:p>
        </w:tc>
      </w:tr>
      <w:tr w:rsidR="00351C72" w:rsidTr="00AE537A">
        <w:trPr>
          <w:trHeight w:val="252"/>
        </w:trPr>
        <w:tc>
          <w:tcPr>
            <w:tcW w:w="4253" w:type="dxa"/>
          </w:tcPr>
          <w:p w:rsidR="00351C72" w:rsidRPr="00C519C4" w:rsidRDefault="00351C72" w:rsidP="00BA1A7E">
            <w:pPr>
              <w:rPr>
                <w:b/>
                <w:sz w:val="18"/>
                <w:szCs w:val="18"/>
              </w:rPr>
            </w:pPr>
            <w:r w:rsidRPr="00C519C4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2268" w:type="dxa"/>
          </w:tcPr>
          <w:p w:rsidR="00351C72" w:rsidRPr="00C519C4" w:rsidRDefault="00351C72" w:rsidP="008B23A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72" w:rsidRPr="00C519C4" w:rsidRDefault="004E1E5C" w:rsidP="00B171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11726,7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C72" w:rsidRPr="00C519C4" w:rsidRDefault="00BB1795" w:rsidP="0090691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6403,2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C72" w:rsidRPr="00C519C4" w:rsidRDefault="00281B3B" w:rsidP="0090691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6393,3</w:t>
            </w:r>
          </w:p>
        </w:tc>
        <w:tc>
          <w:tcPr>
            <w:tcW w:w="708" w:type="dxa"/>
          </w:tcPr>
          <w:p w:rsidR="00351C72" w:rsidRDefault="00281B3B" w:rsidP="009A635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</w:t>
            </w:r>
          </w:p>
          <w:p w:rsidR="00EC31EE" w:rsidRPr="00C519C4" w:rsidRDefault="00EC31EE" w:rsidP="009A6354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683EBD" w:rsidRDefault="00683EBD" w:rsidP="00FE5DF1">
      <w:pPr>
        <w:jc w:val="right"/>
      </w:pPr>
    </w:p>
    <w:p w:rsidR="00683EBD" w:rsidRDefault="00683EBD" w:rsidP="00FE5DF1">
      <w:pPr>
        <w:jc w:val="right"/>
      </w:pPr>
    </w:p>
    <w:p w:rsidR="00683EBD" w:rsidRDefault="00683EBD" w:rsidP="00FE5DF1">
      <w:pPr>
        <w:jc w:val="right"/>
      </w:pPr>
    </w:p>
    <w:p w:rsidR="001E5082" w:rsidRDefault="001E5082" w:rsidP="00FE5DF1">
      <w:pPr>
        <w:jc w:val="right"/>
      </w:pPr>
    </w:p>
    <w:p w:rsidR="00B04D6C" w:rsidRDefault="00B04D6C" w:rsidP="00FE5DF1">
      <w:pPr>
        <w:jc w:val="right"/>
      </w:pPr>
    </w:p>
    <w:p w:rsidR="00B04D6C" w:rsidRDefault="00B04D6C" w:rsidP="00FE5DF1">
      <w:pPr>
        <w:jc w:val="right"/>
      </w:pPr>
    </w:p>
    <w:p w:rsidR="002C4D21" w:rsidRDefault="002C4D21" w:rsidP="002C4D21"/>
    <w:p w:rsidR="0081382B" w:rsidRDefault="0081382B" w:rsidP="002C4D21"/>
    <w:p w:rsidR="007E423B" w:rsidRDefault="007E423B" w:rsidP="002C4D21">
      <w:pPr>
        <w:ind w:left="4253"/>
      </w:pPr>
    </w:p>
    <w:p w:rsidR="007E423B" w:rsidRDefault="007E423B" w:rsidP="002C4D21">
      <w:pPr>
        <w:ind w:left="4253"/>
      </w:pPr>
    </w:p>
    <w:p w:rsidR="007E423B" w:rsidRDefault="007E423B" w:rsidP="002C4D21">
      <w:pPr>
        <w:ind w:left="4253"/>
      </w:pPr>
    </w:p>
    <w:p w:rsidR="007E423B" w:rsidRDefault="007E423B" w:rsidP="002C4D21">
      <w:pPr>
        <w:ind w:left="4253"/>
      </w:pPr>
    </w:p>
    <w:p w:rsidR="007E423B" w:rsidRDefault="007E423B" w:rsidP="002C4D21">
      <w:pPr>
        <w:ind w:left="4253"/>
      </w:pPr>
    </w:p>
    <w:p w:rsidR="007E423B" w:rsidRDefault="007E423B" w:rsidP="002C4D21">
      <w:pPr>
        <w:ind w:left="4253"/>
      </w:pPr>
    </w:p>
    <w:p w:rsidR="007E423B" w:rsidRDefault="007E423B" w:rsidP="002C4D21">
      <w:pPr>
        <w:ind w:left="4253"/>
      </w:pPr>
    </w:p>
    <w:p w:rsidR="003D5BF9" w:rsidRDefault="003D5BF9" w:rsidP="002C4D21">
      <w:pPr>
        <w:ind w:left="4253"/>
      </w:pPr>
    </w:p>
    <w:p w:rsidR="002C4D21" w:rsidRDefault="00CF4EC9" w:rsidP="002C4D21">
      <w:pPr>
        <w:ind w:left="4253"/>
      </w:pPr>
      <w:r>
        <w:lastRenderedPageBreak/>
        <w:t>Пр</w:t>
      </w:r>
      <w:r w:rsidR="00683EBD">
        <w:t>иложение 2</w:t>
      </w:r>
    </w:p>
    <w:p w:rsidR="00683EBD" w:rsidRDefault="002C4D21" w:rsidP="002C4D21">
      <w:pPr>
        <w:ind w:left="4253"/>
      </w:pPr>
      <w:r>
        <w:t xml:space="preserve"> </w:t>
      </w:r>
      <w:r w:rsidR="00683EBD">
        <w:t>к постановлению администрации</w:t>
      </w:r>
      <w:r>
        <w:t xml:space="preserve"> </w:t>
      </w:r>
      <w:r w:rsidR="00683EBD">
        <w:t>Боровихинского сельсовета Первомайского района</w:t>
      </w:r>
      <w:r>
        <w:t xml:space="preserve"> </w:t>
      </w:r>
      <w:r w:rsidR="00123740">
        <w:t>от « 08» июля 2024 г. № 86</w:t>
      </w:r>
    </w:p>
    <w:p w:rsidR="00683EBD" w:rsidRDefault="00683EBD" w:rsidP="00FE5DF1">
      <w:pPr>
        <w:jc w:val="right"/>
      </w:pPr>
    </w:p>
    <w:p w:rsidR="00683EBD" w:rsidRDefault="00683EBD" w:rsidP="00FE5DF1">
      <w:pPr>
        <w:jc w:val="right"/>
      </w:pPr>
    </w:p>
    <w:p w:rsidR="00683EBD" w:rsidRDefault="00683EBD" w:rsidP="00FE5DF1">
      <w:pPr>
        <w:jc w:val="center"/>
        <w:rPr>
          <w:sz w:val="22"/>
          <w:szCs w:val="22"/>
        </w:rPr>
      </w:pPr>
      <w:r w:rsidRPr="00A96D83">
        <w:rPr>
          <w:sz w:val="22"/>
          <w:szCs w:val="22"/>
        </w:rPr>
        <w:t xml:space="preserve">СВЕДЕНИЯ О </w:t>
      </w:r>
      <w:r>
        <w:rPr>
          <w:sz w:val="22"/>
          <w:szCs w:val="22"/>
        </w:rPr>
        <w:t xml:space="preserve">КАССОВЫХ </w:t>
      </w:r>
    </w:p>
    <w:p w:rsidR="00683EBD" w:rsidRDefault="00683EBD" w:rsidP="00FE5DF1">
      <w:pPr>
        <w:jc w:val="center"/>
        <w:rPr>
          <w:sz w:val="22"/>
          <w:szCs w:val="22"/>
        </w:rPr>
      </w:pPr>
      <w:r>
        <w:rPr>
          <w:sz w:val="22"/>
          <w:szCs w:val="22"/>
        </w:rPr>
        <w:t>ВЫПЛАТАХ ЗА СЧЕТ СРЕДСТВ БЮДЖЕТА</w:t>
      </w:r>
    </w:p>
    <w:p w:rsidR="00683EBD" w:rsidRPr="00A96D83" w:rsidRDefault="00683EBD" w:rsidP="00FE5DF1">
      <w:pPr>
        <w:jc w:val="center"/>
        <w:rPr>
          <w:sz w:val="22"/>
          <w:szCs w:val="22"/>
        </w:rPr>
      </w:pPr>
      <w:r w:rsidRPr="00A96D83">
        <w:rPr>
          <w:sz w:val="22"/>
          <w:szCs w:val="22"/>
        </w:rPr>
        <w:t xml:space="preserve">Администрацией </w:t>
      </w:r>
      <w:r>
        <w:rPr>
          <w:sz w:val="22"/>
          <w:szCs w:val="22"/>
        </w:rPr>
        <w:t>Боровихин</w:t>
      </w:r>
      <w:r w:rsidRPr="00A96D83">
        <w:rPr>
          <w:sz w:val="22"/>
          <w:szCs w:val="22"/>
        </w:rPr>
        <w:t>ского сельсовета</w:t>
      </w:r>
    </w:p>
    <w:p w:rsidR="00683EBD" w:rsidRPr="00A96D83" w:rsidRDefault="00683EBD" w:rsidP="00FE5DF1">
      <w:pPr>
        <w:jc w:val="center"/>
        <w:rPr>
          <w:sz w:val="22"/>
          <w:szCs w:val="22"/>
        </w:rPr>
      </w:pPr>
      <w:r>
        <w:rPr>
          <w:sz w:val="22"/>
          <w:szCs w:val="22"/>
        </w:rPr>
        <w:t>з</w:t>
      </w:r>
      <w:r w:rsidRPr="00A96D83">
        <w:rPr>
          <w:sz w:val="22"/>
          <w:szCs w:val="22"/>
        </w:rPr>
        <w:t xml:space="preserve">а </w:t>
      </w:r>
      <w:r w:rsidR="007E423B">
        <w:rPr>
          <w:sz w:val="22"/>
          <w:szCs w:val="22"/>
          <w:lang w:val="en-US"/>
        </w:rPr>
        <w:t>I</w:t>
      </w:r>
      <w:r w:rsidR="00123740">
        <w:rPr>
          <w:sz w:val="22"/>
          <w:szCs w:val="22"/>
          <w:lang w:val="en-US"/>
        </w:rPr>
        <w:t>I</w:t>
      </w:r>
      <w:r w:rsidR="00F054BA">
        <w:rPr>
          <w:sz w:val="22"/>
          <w:szCs w:val="22"/>
        </w:rPr>
        <w:t xml:space="preserve"> квартал</w:t>
      </w:r>
      <w:r w:rsidR="00EA01E5">
        <w:rPr>
          <w:sz w:val="22"/>
          <w:szCs w:val="22"/>
        </w:rPr>
        <w:t xml:space="preserve"> 2024</w:t>
      </w:r>
      <w:r w:rsidR="003C3CD4">
        <w:rPr>
          <w:sz w:val="22"/>
          <w:szCs w:val="22"/>
        </w:rPr>
        <w:t xml:space="preserve"> </w:t>
      </w:r>
      <w:r w:rsidRPr="00A96D83">
        <w:rPr>
          <w:sz w:val="22"/>
          <w:szCs w:val="22"/>
        </w:rPr>
        <w:t>год</w:t>
      </w:r>
      <w:r>
        <w:rPr>
          <w:sz w:val="22"/>
          <w:szCs w:val="22"/>
        </w:rPr>
        <w:t>а</w:t>
      </w:r>
    </w:p>
    <w:p w:rsidR="00683EBD" w:rsidRDefault="00683EBD" w:rsidP="00FE5DF1">
      <w:pPr>
        <w:jc w:val="right"/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2268"/>
        <w:gridCol w:w="1040"/>
        <w:gridCol w:w="944"/>
        <w:gridCol w:w="899"/>
        <w:gridCol w:w="944"/>
      </w:tblGrid>
      <w:tr w:rsidR="00683EBD" w:rsidTr="00F90861">
        <w:tc>
          <w:tcPr>
            <w:tcW w:w="4395" w:type="dxa"/>
          </w:tcPr>
          <w:p w:rsidR="00683EBD" w:rsidRPr="00634D67" w:rsidRDefault="00683EBD" w:rsidP="00543AFB">
            <w:pPr>
              <w:jc w:val="center"/>
              <w:rPr>
                <w:sz w:val="18"/>
                <w:szCs w:val="18"/>
              </w:rPr>
            </w:pPr>
            <w:r w:rsidRPr="00634D67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2268" w:type="dxa"/>
          </w:tcPr>
          <w:p w:rsidR="00683EBD" w:rsidRPr="00634D67" w:rsidRDefault="00683EBD" w:rsidP="00F21DC0">
            <w:pPr>
              <w:jc w:val="center"/>
              <w:rPr>
                <w:sz w:val="18"/>
                <w:szCs w:val="18"/>
              </w:rPr>
            </w:pPr>
            <w:r w:rsidRPr="00634D67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>расх</w:t>
            </w:r>
            <w:r w:rsidRPr="00634D67">
              <w:rPr>
                <w:sz w:val="18"/>
                <w:szCs w:val="18"/>
              </w:rPr>
              <w:t>ода</w:t>
            </w:r>
          </w:p>
        </w:tc>
        <w:tc>
          <w:tcPr>
            <w:tcW w:w="1040" w:type="dxa"/>
          </w:tcPr>
          <w:p w:rsidR="00683EBD" w:rsidRPr="00634D67" w:rsidRDefault="00683EBD" w:rsidP="00C35448">
            <w:pPr>
              <w:jc w:val="center"/>
              <w:rPr>
                <w:sz w:val="18"/>
                <w:szCs w:val="18"/>
              </w:rPr>
            </w:pPr>
            <w:r w:rsidRPr="00634D67">
              <w:rPr>
                <w:sz w:val="18"/>
                <w:szCs w:val="18"/>
              </w:rPr>
              <w:t xml:space="preserve">План на </w:t>
            </w:r>
            <w:r w:rsidR="00EA01E5">
              <w:rPr>
                <w:sz w:val="18"/>
                <w:szCs w:val="18"/>
              </w:rPr>
              <w:t>2024</w:t>
            </w:r>
            <w:r w:rsidR="003C3C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83EBD" w:rsidRPr="00634D67" w:rsidRDefault="0062527B" w:rsidP="00C35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на </w:t>
            </w:r>
            <w:r w:rsidR="007E423B">
              <w:rPr>
                <w:sz w:val="18"/>
                <w:szCs w:val="18"/>
                <w:lang w:val="en-US"/>
              </w:rPr>
              <w:t>I</w:t>
            </w:r>
            <w:r w:rsidR="00123740">
              <w:rPr>
                <w:sz w:val="18"/>
                <w:szCs w:val="18"/>
                <w:lang w:val="en-US"/>
              </w:rPr>
              <w:t>I</w:t>
            </w:r>
            <w:r w:rsidR="00683EBD">
              <w:rPr>
                <w:sz w:val="18"/>
                <w:szCs w:val="18"/>
              </w:rPr>
              <w:t xml:space="preserve"> </w:t>
            </w:r>
            <w:r w:rsidR="001E5082">
              <w:rPr>
                <w:sz w:val="18"/>
                <w:szCs w:val="18"/>
              </w:rPr>
              <w:t>квартал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F67D6" w:rsidRDefault="00683EBD" w:rsidP="00C35448">
            <w:pPr>
              <w:jc w:val="center"/>
              <w:rPr>
                <w:sz w:val="18"/>
                <w:szCs w:val="18"/>
              </w:rPr>
            </w:pPr>
            <w:r w:rsidRPr="00634D67">
              <w:rPr>
                <w:sz w:val="18"/>
                <w:szCs w:val="18"/>
              </w:rPr>
              <w:t>Факт исполнение</w:t>
            </w:r>
          </w:p>
          <w:p w:rsidR="00683EBD" w:rsidRPr="00634D67" w:rsidRDefault="0062527B" w:rsidP="00C35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 </w:t>
            </w:r>
            <w:r w:rsidR="007E423B">
              <w:rPr>
                <w:sz w:val="18"/>
                <w:szCs w:val="18"/>
                <w:lang w:val="en-US"/>
              </w:rPr>
              <w:t>I</w:t>
            </w:r>
            <w:r w:rsidR="00123740">
              <w:rPr>
                <w:sz w:val="18"/>
                <w:szCs w:val="18"/>
                <w:lang w:val="en-US"/>
              </w:rPr>
              <w:t>I</w:t>
            </w:r>
            <w:r w:rsidR="007E423B">
              <w:rPr>
                <w:sz w:val="18"/>
                <w:szCs w:val="18"/>
              </w:rPr>
              <w:t xml:space="preserve"> </w:t>
            </w:r>
            <w:r w:rsidR="001E5082">
              <w:rPr>
                <w:sz w:val="18"/>
                <w:szCs w:val="18"/>
              </w:rPr>
              <w:t>квартал</w:t>
            </w:r>
          </w:p>
        </w:tc>
        <w:tc>
          <w:tcPr>
            <w:tcW w:w="944" w:type="dxa"/>
          </w:tcPr>
          <w:p w:rsidR="002F67D6" w:rsidRDefault="00683EBD" w:rsidP="00C35448">
            <w:pPr>
              <w:jc w:val="center"/>
              <w:rPr>
                <w:sz w:val="18"/>
                <w:szCs w:val="18"/>
              </w:rPr>
            </w:pPr>
            <w:r w:rsidRPr="00634D67">
              <w:rPr>
                <w:sz w:val="18"/>
                <w:szCs w:val="18"/>
              </w:rPr>
              <w:t>% выполнения</w:t>
            </w:r>
            <w:r w:rsidR="0062527B">
              <w:rPr>
                <w:sz w:val="18"/>
                <w:szCs w:val="18"/>
              </w:rPr>
              <w:t xml:space="preserve"> к плану</w:t>
            </w:r>
          </w:p>
          <w:p w:rsidR="00683EBD" w:rsidRPr="00634D67" w:rsidRDefault="0062527B" w:rsidP="00C35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 </w:t>
            </w:r>
            <w:r w:rsidR="007E423B">
              <w:rPr>
                <w:sz w:val="18"/>
                <w:szCs w:val="18"/>
                <w:lang w:val="en-US"/>
              </w:rPr>
              <w:t>I</w:t>
            </w:r>
            <w:r w:rsidR="00123740">
              <w:rPr>
                <w:sz w:val="18"/>
                <w:szCs w:val="18"/>
                <w:lang w:val="en-US"/>
              </w:rPr>
              <w:t>I</w:t>
            </w:r>
            <w:r w:rsidR="007E423B">
              <w:rPr>
                <w:sz w:val="18"/>
                <w:szCs w:val="18"/>
              </w:rPr>
              <w:t xml:space="preserve"> </w:t>
            </w:r>
            <w:r w:rsidR="00683EBD">
              <w:rPr>
                <w:sz w:val="18"/>
                <w:szCs w:val="18"/>
              </w:rPr>
              <w:t xml:space="preserve"> </w:t>
            </w:r>
            <w:r w:rsidR="001E5082">
              <w:rPr>
                <w:sz w:val="18"/>
                <w:szCs w:val="18"/>
              </w:rPr>
              <w:t>квартал</w:t>
            </w:r>
          </w:p>
        </w:tc>
      </w:tr>
      <w:tr w:rsidR="00683EBD" w:rsidTr="00F90861">
        <w:tc>
          <w:tcPr>
            <w:tcW w:w="4395" w:type="dxa"/>
          </w:tcPr>
          <w:p w:rsidR="00683EBD" w:rsidRDefault="00683EBD" w:rsidP="00543AF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3EBD" w:rsidRDefault="00683EBD" w:rsidP="00543AFB">
            <w:pPr>
              <w:jc w:val="center"/>
            </w:pPr>
            <w:r>
              <w:t>2</w:t>
            </w:r>
          </w:p>
        </w:tc>
        <w:tc>
          <w:tcPr>
            <w:tcW w:w="1040" w:type="dxa"/>
          </w:tcPr>
          <w:p w:rsidR="00683EBD" w:rsidRDefault="00683EBD" w:rsidP="00543AFB">
            <w:pPr>
              <w:jc w:val="center"/>
            </w:pPr>
            <w:r>
              <w:t>3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83EBD" w:rsidRDefault="00683EBD" w:rsidP="00543AFB">
            <w:pPr>
              <w:jc w:val="center"/>
            </w:pPr>
            <w:r>
              <w:t>4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683EBD" w:rsidRDefault="00683EBD" w:rsidP="00543AFB">
            <w:pPr>
              <w:jc w:val="center"/>
            </w:pPr>
            <w:r>
              <w:t>5</w:t>
            </w:r>
          </w:p>
        </w:tc>
        <w:tc>
          <w:tcPr>
            <w:tcW w:w="944" w:type="dxa"/>
          </w:tcPr>
          <w:p w:rsidR="00683EBD" w:rsidRDefault="00683EBD" w:rsidP="00543AFB">
            <w:pPr>
              <w:jc w:val="center"/>
            </w:pPr>
            <w:r>
              <w:t>6</w:t>
            </w:r>
          </w:p>
        </w:tc>
      </w:tr>
      <w:tr w:rsidR="00683EBD" w:rsidTr="00F90861">
        <w:trPr>
          <w:trHeight w:val="252"/>
        </w:trPr>
        <w:tc>
          <w:tcPr>
            <w:tcW w:w="4395" w:type="dxa"/>
          </w:tcPr>
          <w:p w:rsidR="00683EBD" w:rsidRDefault="00683EBD" w:rsidP="00543AFB"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68" w:type="dxa"/>
          </w:tcPr>
          <w:p w:rsidR="00683EBD" w:rsidRPr="005719EF" w:rsidRDefault="00683EBD" w:rsidP="00C35448">
            <w:pPr>
              <w:jc w:val="right"/>
            </w:pPr>
            <w:r w:rsidRPr="005719EF">
              <w:t>3030102012</w:t>
            </w:r>
            <w:r w:rsidR="005719EF" w:rsidRPr="005719EF">
              <w:t>00</w:t>
            </w:r>
            <w:r w:rsidRPr="005719EF">
              <w:t>1012</w:t>
            </w:r>
            <w:r w:rsidR="005719EF">
              <w:t>0120</w:t>
            </w:r>
          </w:p>
        </w:tc>
        <w:tc>
          <w:tcPr>
            <w:tcW w:w="1040" w:type="dxa"/>
          </w:tcPr>
          <w:p w:rsidR="00683EBD" w:rsidRPr="00AB19F8" w:rsidRDefault="00EA01E5" w:rsidP="0094419E">
            <w:pPr>
              <w:jc w:val="center"/>
            </w:pPr>
            <w:r>
              <w:t>824,1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83EBD" w:rsidRPr="0062527B" w:rsidRDefault="00025F77" w:rsidP="00451A68">
            <w:pPr>
              <w:jc w:val="center"/>
            </w:pPr>
            <w:r>
              <w:t>455,6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683EBD" w:rsidRDefault="00025F77" w:rsidP="00445AC6">
            <w:pPr>
              <w:jc w:val="center"/>
            </w:pPr>
            <w:r>
              <w:t>455,6</w:t>
            </w:r>
          </w:p>
        </w:tc>
        <w:tc>
          <w:tcPr>
            <w:tcW w:w="944" w:type="dxa"/>
          </w:tcPr>
          <w:p w:rsidR="00683EBD" w:rsidRDefault="002F06E3" w:rsidP="0028168F">
            <w:r>
              <w:t>10</w:t>
            </w:r>
            <w:r w:rsidR="001C4D7F">
              <w:t>0,0</w:t>
            </w:r>
          </w:p>
        </w:tc>
      </w:tr>
      <w:tr w:rsidR="00EA01E5" w:rsidTr="00F90861">
        <w:trPr>
          <w:trHeight w:val="252"/>
        </w:trPr>
        <w:tc>
          <w:tcPr>
            <w:tcW w:w="4395" w:type="dxa"/>
          </w:tcPr>
          <w:p w:rsidR="00EA01E5" w:rsidRDefault="00EA01E5" w:rsidP="00543AFB">
            <w:r>
              <w:t>Социальное обеспечение и иные выплаты населению</w:t>
            </w:r>
          </w:p>
        </w:tc>
        <w:tc>
          <w:tcPr>
            <w:tcW w:w="2268" w:type="dxa"/>
          </w:tcPr>
          <w:p w:rsidR="00EA01E5" w:rsidRPr="005719EF" w:rsidRDefault="00EA01E5" w:rsidP="00C35448">
            <w:pPr>
              <w:jc w:val="right"/>
            </w:pPr>
            <w:r w:rsidRPr="005719EF">
              <w:t>3030102012001012</w:t>
            </w:r>
            <w:r>
              <w:t>0320</w:t>
            </w:r>
          </w:p>
        </w:tc>
        <w:tc>
          <w:tcPr>
            <w:tcW w:w="1040" w:type="dxa"/>
          </w:tcPr>
          <w:p w:rsidR="00EA01E5" w:rsidRDefault="00EA01E5" w:rsidP="0094419E">
            <w:pPr>
              <w:jc w:val="center"/>
            </w:pPr>
            <w:r>
              <w:t>256,0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EA01E5" w:rsidRDefault="00164967" w:rsidP="00451A68">
            <w:pPr>
              <w:jc w:val="center"/>
            </w:pPr>
            <w:r>
              <w:t>171,7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EA01E5" w:rsidRDefault="00025F77" w:rsidP="00445AC6">
            <w:pPr>
              <w:jc w:val="center"/>
            </w:pPr>
            <w:r>
              <w:t>137,4</w:t>
            </w:r>
          </w:p>
        </w:tc>
        <w:tc>
          <w:tcPr>
            <w:tcW w:w="944" w:type="dxa"/>
          </w:tcPr>
          <w:p w:rsidR="00EA01E5" w:rsidRDefault="00025F77" w:rsidP="0028168F">
            <w:r>
              <w:t>80,0</w:t>
            </w:r>
          </w:p>
        </w:tc>
      </w:tr>
      <w:tr w:rsidR="00683EBD" w:rsidTr="00F90861">
        <w:trPr>
          <w:trHeight w:val="252"/>
        </w:trPr>
        <w:tc>
          <w:tcPr>
            <w:tcW w:w="4395" w:type="dxa"/>
          </w:tcPr>
          <w:p w:rsidR="00683EBD" w:rsidRDefault="00683EBD" w:rsidP="00543AFB">
            <w:r>
              <w:t>Функционирование законодательных (представительных) органов</w:t>
            </w:r>
          </w:p>
        </w:tc>
        <w:tc>
          <w:tcPr>
            <w:tcW w:w="2268" w:type="dxa"/>
          </w:tcPr>
          <w:p w:rsidR="00683EBD" w:rsidRDefault="00683EBD" w:rsidP="00C35448">
            <w:pPr>
              <w:jc w:val="right"/>
            </w:pPr>
            <w:r>
              <w:t>3030103012</w:t>
            </w:r>
            <w:r w:rsidR="005719EF">
              <w:t>00</w:t>
            </w:r>
            <w:r>
              <w:t>1011</w:t>
            </w:r>
            <w:r w:rsidR="005719EF">
              <w:t>0</w:t>
            </w:r>
            <w:r>
              <w:t>24</w:t>
            </w:r>
            <w:r w:rsidR="00514C6A">
              <w:t>0</w:t>
            </w:r>
          </w:p>
        </w:tc>
        <w:tc>
          <w:tcPr>
            <w:tcW w:w="1040" w:type="dxa"/>
          </w:tcPr>
          <w:p w:rsidR="00683EBD" w:rsidRDefault="00EA01E5" w:rsidP="0094419E">
            <w:pPr>
              <w:jc w:val="center"/>
            </w:pPr>
            <w:r>
              <w:t>1</w:t>
            </w:r>
            <w:r w:rsidR="0028168F">
              <w:t>,</w:t>
            </w:r>
            <w:r w:rsidR="00683EBD">
              <w:t>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83EBD" w:rsidRDefault="007178CA" w:rsidP="00451A68">
            <w:pPr>
              <w:jc w:val="center"/>
            </w:pPr>
            <w:r>
              <w:t>0,0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683EBD" w:rsidRDefault="007178CA" w:rsidP="0094419E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683EBD" w:rsidRDefault="00F90861" w:rsidP="00F90861">
            <w:pPr>
              <w:jc w:val="center"/>
            </w:pPr>
            <w:r>
              <w:t>0,0</w:t>
            </w:r>
          </w:p>
        </w:tc>
      </w:tr>
      <w:tr w:rsidR="00683EBD" w:rsidTr="00F90861">
        <w:trPr>
          <w:trHeight w:val="252"/>
        </w:trPr>
        <w:tc>
          <w:tcPr>
            <w:tcW w:w="4395" w:type="dxa"/>
          </w:tcPr>
          <w:p w:rsidR="00683EBD" w:rsidRDefault="00683EBD" w:rsidP="00543AFB">
            <w:r>
              <w:t>Центральный аппарат</w:t>
            </w:r>
          </w:p>
        </w:tc>
        <w:tc>
          <w:tcPr>
            <w:tcW w:w="2268" w:type="dxa"/>
          </w:tcPr>
          <w:p w:rsidR="00683EBD" w:rsidRDefault="00683EBD" w:rsidP="00C35448">
            <w:pPr>
              <w:jc w:val="right"/>
            </w:pPr>
            <w:r>
              <w:t>3030104012</w:t>
            </w:r>
            <w:r w:rsidR="005719EF">
              <w:t>0010110120</w:t>
            </w:r>
          </w:p>
        </w:tc>
        <w:tc>
          <w:tcPr>
            <w:tcW w:w="1040" w:type="dxa"/>
          </w:tcPr>
          <w:p w:rsidR="00683EBD" w:rsidRDefault="00EA01E5" w:rsidP="00196A49">
            <w:pPr>
              <w:jc w:val="center"/>
            </w:pPr>
            <w:r>
              <w:t>948,3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83EBD" w:rsidRDefault="00164967" w:rsidP="00451A68">
            <w:pPr>
              <w:jc w:val="center"/>
            </w:pPr>
            <w:r>
              <w:t>395,2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683EBD" w:rsidRDefault="00025F77" w:rsidP="00445AC6">
            <w:pPr>
              <w:jc w:val="center"/>
            </w:pPr>
            <w:r>
              <w:t>381,</w:t>
            </w:r>
            <w:r w:rsidR="003F0740">
              <w:t>8</w:t>
            </w:r>
          </w:p>
        </w:tc>
        <w:tc>
          <w:tcPr>
            <w:tcW w:w="944" w:type="dxa"/>
          </w:tcPr>
          <w:p w:rsidR="00683EBD" w:rsidRDefault="00BF7515" w:rsidP="00DA3FC5">
            <w:pPr>
              <w:jc w:val="center"/>
            </w:pPr>
            <w:r>
              <w:t>96,6</w:t>
            </w:r>
          </w:p>
        </w:tc>
      </w:tr>
      <w:tr w:rsidR="00683EBD" w:rsidTr="00F90861">
        <w:trPr>
          <w:trHeight w:val="252"/>
        </w:trPr>
        <w:tc>
          <w:tcPr>
            <w:tcW w:w="4395" w:type="dxa"/>
          </w:tcPr>
          <w:p w:rsidR="00683EBD" w:rsidRDefault="00683EBD" w:rsidP="00D75302">
            <w:r>
              <w:t>Центральный аппарат</w:t>
            </w:r>
          </w:p>
        </w:tc>
        <w:tc>
          <w:tcPr>
            <w:tcW w:w="2268" w:type="dxa"/>
          </w:tcPr>
          <w:p w:rsidR="00683EBD" w:rsidRDefault="00683EBD" w:rsidP="00C35448">
            <w:pPr>
              <w:jc w:val="right"/>
            </w:pPr>
            <w:r>
              <w:t>3030104012</w:t>
            </w:r>
            <w:r w:rsidR="005719EF">
              <w:t>00</w:t>
            </w:r>
            <w:r>
              <w:t>1011</w:t>
            </w:r>
            <w:r w:rsidR="005719EF">
              <w:t>0</w:t>
            </w:r>
            <w:r>
              <w:t>24</w:t>
            </w:r>
            <w:r w:rsidR="00514C6A">
              <w:t>0</w:t>
            </w:r>
          </w:p>
        </w:tc>
        <w:tc>
          <w:tcPr>
            <w:tcW w:w="1040" w:type="dxa"/>
          </w:tcPr>
          <w:p w:rsidR="00683EBD" w:rsidRPr="00CB4A7B" w:rsidRDefault="00164967" w:rsidP="00944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777</w:t>
            </w:r>
            <w:r>
              <w:t>,</w:t>
            </w:r>
            <w:r w:rsidR="00CB4A7B">
              <w:rPr>
                <w:lang w:val="en-US"/>
              </w:rPr>
              <w:t>8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83EBD" w:rsidRDefault="00BF7515" w:rsidP="00451A68">
            <w:pPr>
              <w:jc w:val="center"/>
            </w:pPr>
            <w:r>
              <w:t>506,4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683EBD" w:rsidRDefault="00025F77" w:rsidP="007178CA">
            <w:pPr>
              <w:jc w:val="center"/>
            </w:pPr>
            <w:r>
              <w:t>506,4</w:t>
            </w:r>
          </w:p>
        </w:tc>
        <w:tc>
          <w:tcPr>
            <w:tcW w:w="944" w:type="dxa"/>
          </w:tcPr>
          <w:p w:rsidR="00683EBD" w:rsidRDefault="00F90861" w:rsidP="00DA3FC5">
            <w:pPr>
              <w:jc w:val="center"/>
            </w:pPr>
            <w:r>
              <w:t>100,0</w:t>
            </w:r>
          </w:p>
        </w:tc>
      </w:tr>
      <w:tr w:rsidR="00683EBD" w:rsidTr="00F90861">
        <w:trPr>
          <w:trHeight w:val="252"/>
        </w:trPr>
        <w:tc>
          <w:tcPr>
            <w:tcW w:w="4395" w:type="dxa"/>
          </w:tcPr>
          <w:p w:rsidR="00683EBD" w:rsidRDefault="00683EBD" w:rsidP="00543AFB">
            <w:r>
              <w:t>Иные межбюджетные трансферты</w:t>
            </w:r>
          </w:p>
        </w:tc>
        <w:tc>
          <w:tcPr>
            <w:tcW w:w="2268" w:type="dxa"/>
          </w:tcPr>
          <w:p w:rsidR="00683EBD" w:rsidRDefault="004C7550" w:rsidP="00A77578">
            <w:pPr>
              <w:jc w:val="right"/>
            </w:pPr>
            <w:r>
              <w:t>3030106</w:t>
            </w:r>
            <w:r w:rsidR="00683EBD">
              <w:t>985</w:t>
            </w:r>
            <w:r w:rsidR="009032D0">
              <w:t>00</w:t>
            </w:r>
            <w:r w:rsidR="00683EBD">
              <w:t>6051</w:t>
            </w:r>
            <w:r w:rsidR="009032D0">
              <w:t>0</w:t>
            </w:r>
            <w:r w:rsidR="00683EBD">
              <w:t>540</w:t>
            </w:r>
          </w:p>
        </w:tc>
        <w:tc>
          <w:tcPr>
            <w:tcW w:w="1040" w:type="dxa"/>
          </w:tcPr>
          <w:p w:rsidR="00683EBD" w:rsidRDefault="0028168F" w:rsidP="0094419E">
            <w:pPr>
              <w:jc w:val="center"/>
            </w:pPr>
            <w:r>
              <w:t>0,</w:t>
            </w:r>
            <w:r w:rsidR="00203198">
              <w:t>5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83EBD" w:rsidRDefault="002F67D6" w:rsidP="00451A68">
            <w:pPr>
              <w:jc w:val="center"/>
            </w:pPr>
            <w:r>
              <w:t>-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683EBD" w:rsidRDefault="007178CA" w:rsidP="0094419E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683EBD" w:rsidRDefault="00F90861" w:rsidP="00DA3FC5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041682">
            <w:r>
              <w:t>Межбюджетные трансферты</w:t>
            </w:r>
          </w:p>
        </w:tc>
        <w:tc>
          <w:tcPr>
            <w:tcW w:w="2268" w:type="dxa"/>
          </w:tcPr>
          <w:p w:rsidR="00203198" w:rsidRDefault="00203198" w:rsidP="00A77578">
            <w:pPr>
              <w:jc w:val="right"/>
            </w:pPr>
            <w:r>
              <w:t>30301139850060510540</w:t>
            </w:r>
          </w:p>
        </w:tc>
        <w:tc>
          <w:tcPr>
            <w:tcW w:w="1040" w:type="dxa"/>
          </w:tcPr>
          <w:p w:rsidR="00203198" w:rsidRDefault="00203198" w:rsidP="00F93348">
            <w:pPr>
              <w:jc w:val="center"/>
            </w:pPr>
            <w:r>
              <w:t>60,0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164967" w:rsidP="00451A68">
            <w:pPr>
              <w:jc w:val="center"/>
            </w:pPr>
            <w:r>
              <w:t>30,0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F97489" w:rsidRDefault="00F97489" w:rsidP="00F97489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543AFB">
            <w:r>
              <w:t>Расходы на выполнения других обязательств</w:t>
            </w:r>
          </w:p>
        </w:tc>
        <w:tc>
          <w:tcPr>
            <w:tcW w:w="2268" w:type="dxa"/>
          </w:tcPr>
          <w:p w:rsidR="00203198" w:rsidRDefault="00203198" w:rsidP="003E2265">
            <w:pPr>
              <w:jc w:val="right"/>
            </w:pPr>
            <w:r>
              <w:t>30301139990014710120</w:t>
            </w:r>
          </w:p>
        </w:tc>
        <w:tc>
          <w:tcPr>
            <w:tcW w:w="1040" w:type="dxa"/>
          </w:tcPr>
          <w:p w:rsidR="00203198" w:rsidRDefault="00EA01E5" w:rsidP="004B5C52">
            <w:pPr>
              <w:jc w:val="center"/>
            </w:pPr>
            <w:r>
              <w:t>4434,0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164967" w:rsidP="00451A68">
            <w:pPr>
              <w:jc w:val="center"/>
            </w:pPr>
            <w:r>
              <w:t>18</w:t>
            </w:r>
            <w:r w:rsidR="00BF7515">
              <w:t>74,4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025F77" w:rsidP="0094419E">
            <w:pPr>
              <w:jc w:val="center"/>
            </w:pPr>
            <w:r>
              <w:t>1874,4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100,0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D75302">
            <w:r>
              <w:t>Расходы на выполнения других обязательств</w:t>
            </w:r>
          </w:p>
        </w:tc>
        <w:tc>
          <w:tcPr>
            <w:tcW w:w="2268" w:type="dxa"/>
          </w:tcPr>
          <w:p w:rsidR="00203198" w:rsidRDefault="00203198" w:rsidP="00D75302">
            <w:pPr>
              <w:jc w:val="right"/>
            </w:pPr>
            <w:r>
              <w:t>30301139990014710240</w:t>
            </w:r>
          </w:p>
        </w:tc>
        <w:tc>
          <w:tcPr>
            <w:tcW w:w="1040" w:type="dxa"/>
          </w:tcPr>
          <w:p w:rsidR="00203198" w:rsidRPr="00CB4A7B" w:rsidRDefault="00CB4A7B" w:rsidP="00D75302">
            <w:pPr>
              <w:jc w:val="center"/>
            </w:pPr>
            <w:r>
              <w:rPr>
                <w:lang w:val="en-US"/>
              </w:rPr>
              <w:t>1450</w:t>
            </w:r>
            <w:r>
              <w:t>,9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BF7515" w:rsidP="00451A68">
            <w:pPr>
              <w:jc w:val="center"/>
            </w:pPr>
            <w:r>
              <w:t>1028,5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025F77" w:rsidP="00D75302">
            <w:pPr>
              <w:jc w:val="center"/>
            </w:pPr>
            <w:r>
              <w:t>1028,5</w:t>
            </w:r>
          </w:p>
        </w:tc>
        <w:tc>
          <w:tcPr>
            <w:tcW w:w="944" w:type="dxa"/>
          </w:tcPr>
          <w:p w:rsidR="00203198" w:rsidRDefault="001C4D7F" w:rsidP="00C877A4">
            <w:pPr>
              <w:jc w:val="center"/>
            </w:pPr>
            <w:r>
              <w:t>100,0</w:t>
            </w:r>
          </w:p>
        </w:tc>
      </w:tr>
      <w:tr w:rsidR="00EA01E5" w:rsidTr="00F90861">
        <w:trPr>
          <w:trHeight w:val="252"/>
        </w:trPr>
        <w:tc>
          <w:tcPr>
            <w:tcW w:w="4395" w:type="dxa"/>
          </w:tcPr>
          <w:p w:rsidR="00EA01E5" w:rsidRDefault="00EA01E5" w:rsidP="00D75302">
            <w:r>
              <w:t>Расходы на выполнения других обязательств</w:t>
            </w:r>
          </w:p>
        </w:tc>
        <w:tc>
          <w:tcPr>
            <w:tcW w:w="2268" w:type="dxa"/>
          </w:tcPr>
          <w:p w:rsidR="00EA01E5" w:rsidRDefault="00EA01E5" w:rsidP="00E41E8D">
            <w:pPr>
              <w:jc w:val="right"/>
            </w:pPr>
            <w:r>
              <w:t>30301139990014710853</w:t>
            </w:r>
          </w:p>
        </w:tc>
        <w:tc>
          <w:tcPr>
            <w:tcW w:w="1040" w:type="dxa"/>
          </w:tcPr>
          <w:p w:rsidR="00EA01E5" w:rsidRDefault="00EA01E5" w:rsidP="00D75302">
            <w:pPr>
              <w:jc w:val="center"/>
            </w:pPr>
            <w:r>
              <w:t>5,0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EA01E5" w:rsidRDefault="00F90861" w:rsidP="001C4D7F">
            <w:pPr>
              <w:jc w:val="center"/>
            </w:pPr>
            <w:r>
              <w:t>2,</w:t>
            </w:r>
            <w:r w:rsidR="00BF7515">
              <w:t>8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EA01E5" w:rsidRDefault="00DF7014" w:rsidP="00D75302">
            <w:pPr>
              <w:jc w:val="center"/>
            </w:pPr>
            <w:r>
              <w:t>2,</w:t>
            </w:r>
            <w:r w:rsidR="00025F77">
              <w:t>8</w:t>
            </w:r>
          </w:p>
        </w:tc>
        <w:tc>
          <w:tcPr>
            <w:tcW w:w="944" w:type="dxa"/>
          </w:tcPr>
          <w:p w:rsidR="00EA01E5" w:rsidRDefault="00F90861" w:rsidP="00C877A4">
            <w:pPr>
              <w:jc w:val="center"/>
            </w:pPr>
            <w:r>
              <w:t>100,0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543AFB">
            <w:r>
              <w:t>Национальная оборона ВУС</w:t>
            </w:r>
          </w:p>
        </w:tc>
        <w:tc>
          <w:tcPr>
            <w:tcW w:w="2268" w:type="dxa"/>
          </w:tcPr>
          <w:p w:rsidR="00203198" w:rsidRDefault="00203198" w:rsidP="00A77578">
            <w:pPr>
              <w:jc w:val="right"/>
            </w:pPr>
            <w:r>
              <w:t>30302030140051180120</w:t>
            </w:r>
          </w:p>
        </w:tc>
        <w:tc>
          <w:tcPr>
            <w:tcW w:w="1040" w:type="dxa"/>
          </w:tcPr>
          <w:p w:rsidR="00203198" w:rsidRDefault="00EA01E5" w:rsidP="0094419E">
            <w:pPr>
              <w:jc w:val="center"/>
            </w:pPr>
            <w:r>
              <w:t>534,0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BF7515" w:rsidP="00451A68">
            <w:pPr>
              <w:jc w:val="center"/>
            </w:pPr>
            <w:r>
              <w:t>231,8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025F77" w:rsidP="0094419E">
            <w:pPr>
              <w:jc w:val="center"/>
            </w:pPr>
            <w:r>
              <w:t>231,8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100,0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D75302">
            <w:r>
              <w:t>Национальная оборона ВУС</w:t>
            </w:r>
          </w:p>
        </w:tc>
        <w:tc>
          <w:tcPr>
            <w:tcW w:w="2268" w:type="dxa"/>
          </w:tcPr>
          <w:p w:rsidR="00203198" w:rsidRDefault="00203198" w:rsidP="00A77578">
            <w:pPr>
              <w:jc w:val="right"/>
            </w:pPr>
            <w:r>
              <w:t>30302030140051180240</w:t>
            </w:r>
          </w:p>
        </w:tc>
        <w:tc>
          <w:tcPr>
            <w:tcW w:w="1040" w:type="dxa"/>
          </w:tcPr>
          <w:p w:rsidR="00203198" w:rsidRDefault="00EA01E5" w:rsidP="00203198">
            <w:pPr>
              <w:jc w:val="center"/>
            </w:pPr>
            <w:r>
              <w:t>122,7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025F77" w:rsidP="00451A68">
            <w:pPr>
              <w:jc w:val="center"/>
            </w:pPr>
            <w:r>
              <w:t>51,1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203198" w:rsidP="00D75302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543AFB">
            <w:r>
              <w:t>Мероприятия по пожарной безопасности</w:t>
            </w:r>
          </w:p>
        </w:tc>
        <w:tc>
          <w:tcPr>
            <w:tcW w:w="2268" w:type="dxa"/>
          </w:tcPr>
          <w:p w:rsidR="00203198" w:rsidRDefault="00203198" w:rsidP="00A77578">
            <w:pPr>
              <w:jc w:val="right"/>
            </w:pPr>
            <w:r>
              <w:t>30303109340019200240</w:t>
            </w:r>
          </w:p>
        </w:tc>
        <w:tc>
          <w:tcPr>
            <w:tcW w:w="1040" w:type="dxa"/>
          </w:tcPr>
          <w:p w:rsidR="00203198" w:rsidRDefault="00EA01E5" w:rsidP="0094419E">
            <w:pPr>
              <w:jc w:val="center"/>
            </w:pPr>
            <w:r>
              <w:t>1,0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2F67D6" w:rsidP="00451A68">
            <w:pPr>
              <w:jc w:val="center"/>
            </w:pPr>
            <w:r>
              <w:t>0,</w:t>
            </w:r>
            <w:r w:rsidR="00025F77">
              <w:t>5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203198" w:rsidP="0094419E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D75302">
            <w:r>
              <w:t>Дорожное хозяйство(содержание дорог)</w:t>
            </w:r>
          </w:p>
        </w:tc>
        <w:tc>
          <w:tcPr>
            <w:tcW w:w="2268" w:type="dxa"/>
          </w:tcPr>
          <w:p w:rsidR="00203198" w:rsidRDefault="00203198" w:rsidP="0069055C">
            <w:pPr>
              <w:jc w:val="right"/>
            </w:pPr>
            <w:r>
              <w:t>30304099120067270240</w:t>
            </w:r>
          </w:p>
        </w:tc>
        <w:tc>
          <w:tcPr>
            <w:tcW w:w="1040" w:type="dxa"/>
          </w:tcPr>
          <w:p w:rsidR="00203198" w:rsidRDefault="00EA01E5" w:rsidP="00CE2B41">
            <w:pPr>
              <w:jc w:val="center"/>
            </w:pPr>
            <w:r>
              <w:t>1267,6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025F77" w:rsidP="00451A68">
            <w:pPr>
              <w:jc w:val="center"/>
            </w:pPr>
            <w:r>
              <w:t>760,2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025F77" w:rsidP="00CE2B41">
            <w:pPr>
              <w:jc w:val="center"/>
            </w:pPr>
            <w:r>
              <w:t>746,5</w:t>
            </w:r>
          </w:p>
        </w:tc>
        <w:tc>
          <w:tcPr>
            <w:tcW w:w="944" w:type="dxa"/>
          </w:tcPr>
          <w:p w:rsidR="00203198" w:rsidRDefault="00BF7515" w:rsidP="00C877A4">
            <w:pPr>
              <w:jc w:val="center"/>
            </w:pPr>
            <w:r>
              <w:t>98,2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3E4F33">
            <w:r>
              <w:t xml:space="preserve">Коммунальное хозяйство </w:t>
            </w:r>
          </w:p>
        </w:tc>
        <w:tc>
          <w:tcPr>
            <w:tcW w:w="2268" w:type="dxa"/>
          </w:tcPr>
          <w:p w:rsidR="00203198" w:rsidRDefault="00203198" w:rsidP="0069055C">
            <w:pPr>
              <w:jc w:val="right"/>
            </w:pPr>
            <w:r>
              <w:t>30305029290018030240</w:t>
            </w:r>
          </w:p>
        </w:tc>
        <w:tc>
          <w:tcPr>
            <w:tcW w:w="1040" w:type="dxa"/>
          </w:tcPr>
          <w:p w:rsidR="00203198" w:rsidRDefault="00203198" w:rsidP="00CE2B41">
            <w:pPr>
              <w:jc w:val="center"/>
            </w:pPr>
            <w:r>
              <w:t>9,9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025F77" w:rsidP="005E7C8A">
            <w:pPr>
              <w:jc w:val="center"/>
            </w:pPr>
            <w:r>
              <w:t>4,9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203198" w:rsidP="00CE2B41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FB1B9C">
            <w:pPr>
              <w:jc w:val="both"/>
            </w:pPr>
            <w:r>
              <w:t xml:space="preserve">  Уличное освещение</w:t>
            </w:r>
          </w:p>
        </w:tc>
        <w:tc>
          <w:tcPr>
            <w:tcW w:w="2268" w:type="dxa"/>
          </w:tcPr>
          <w:p w:rsidR="00203198" w:rsidRDefault="00203198" w:rsidP="0069055C">
            <w:pPr>
              <w:jc w:val="right"/>
            </w:pPr>
            <w:r>
              <w:t>30305039290018050240</w:t>
            </w:r>
          </w:p>
        </w:tc>
        <w:tc>
          <w:tcPr>
            <w:tcW w:w="1040" w:type="dxa"/>
          </w:tcPr>
          <w:p w:rsidR="00203198" w:rsidRDefault="00164967" w:rsidP="00164967">
            <w:pPr>
              <w:jc w:val="center"/>
            </w:pPr>
            <w:r>
              <w:t>133,8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BF7515" w:rsidP="00451A68">
            <w:pPr>
              <w:jc w:val="center"/>
            </w:pPr>
            <w:r>
              <w:t>127,2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025F77" w:rsidP="00CE2B41">
            <w:pPr>
              <w:jc w:val="center"/>
            </w:pPr>
            <w:r>
              <w:t>127,2</w:t>
            </w:r>
          </w:p>
        </w:tc>
        <w:tc>
          <w:tcPr>
            <w:tcW w:w="944" w:type="dxa"/>
          </w:tcPr>
          <w:p w:rsidR="00203198" w:rsidRDefault="00203198" w:rsidP="00C877A4">
            <w:pPr>
              <w:jc w:val="center"/>
            </w:pPr>
            <w:r>
              <w:t>100,0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AE3CC9">
            <w:r>
              <w:t>Организация и содержание мест захоронения</w:t>
            </w:r>
          </w:p>
        </w:tc>
        <w:tc>
          <w:tcPr>
            <w:tcW w:w="2268" w:type="dxa"/>
          </w:tcPr>
          <w:p w:rsidR="00203198" w:rsidRDefault="00203198" w:rsidP="00B55D1E">
            <w:pPr>
              <w:jc w:val="right"/>
            </w:pPr>
            <w:r>
              <w:t>30305039290018070240</w:t>
            </w:r>
          </w:p>
        </w:tc>
        <w:tc>
          <w:tcPr>
            <w:tcW w:w="1040" w:type="dxa"/>
          </w:tcPr>
          <w:p w:rsidR="00203198" w:rsidRDefault="00EA01E5" w:rsidP="00B55D1E">
            <w:pPr>
              <w:jc w:val="center"/>
            </w:pPr>
            <w:r>
              <w:t>122,6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BF7515" w:rsidP="00451A68">
            <w:pPr>
              <w:jc w:val="center"/>
            </w:pPr>
            <w:r>
              <w:t>122,6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025F77" w:rsidP="00CE2B41">
            <w:pPr>
              <w:jc w:val="center"/>
            </w:pPr>
            <w:r>
              <w:t>122,6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AE3CC9">
            <w:pPr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2268" w:type="dxa"/>
          </w:tcPr>
          <w:p w:rsidR="00203198" w:rsidRDefault="00203198" w:rsidP="00291FE1">
            <w:pPr>
              <w:jc w:val="right"/>
            </w:pPr>
            <w:r>
              <w:t>30305039290018080240</w:t>
            </w:r>
          </w:p>
        </w:tc>
        <w:tc>
          <w:tcPr>
            <w:tcW w:w="1040" w:type="dxa"/>
          </w:tcPr>
          <w:p w:rsidR="00203198" w:rsidRDefault="00164967" w:rsidP="00CE2B41">
            <w:pPr>
              <w:jc w:val="center"/>
            </w:pPr>
            <w:r>
              <w:t>767,3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025F77" w:rsidP="005D1FF3">
            <w:pPr>
              <w:jc w:val="center"/>
            </w:pPr>
            <w:r>
              <w:t>271,6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025F77" w:rsidP="00CE2B41">
            <w:pPr>
              <w:jc w:val="center"/>
            </w:pPr>
            <w:r>
              <w:t>178,8</w:t>
            </w:r>
          </w:p>
        </w:tc>
        <w:tc>
          <w:tcPr>
            <w:tcW w:w="944" w:type="dxa"/>
          </w:tcPr>
          <w:p w:rsidR="00203198" w:rsidRDefault="00BF7515" w:rsidP="00C877A4">
            <w:pPr>
              <w:jc w:val="center"/>
            </w:pPr>
            <w:r>
              <w:t>65,8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AE3CC9">
            <w:pPr>
              <w:jc w:val="both"/>
            </w:pPr>
            <w:r>
              <w:t>Сбор и удаление твердых бытовых отходов</w:t>
            </w:r>
          </w:p>
        </w:tc>
        <w:tc>
          <w:tcPr>
            <w:tcW w:w="2268" w:type="dxa"/>
          </w:tcPr>
          <w:p w:rsidR="00203198" w:rsidRDefault="001D65C9" w:rsidP="00041682">
            <w:pPr>
              <w:jc w:val="right"/>
            </w:pPr>
            <w:r>
              <w:t>3030503929001809</w:t>
            </w:r>
            <w:r w:rsidR="00203198">
              <w:t>0240</w:t>
            </w:r>
          </w:p>
        </w:tc>
        <w:tc>
          <w:tcPr>
            <w:tcW w:w="1040" w:type="dxa"/>
          </w:tcPr>
          <w:p w:rsidR="00203198" w:rsidRDefault="00EA01E5" w:rsidP="00CE2B41">
            <w:pPr>
              <w:jc w:val="center"/>
            </w:pPr>
            <w:r>
              <w:t>210,1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025F77" w:rsidP="005D1FF3">
            <w:pPr>
              <w:jc w:val="center"/>
            </w:pPr>
            <w:r>
              <w:t>105,1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025F77" w:rsidP="00CE2B41">
            <w:pPr>
              <w:jc w:val="center"/>
            </w:pPr>
            <w:r>
              <w:t>85,9</w:t>
            </w:r>
          </w:p>
        </w:tc>
        <w:tc>
          <w:tcPr>
            <w:tcW w:w="944" w:type="dxa"/>
          </w:tcPr>
          <w:p w:rsidR="00203198" w:rsidRDefault="00BF7515" w:rsidP="00C877A4">
            <w:pPr>
              <w:jc w:val="center"/>
            </w:pPr>
            <w:r>
              <w:t>81,7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B23271">
            <w:r>
              <w:t>Градостроительство</w:t>
            </w:r>
          </w:p>
        </w:tc>
        <w:tc>
          <w:tcPr>
            <w:tcW w:w="2268" w:type="dxa"/>
          </w:tcPr>
          <w:p w:rsidR="00203198" w:rsidRDefault="00203198" w:rsidP="00291FE1">
            <w:pPr>
              <w:jc w:val="right"/>
            </w:pPr>
            <w:r>
              <w:t>30305059290018080240</w:t>
            </w:r>
          </w:p>
        </w:tc>
        <w:tc>
          <w:tcPr>
            <w:tcW w:w="1040" w:type="dxa"/>
          </w:tcPr>
          <w:p w:rsidR="00203198" w:rsidRPr="001D65C9" w:rsidRDefault="00EA01E5" w:rsidP="00C877A4">
            <w:pPr>
              <w:jc w:val="center"/>
            </w:pPr>
            <w:r>
              <w:t>13,3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025F77" w:rsidP="00451A68">
            <w:pPr>
              <w:jc w:val="center"/>
            </w:pPr>
            <w:r>
              <w:t>13,3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203198" w:rsidP="00CE2B41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B23271">
            <w:r>
              <w:t xml:space="preserve">Мероприятие в сфере культуры и кинематографии  </w:t>
            </w:r>
          </w:p>
        </w:tc>
        <w:tc>
          <w:tcPr>
            <w:tcW w:w="2268" w:type="dxa"/>
          </w:tcPr>
          <w:p w:rsidR="00203198" w:rsidRDefault="00203198" w:rsidP="00291FE1">
            <w:pPr>
              <w:jc w:val="right"/>
            </w:pPr>
            <w:r>
              <w:t>30308019020016510244</w:t>
            </w:r>
          </w:p>
        </w:tc>
        <w:tc>
          <w:tcPr>
            <w:tcW w:w="1040" w:type="dxa"/>
          </w:tcPr>
          <w:p w:rsidR="00203198" w:rsidRPr="001D65C9" w:rsidRDefault="00EA01E5" w:rsidP="007D05EA">
            <w:pPr>
              <w:jc w:val="center"/>
            </w:pPr>
            <w:r>
              <w:t>47,5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025F77" w:rsidP="00451A68">
            <w:pPr>
              <w:jc w:val="center"/>
            </w:pPr>
            <w:r>
              <w:t>47,5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025F77" w:rsidP="00CE2B41">
            <w:pPr>
              <w:jc w:val="center"/>
            </w:pPr>
            <w:r>
              <w:t>25,0</w:t>
            </w:r>
          </w:p>
        </w:tc>
        <w:tc>
          <w:tcPr>
            <w:tcW w:w="944" w:type="dxa"/>
          </w:tcPr>
          <w:p w:rsidR="00203198" w:rsidRDefault="00BF7515" w:rsidP="00C877A4">
            <w:pPr>
              <w:jc w:val="center"/>
            </w:pPr>
            <w:r>
              <w:t>52,6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D2685B">
            <w:r>
              <w:t>Социальное обеспечение (пенсии, пособия)</w:t>
            </w:r>
          </w:p>
        </w:tc>
        <w:tc>
          <w:tcPr>
            <w:tcW w:w="2268" w:type="dxa"/>
          </w:tcPr>
          <w:p w:rsidR="00203198" w:rsidRDefault="00203198" w:rsidP="00291FE1">
            <w:pPr>
              <w:jc w:val="right"/>
            </w:pPr>
            <w:r>
              <w:t>30310019040016270312</w:t>
            </w:r>
          </w:p>
        </w:tc>
        <w:tc>
          <w:tcPr>
            <w:tcW w:w="1040" w:type="dxa"/>
          </w:tcPr>
          <w:p w:rsidR="00203198" w:rsidRPr="001D65C9" w:rsidRDefault="00EA01E5" w:rsidP="00CE2B41">
            <w:pPr>
              <w:jc w:val="center"/>
            </w:pPr>
            <w:r>
              <w:t>190,7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025F77" w:rsidP="00451A68">
            <w:pPr>
              <w:jc w:val="center"/>
            </w:pPr>
            <w:r>
              <w:t>79,5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025F77" w:rsidP="00CE2B41">
            <w:pPr>
              <w:jc w:val="center"/>
            </w:pPr>
            <w:r>
              <w:t>39,0</w:t>
            </w:r>
          </w:p>
        </w:tc>
        <w:tc>
          <w:tcPr>
            <w:tcW w:w="944" w:type="dxa"/>
          </w:tcPr>
          <w:p w:rsidR="00203198" w:rsidRDefault="00BF7515" w:rsidP="00C877A4">
            <w:pPr>
              <w:jc w:val="center"/>
            </w:pPr>
            <w:r>
              <w:t>49,0</w:t>
            </w:r>
          </w:p>
        </w:tc>
      </w:tr>
      <w:tr w:rsidR="00164967" w:rsidTr="00F90861">
        <w:trPr>
          <w:trHeight w:val="252"/>
        </w:trPr>
        <w:tc>
          <w:tcPr>
            <w:tcW w:w="4395" w:type="dxa"/>
          </w:tcPr>
          <w:p w:rsidR="00164967" w:rsidRDefault="00164967" w:rsidP="00D2685B">
            <w:r>
              <w:t>Резервные фонды местных администраций</w:t>
            </w:r>
          </w:p>
        </w:tc>
        <w:tc>
          <w:tcPr>
            <w:tcW w:w="2268" w:type="dxa"/>
          </w:tcPr>
          <w:p w:rsidR="00164967" w:rsidRDefault="00164967" w:rsidP="00291FE1">
            <w:pPr>
              <w:jc w:val="right"/>
            </w:pPr>
            <w:r>
              <w:t>30310069910014100360</w:t>
            </w:r>
          </w:p>
        </w:tc>
        <w:tc>
          <w:tcPr>
            <w:tcW w:w="1040" w:type="dxa"/>
          </w:tcPr>
          <w:p w:rsidR="00164967" w:rsidRDefault="00164967" w:rsidP="00CE2B41">
            <w:pPr>
              <w:jc w:val="center"/>
            </w:pPr>
            <w:r>
              <w:t>10,0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164967" w:rsidRDefault="00025F77" w:rsidP="00451A68">
            <w:pPr>
              <w:jc w:val="center"/>
            </w:pPr>
            <w:r>
              <w:t>10,0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164967" w:rsidRDefault="00025F77" w:rsidP="00CE2B41">
            <w:pPr>
              <w:jc w:val="center"/>
            </w:pPr>
            <w:r>
              <w:t>10,0</w:t>
            </w:r>
          </w:p>
        </w:tc>
        <w:tc>
          <w:tcPr>
            <w:tcW w:w="944" w:type="dxa"/>
          </w:tcPr>
          <w:p w:rsidR="00164967" w:rsidRDefault="00BF7515" w:rsidP="00C877A4">
            <w:pPr>
              <w:jc w:val="center"/>
            </w:pPr>
            <w:r>
              <w:t>100,0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B23271">
            <w:r>
              <w:t>Физическая  культура и спорт</w:t>
            </w:r>
          </w:p>
        </w:tc>
        <w:tc>
          <w:tcPr>
            <w:tcW w:w="2268" w:type="dxa"/>
          </w:tcPr>
          <w:p w:rsidR="00203198" w:rsidRDefault="00203198" w:rsidP="00291FE1">
            <w:pPr>
              <w:jc w:val="right"/>
            </w:pPr>
            <w:r>
              <w:t>30311019030016670244</w:t>
            </w:r>
          </w:p>
        </w:tc>
        <w:tc>
          <w:tcPr>
            <w:tcW w:w="1040" w:type="dxa"/>
          </w:tcPr>
          <w:p w:rsidR="00203198" w:rsidRPr="001D65C9" w:rsidRDefault="00164967" w:rsidP="00451A68">
            <w:pPr>
              <w:jc w:val="center"/>
            </w:pPr>
            <w:r>
              <w:t>22,2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025F77" w:rsidP="00451A68">
            <w:pPr>
              <w:jc w:val="center"/>
            </w:pPr>
            <w:r>
              <w:t>22,2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025F77" w:rsidP="00C877A4">
            <w:pPr>
              <w:jc w:val="center"/>
            </w:pPr>
            <w:r>
              <w:t>22,</w:t>
            </w:r>
            <w:r w:rsidR="003F0740">
              <w:t>2</w:t>
            </w:r>
          </w:p>
        </w:tc>
        <w:tc>
          <w:tcPr>
            <w:tcW w:w="944" w:type="dxa"/>
          </w:tcPr>
          <w:p w:rsidR="00203198" w:rsidRDefault="00BF7515" w:rsidP="00C877A4">
            <w:pPr>
              <w:jc w:val="center"/>
            </w:pPr>
            <w:r>
              <w:t>100,0</w:t>
            </w:r>
          </w:p>
        </w:tc>
      </w:tr>
      <w:tr w:rsidR="00203198" w:rsidRPr="005F053B" w:rsidTr="00F90861">
        <w:trPr>
          <w:trHeight w:val="276"/>
        </w:trPr>
        <w:tc>
          <w:tcPr>
            <w:tcW w:w="4395" w:type="dxa"/>
          </w:tcPr>
          <w:p w:rsidR="00203198" w:rsidRPr="005F053B" w:rsidRDefault="00203198" w:rsidP="00B23271">
            <w:pPr>
              <w:rPr>
                <w:b/>
              </w:rPr>
            </w:pPr>
            <w:r w:rsidRPr="005F053B"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203198" w:rsidRPr="005F053B" w:rsidRDefault="00203198" w:rsidP="005F053B">
            <w:pPr>
              <w:jc w:val="right"/>
              <w:rPr>
                <w:b/>
              </w:rPr>
            </w:pPr>
          </w:p>
        </w:tc>
        <w:tc>
          <w:tcPr>
            <w:tcW w:w="1040" w:type="dxa"/>
          </w:tcPr>
          <w:p w:rsidR="00203198" w:rsidRPr="005F053B" w:rsidRDefault="00164967" w:rsidP="009A6354">
            <w:pPr>
              <w:jc w:val="right"/>
              <w:rPr>
                <w:b/>
              </w:rPr>
            </w:pPr>
            <w:r>
              <w:rPr>
                <w:b/>
              </w:rPr>
              <w:t>12210,3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Pr="005F053B" w:rsidRDefault="00BF7515" w:rsidP="00451A68">
            <w:pPr>
              <w:jc w:val="center"/>
              <w:rPr>
                <w:b/>
              </w:rPr>
            </w:pPr>
            <w:r>
              <w:rPr>
                <w:b/>
              </w:rPr>
              <w:t>6312,1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Pr="005F053B" w:rsidRDefault="00025F77" w:rsidP="00591425">
            <w:pPr>
              <w:jc w:val="right"/>
              <w:rPr>
                <w:b/>
              </w:rPr>
            </w:pPr>
            <w:r>
              <w:rPr>
                <w:b/>
              </w:rPr>
              <w:t>5975,</w:t>
            </w:r>
            <w:r w:rsidR="003F0740">
              <w:rPr>
                <w:b/>
              </w:rPr>
              <w:t>9</w:t>
            </w:r>
          </w:p>
        </w:tc>
        <w:tc>
          <w:tcPr>
            <w:tcW w:w="944" w:type="dxa"/>
          </w:tcPr>
          <w:p w:rsidR="00203198" w:rsidRDefault="00BF7515" w:rsidP="00C877A4">
            <w:pPr>
              <w:jc w:val="center"/>
              <w:rPr>
                <w:b/>
              </w:rPr>
            </w:pPr>
            <w:r>
              <w:rPr>
                <w:b/>
              </w:rPr>
              <w:t>94,7</w:t>
            </w:r>
          </w:p>
          <w:p w:rsidR="00203198" w:rsidRPr="005F053B" w:rsidRDefault="00203198" w:rsidP="00C877A4">
            <w:pPr>
              <w:jc w:val="center"/>
              <w:rPr>
                <w:b/>
              </w:rPr>
            </w:pPr>
          </w:p>
        </w:tc>
      </w:tr>
    </w:tbl>
    <w:p w:rsidR="00683EBD" w:rsidRDefault="00683EBD">
      <w:pPr>
        <w:rPr>
          <w:b/>
        </w:rPr>
      </w:pPr>
    </w:p>
    <w:p w:rsidR="00683EBD" w:rsidRDefault="00683EBD">
      <w:pPr>
        <w:rPr>
          <w:b/>
        </w:rPr>
      </w:pPr>
    </w:p>
    <w:p w:rsidR="00683EBD" w:rsidRDefault="00683EBD">
      <w:pPr>
        <w:rPr>
          <w:b/>
        </w:rPr>
      </w:pPr>
    </w:p>
    <w:p w:rsidR="00683EBD" w:rsidRDefault="00683EBD">
      <w:pPr>
        <w:rPr>
          <w:b/>
        </w:rPr>
      </w:pPr>
    </w:p>
    <w:p w:rsidR="00683EBD" w:rsidRDefault="00683EBD">
      <w:pPr>
        <w:rPr>
          <w:b/>
        </w:rPr>
      </w:pPr>
    </w:p>
    <w:p w:rsidR="00683EBD" w:rsidRDefault="00683EBD">
      <w:pPr>
        <w:rPr>
          <w:b/>
        </w:rPr>
      </w:pPr>
    </w:p>
    <w:p w:rsidR="00683EBD" w:rsidRDefault="00683EBD">
      <w:pPr>
        <w:rPr>
          <w:b/>
        </w:rPr>
      </w:pPr>
    </w:p>
    <w:p w:rsidR="00683EBD" w:rsidRDefault="00683EBD">
      <w:pPr>
        <w:rPr>
          <w:b/>
        </w:rPr>
      </w:pPr>
    </w:p>
    <w:p w:rsidR="00683EBD" w:rsidRDefault="00683EBD" w:rsidP="002323BE">
      <w:pPr>
        <w:rPr>
          <w:b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sectPr w:rsidR="00255F9E" w:rsidSect="0023265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C7" w:rsidRDefault="00EA30C7" w:rsidP="004D6096">
      <w:r>
        <w:separator/>
      </w:r>
    </w:p>
  </w:endnote>
  <w:endnote w:type="continuationSeparator" w:id="0">
    <w:p w:rsidR="00EA30C7" w:rsidRDefault="00EA30C7" w:rsidP="004D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C7" w:rsidRDefault="00EA30C7" w:rsidP="004D6096">
      <w:r>
        <w:separator/>
      </w:r>
    </w:p>
  </w:footnote>
  <w:footnote w:type="continuationSeparator" w:id="0">
    <w:p w:rsidR="00EA30C7" w:rsidRDefault="00EA30C7" w:rsidP="004D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1AF0"/>
    <w:multiLevelType w:val="hybridMultilevel"/>
    <w:tmpl w:val="BA0CF5F8"/>
    <w:lvl w:ilvl="0" w:tplc="8AC409F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4AC11B3"/>
    <w:multiLevelType w:val="singleLevel"/>
    <w:tmpl w:val="1D546E9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9EE10D3"/>
    <w:multiLevelType w:val="hybridMultilevel"/>
    <w:tmpl w:val="EE36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672D04"/>
    <w:multiLevelType w:val="hybridMultilevel"/>
    <w:tmpl w:val="1F767526"/>
    <w:lvl w:ilvl="0" w:tplc="ACBC277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0C"/>
    <w:rsid w:val="00000A68"/>
    <w:rsid w:val="000068F3"/>
    <w:rsid w:val="00025F77"/>
    <w:rsid w:val="000349E7"/>
    <w:rsid w:val="000444B9"/>
    <w:rsid w:val="0006737F"/>
    <w:rsid w:val="000676EB"/>
    <w:rsid w:val="00067E9F"/>
    <w:rsid w:val="00077CD0"/>
    <w:rsid w:val="00083BD5"/>
    <w:rsid w:val="000844B6"/>
    <w:rsid w:val="00091082"/>
    <w:rsid w:val="00092539"/>
    <w:rsid w:val="000A3635"/>
    <w:rsid w:val="000A474F"/>
    <w:rsid w:val="000B08F3"/>
    <w:rsid w:val="000C1133"/>
    <w:rsid w:val="000D259C"/>
    <w:rsid w:val="000D5ABD"/>
    <w:rsid w:val="000D6447"/>
    <w:rsid w:val="000E1607"/>
    <w:rsid w:val="000E3C5D"/>
    <w:rsid w:val="000E5FD5"/>
    <w:rsid w:val="000E7AD3"/>
    <w:rsid w:val="000F1AF0"/>
    <w:rsid w:val="000F2A53"/>
    <w:rsid w:val="000F7E48"/>
    <w:rsid w:val="00104D7F"/>
    <w:rsid w:val="00112A81"/>
    <w:rsid w:val="00123740"/>
    <w:rsid w:val="00123756"/>
    <w:rsid w:val="001271D0"/>
    <w:rsid w:val="00130EF7"/>
    <w:rsid w:val="00133A06"/>
    <w:rsid w:val="0014599A"/>
    <w:rsid w:val="00160201"/>
    <w:rsid w:val="001639D8"/>
    <w:rsid w:val="00164967"/>
    <w:rsid w:val="00166EF3"/>
    <w:rsid w:val="00173228"/>
    <w:rsid w:val="00173891"/>
    <w:rsid w:val="00177162"/>
    <w:rsid w:val="00177508"/>
    <w:rsid w:val="00181A6D"/>
    <w:rsid w:val="001864A4"/>
    <w:rsid w:val="00192E23"/>
    <w:rsid w:val="001938EF"/>
    <w:rsid w:val="00195291"/>
    <w:rsid w:val="00196A49"/>
    <w:rsid w:val="001A0C4F"/>
    <w:rsid w:val="001A66B3"/>
    <w:rsid w:val="001A7FF0"/>
    <w:rsid w:val="001C1E00"/>
    <w:rsid w:val="001C4D7F"/>
    <w:rsid w:val="001C6562"/>
    <w:rsid w:val="001D65C9"/>
    <w:rsid w:val="001E5082"/>
    <w:rsid w:val="001E6C6A"/>
    <w:rsid w:val="001F38B1"/>
    <w:rsid w:val="00200798"/>
    <w:rsid w:val="00201302"/>
    <w:rsid w:val="00203198"/>
    <w:rsid w:val="00203C55"/>
    <w:rsid w:val="00205ED1"/>
    <w:rsid w:val="0020792D"/>
    <w:rsid w:val="00216489"/>
    <w:rsid w:val="00221062"/>
    <w:rsid w:val="00224752"/>
    <w:rsid w:val="002250EB"/>
    <w:rsid w:val="00231E2A"/>
    <w:rsid w:val="002323BE"/>
    <w:rsid w:val="00232650"/>
    <w:rsid w:val="002330E0"/>
    <w:rsid w:val="0023478C"/>
    <w:rsid w:val="002505C8"/>
    <w:rsid w:val="00255F9E"/>
    <w:rsid w:val="0026380D"/>
    <w:rsid w:val="00272088"/>
    <w:rsid w:val="0027749C"/>
    <w:rsid w:val="0028168F"/>
    <w:rsid w:val="00281B3B"/>
    <w:rsid w:val="002900EB"/>
    <w:rsid w:val="00291FE1"/>
    <w:rsid w:val="002A67EC"/>
    <w:rsid w:val="002B6857"/>
    <w:rsid w:val="002C25EE"/>
    <w:rsid w:val="002C4D21"/>
    <w:rsid w:val="002D020D"/>
    <w:rsid w:val="002D5D45"/>
    <w:rsid w:val="002E6069"/>
    <w:rsid w:val="002E6221"/>
    <w:rsid w:val="002E6F43"/>
    <w:rsid w:val="002F06E3"/>
    <w:rsid w:val="002F0886"/>
    <w:rsid w:val="002F2D08"/>
    <w:rsid w:val="002F67D6"/>
    <w:rsid w:val="003016F9"/>
    <w:rsid w:val="00301A47"/>
    <w:rsid w:val="00307F40"/>
    <w:rsid w:val="00316595"/>
    <w:rsid w:val="00320530"/>
    <w:rsid w:val="00320EF9"/>
    <w:rsid w:val="0033440F"/>
    <w:rsid w:val="00334E89"/>
    <w:rsid w:val="0033665D"/>
    <w:rsid w:val="003404D6"/>
    <w:rsid w:val="00343F04"/>
    <w:rsid w:val="003444DC"/>
    <w:rsid w:val="00351C72"/>
    <w:rsid w:val="00355A83"/>
    <w:rsid w:val="00360FC4"/>
    <w:rsid w:val="00373C00"/>
    <w:rsid w:val="003831F3"/>
    <w:rsid w:val="00383BCD"/>
    <w:rsid w:val="00387245"/>
    <w:rsid w:val="0038765D"/>
    <w:rsid w:val="00391E25"/>
    <w:rsid w:val="00392977"/>
    <w:rsid w:val="003A04BE"/>
    <w:rsid w:val="003B0DC3"/>
    <w:rsid w:val="003B4DC9"/>
    <w:rsid w:val="003C02CA"/>
    <w:rsid w:val="003C0363"/>
    <w:rsid w:val="003C3CD4"/>
    <w:rsid w:val="003C6B46"/>
    <w:rsid w:val="003D0316"/>
    <w:rsid w:val="003D1E72"/>
    <w:rsid w:val="003D5BF9"/>
    <w:rsid w:val="003D6179"/>
    <w:rsid w:val="003D6C47"/>
    <w:rsid w:val="003D70F6"/>
    <w:rsid w:val="003E1F16"/>
    <w:rsid w:val="003E2265"/>
    <w:rsid w:val="003E44C9"/>
    <w:rsid w:val="003E458D"/>
    <w:rsid w:val="003E4F33"/>
    <w:rsid w:val="003E60DE"/>
    <w:rsid w:val="003F0740"/>
    <w:rsid w:val="003F4CF5"/>
    <w:rsid w:val="003F4D5C"/>
    <w:rsid w:val="003F4FD9"/>
    <w:rsid w:val="004120F3"/>
    <w:rsid w:val="004157D9"/>
    <w:rsid w:val="00417AEE"/>
    <w:rsid w:val="004242E3"/>
    <w:rsid w:val="00425ADB"/>
    <w:rsid w:val="00434970"/>
    <w:rsid w:val="00435359"/>
    <w:rsid w:val="004365BA"/>
    <w:rsid w:val="00442D80"/>
    <w:rsid w:val="00445AC6"/>
    <w:rsid w:val="00446BDC"/>
    <w:rsid w:val="00451A68"/>
    <w:rsid w:val="00453175"/>
    <w:rsid w:val="00454250"/>
    <w:rsid w:val="00454888"/>
    <w:rsid w:val="00461EE3"/>
    <w:rsid w:val="0046433E"/>
    <w:rsid w:val="004653CE"/>
    <w:rsid w:val="00476E5D"/>
    <w:rsid w:val="004770CB"/>
    <w:rsid w:val="00480564"/>
    <w:rsid w:val="00482B77"/>
    <w:rsid w:val="00483AF6"/>
    <w:rsid w:val="004927F4"/>
    <w:rsid w:val="00493904"/>
    <w:rsid w:val="004A046B"/>
    <w:rsid w:val="004A6BF6"/>
    <w:rsid w:val="004A71FA"/>
    <w:rsid w:val="004A7714"/>
    <w:rsid w:val="004A7A20"/>
    <w:rsid w:val="004B2FB2"/>
    <w:rsid w:val="004B5C52"/>
    <w:rsid w:val="004B73FC"/>
    <w:rsid w:val="004C1621"/>
    <w:rsid w:val="004C7550"/>
    <w:rsid w:val="004D5770"/>
    <w:rsid w:val="004D6096"/>
    <w:rsid w:val="004D60BE"/>
    <w:rsid w:val="004E1084"/>
    <w:rsid w:val="004E1E5C"/>
    <w:rsid w:val="004E24C8"/>
    <w:rsid w:val="004E4CB9"/>
    <w:rsid w:val="004E5B96"/>
    <w:rsid w:val="004F18BE"/>
    <w:rsid w:val="004F2CA6"/>
    <w:rsid w:val="004F3F35"/>
    <w:rsid w:val="00500025"/>
    <w:rsid w:val="005051FF"/>
    <w:rsid w:val="00506100"/>
    <w:rsid w:val="00511CE6"/>
    <w:rsid w:val="00512257"/>
    <w:rsid w:val="00514C6A"/>
    <w:rsid w:val="00527CCB"/>
    <w:rsid w:val="00534361"/>
    <w:rsid w:val="00536620"/>
    <w:rsid w:val="00541DDC"/>
    <w:rsid w:val="00543AFB"/>
    <w:rsid w:val="00543B12"/>
    <w:rsid w:val="00554FBF"/>
    <w:rsid w:val="00555393"/>
    <w:rsid w:val="00562A3F"/>
    <w:rsid w:val="00566522"/>
    <w:rsid w:val="005719EF"/>
    <w:rsid w:val="00576ACF"/>
    <w:rsid w:val="00580140"/>
    <w:rsid w:val="005835E3"/>
    <w:rsid w:val="00591425"/>
    <w:rsid w:val="00591870"/>
    <w:rsid w:val="005A2D91"/>
    <w:rsid w:val="005A7B8A"/>
    <w:rsid w:val="005B1731"/>
    <w:rsid w:val="005B1E17"/>
    <w:rsid w:val="005B26E3"/>
    <w:rsid w:val="005C15D7"/>
    <w:rsid w:val="005C45EA"/>
    <w:rsid w:val="005C4639"/>
    <w:rsid w:val="005D1FF3"/>
    <w:rsid w:val="005D2356"/>
    <w:rsid w:val="005D6C49"/>
    <w:rsid w:val="005E2E0B"/>
    <w:rsid w:val="005E4B8F"/>
    <w:rsid w:val="005E7C8A"/>
    <w:rsid w:val="005F053B"/>
    <w:rsid w:val="005F4BCD"/>
    <w:rsid w:val="005F5884"/>
    <w:rsid w:val="005F6AC2"/>
    <w:rsid w:val="005F75B2"/>
    <w:rsid w:val="005F7F7F"/>
    <w:rsid w:val="006113A5"/>
    <w:rsid w:val="00617C88"/>
    <w:rsid w:val="0062527B"/>
    <w:rsid w:val="006325ED"/>
    <w:rsid w:val="00634D67"/>
    <w:rsid w:val="006431F6"/>
    <w:rsid w:val="00651240"/>
    <w:rsid w:val="00660E48"/>
    <w:rsid w:val="0066152F"/>
    <w:rsid w:val="00671CB7"/>
    <w:rsid w:val="0068065C"/>
    <w:rsid w:val="00680776"/>
    <w:rsid w:val="00683EBD"/>
    <w:rsid w:val="00685729"/>
    <w:rsid w:val="0069055C"/>
    <w:rsid w:val="00692A68"/>
    <w:rsid w:val="00693B37"/>
    <w:rsid w:val="006A0334"/>
    <w:rsid w:val="006B1290"/>
    <w:rsid w:val="006B3DB5"/>
    <w:rsid w:val="006B5804"/>
    <w:rsid w:val="006B5C55"/>
    <w:rsid w:val="006B628B"/>
    <w:rsid w:val="006C0BC7"/>
    <w:rsid w:val="006C3212"/>
    <w:rsid w:val="006D5728"/>
    <w:rsid w:val="006F2F3C"/>
    <w:rsid w:val="00700812"/>
    <w:rsid w:val="00700D0A"/>
    <w:rsid w:val="00711798"/>
    <w:rsid w:val="007178CA"/>
    <w:rsid w:val="007203D1"/>
    <w:rsid w:val="00722744"/>
    <w:rsid w:val="00724D03"/>
    <w:rsid w:val="007323C1"/>
    <w:rsid w:val="00745093"/>
    <w:rsid w:val="0075427A"/>
    <w:rsid w:val="00754632"/>
    <w:rsid w:val="00755165"/>
    <w:rsid w:val="00761076"/>
    <w:rsid w:val="00765140"/>
    <w:rsid w:val="0077522C"/>
    <w:rsid w:val="00775EE1"/>
    <w:rsid w:val="00776F8C"/>
    <w:rsid w:val="00780A43"/>
    <w:rsid w:val="00785390"/>
    <w:rsid w:val="007947DF"/>
    <w:rsid w:val="007A5429"/>
    <w:rsid w:val="007A6751"/>
    <w:rsid w:val="007B161D"/>
    <w:rsid w:val="007B18AE"/>
    <w:rsid w:val="007B35A0"/>
    <w:rsid w:val="007B3732"/>
    <w:rsid w:val="007B42A5"/>
    <w:rsid w:val="007C19EC"/>
    <w:rsid w:val="007C1E88"/>
    <w:rsid w:val="007C3C8A"/>
    <w:rsid w:val="007C6EEE"/>
    <w:rsid w:val="007D05EA"/>
    <w:rsid w:val="007D0873"/>
    <w:rsid w:val="007D548A"/>
    <w:rsid w:val="007D7737"/>
    <w:rsid w:val="007E423B"/>
    <w:rsid w:val="007E4D7B"/>
    <w:rsid w:val="007F5BD3"/>
    <w:rsid w:val="007F7042"/>
    <w:rsid w:val="0080376D"/>
    <w:rsid w:val="0081382B"/>
    <w:rsid w:val="00814533"/>
    <w:rsid w:val="008233CD"/>
    <w:rsid w:val="00825469"/>
    <w:rsid w:val="008354AC"/>
    <w:rsid w:val="008362E4"/>
    <w:rsid w:val="00836D11"/>
    <w:rsid w:val="0084686F"/>
    <w:rsid w:val="0084712E"/>
    <w:rsid w:val="008554EB"/>
    <w:rsid w:val="00863BD3"/>
    <w:rsid w:val="00891DB0"/>
    <w:rsid w:val="008925A9"/>
    <w:rsid w:val="0089260C"/>
    <w:rsid w:val="00894E38"/>
    <w:rsid w:val="008A6D8F"/>
    <w:rsid w:val="008B1A2B"/>
    <w:rsid w:val="008B23A6"/>
    <w:rsid w:val="008D3236"/>
    <w:rsid w:val="008D397B"/>
    <w:rsid w:val="008D6367"/>
    <w:rsid w:val="008D760A"/>
    <w:rsid w:val="008E3188"/>
    <w:rsid w:val="008E4396"/>
    <w:rsid w:val="008F67A7"/>
    <w:rsid w:val="009032D0"/>
    <w:rsid w:val="00903F32"/>
    <w:rsid w:val="0090691F"/>
    <w:rsid w:val="00910C72"/>
    <w:rsid w:val="009121D1"/>
    <w:rsid w:val="00923D3C"/>
    <w:rsid w:val="00925089"/>
    <w:rsid w:val="00936E63"/>
    <w:rsid w:val="00943304"/>
    <w:rsid w:val="0094419E"/>
    <w:rsid w:val="00953252"/>
    <w:rsid w:val="00955E01"/>
    <w:rsid w:val="00956273"/>
    <w:rsid w:val="009567B3"/>
    <w:rsid w:val="00960D84"/>
    <w:rsid w:val="00970498"/>
    <w:rsid w:val="0098726F"/>
    <w:rsid w:val="009A45A5"/>
    <w:rsid w:val="009A4774"/>
    <w:rsid w:val="009A6354"/>
    <w:rsid w:val="009A7255"/>
    <w:rsid w:val="009C0861"/>
    <w:rsid w:val="009C2D2B"/>
    <w:rsid w:val="009C40FC"/>
    <w:rsid w:val="009C46CB"/>
    <w:rsid w:val="009C5834"/>
    <w:rsid w:val="009D0E04"/>
    <w:rsid w:val="009D407E"/>
    <w:rsid w:val="009D4B44"/>
    <w:rsid w:val="009D4FFA"/>
    <w:rsid w:val="009D53C3"/>
    <w:rsid w:val="009E28D8"/>
    <w:rsid w:val="009E411F"/>
    <w:rsid w:val="009F039B"/>
    <w:rsid w:val="009F18E1"/>
    <w:rsid w:val="009F1F33"/>
    <w:rsid w:val="009F51EA"/>
    <w:rsid w:val="00A02779"/>
    <w:rsid w:val="00A124A2"/>
    <w:rsid w:val="00A13EDB"/>
    <w:rsid w:val="00A17BA2"/>
    <w:rsid w:val="00A263A8"/>
    <w:rsid w:val="00A26BE6"/>
    <w:rsid w:val="00A325A7"/>
    <w:rsid w:val="00A33C8F"/>
    <w:rsid w:val="00A361F4"/>
    <w:rsid w:val="00A46202"/>
    <w:rsid w:val="00A47234"/>
    <w:rsid w:val="00A529C6"/>
    <w:rsid w:val="00A57386"/>
    <w:rsid w:val="00A714AE"/>
    <w:rsid w:val="00A77578"/>
    <w:rsid w:val="00A9068B"/>
    <w:rsid w:val="00A937FC"/>
    <w:rsid w:val="00A96D83"/>
    <w:rsid w:val="00A97B10"/>
    <w:rsid w:val="00AA36E6"/>
    <w:rsid w:val="00AB19F8"/>
    <w:rsid w:val="00AB1B25"/>
    <w:rsid w:val="00AB2E79"/>
    <w:rsid w:val="00AD164F"/>
    <w:rsid w:val="00AD49DF"/>
    <w:rsid w:val="00AE537A"/>
    <w:rsid w:val="00AE6C24"/>
    <w:rsid w:val="00AF1FB4"/>
    <w:rsid w:val="00AF5017"/>
    <w:rsid w:val="00AF6E4A"/>
    <w:rsid w:val="00B04D6C"/>
    <w:rsid w:val="00B061D2"/>
    <w:rsid w:val="00B171DB"/>
    <w:rsid w:val="00B23271"/>
    <w:rsid w:val="00B238DE"/>
    <w:rsid w:val="00B25C20"/>
    <w:rsid w:val="00B36A6D"/>
    <w:rsid w:val="00B37425"/>
    <w:rsid w:val="00B459C9"/>
    <w:rsid w:val="00B6139D"/>
    <w:rsid w:val="00B62C4E"/>
    <w:rsid w:val="00B650CC"/>
    <w:rsid w:val="00B711EE"/>
    <w:rsid w:val="00B72DA9"/>
    <w:rsid w:val="00B76D7C"/>
    <w:rsid w:val="00B76DDD"/>
    <w:rsid w:val="00B77629"/>
    <w:rsid w:val="00B83DF5"/>
    <w:rsid w:val="00B847DE"/>
    <w:rsid w:val="00B90A02"/>
    <w:rsid w:val="00B923BF"/>
    <w:rsid w:val="00B94B98"/>
    <w:rsid w:val="00B94CB7"/>
    <w:rsid w:val="00BA1A7E"/>
    <w:rsid w:val="00BB09C6"/>
    <w:rsid w:val="00BB1795"/>
    <w:rsid w:val="00BB231F"/>
    <w:rsid w:val="00BC1D28"/>
    <w:rsid w:val="00BC64A0"/>
    <w:rsid w:val="00BC73A9"/>
    <w:rsid w:val="00BE224D"/>
    <w:rsid w:val="00BE2A9D"/>
    <w:rsid w:val="00BE3BD1"/>
    <w:rsid w:val="00BE7CEE"/>
    <w:rsid w:val="00BF0909"/>
    <w:rsid w:val="00BF1346"/>
    <w:rsid w:val="00BF7515"/>
    <w:rsid w:val="00C03D8A"/>
    <w:rsid w:val="00C16851"/>
    <w:rsid w:val="00C226D6"/>
    <w:rsid w:val="00C23E92"/>
    <w:rsid w:val="00C3100A"/>
    <w:rsid w:val="00C333EF"/>
    <w:rsid w:val="00C35448"/>
    <w:rsid w:val="00C416EC"/>
    <w:rsid w:val="00C43A0A"/>
    <w:rsid w:val="00C519C4"/>
    <w:rsid w:val="00C52A43"/>
    <w:rsid w:val="00C530FF"/>
    <w:rsid w:val="00C554BB"/>
    <w:rsid w:val="00C55FC9"/>
    <w:rsid w:val="00C5698A"/>
    <w:rsid w:val="00C6212D"/>
    <w:rsid w:val="00C7400F"/>
    <w:rsid w:val="00C769EF"/>
    <w:rsid w:val="00C77B28"/>
    <w:rsid w:val="00C807C7"/>
    <w:rsid w:val="00C8194E"/>
    <w:rsid w:val="00C84DEA"/>
    <w:rsid w:val="00C8576E"/>
    <w:rsid w:val="00C87330"/>
    <w:rsid w:val="00C877A4"/>
    <w:rsid w:val="00C90911"/>
    <w:rsid w:val="00C90F99"/>
    <w:rsid w:val="00C9201E"/>
    <w:rsid w:val="00C92419"/>
    <w:rsid w:val="00C93E36"/>
    <w:rsid w:val="00C97AD8"/>
    <w:rsid w:val="00CA6C4C"/>
    <w:rsid w:val="00CA79DC"/>
    <w:rsid w:val="00CA7EEB"/>
    <w:rsid w:val="00CB0FA1"/>
    <w:rsid w:val="00CB4A7B"/>
    <w:rsid w:val="00CB56F9"/>
    <w:rsid w:val="00CB5BCF"/>
    <w:rsid w:val="00CB74D6"/>
    <w:rsid w:val="00CC0EF0"/>
    <w:rsid w:val="00CC45A5"/>
    <w:rsid w:val="00CD1EB5"/>
    <w:rsid w:val="00CD5A8B"/>
    <w:rsid w:val="00CD71DA"/>
    <w:rsid w:val="00CE0CBB"/>
    <w:rsid w:val="00CE2B41"/>
    <w:rsid w:val="00CE49F8"/>
    <w:rsid w:val="00CE6A64"/>
    <w:rsid w:val="00CF2FDA"/>
    <w:rsid w:val="00CF4EC9"/>
    <w:rsid w:val="00D00949"/>
    <w:rsid w:val="00D14100"/>
    <w:rsid w:val="00D264F5"/>
    <w:rsid w:val="00D2685B"/>
    <w:rsid w:val="00D34DEE"/>
    <w:rsid w:val="00D56DF7"/>
    <w:rsid w:val="00D57CE5"/>
    <w:rsid w:val="00D61CCB"/>
    <w:rsid w:val="00D63CB6"/>
    <w:rsid w:val="00D75302"/>
    <w:rsid w:val="00D77890"/>
    <w:rsid w:val="00D80625"/>
    <w:rsid w:val="00D80AF3"/>
    <w:rsid w:val="00D942AC"/>
    <w:rsid w:val="00DA0604"/>
    <w:rsid w:val="00DA3FC5"/>
    <w:rsid w:val="00DA6345"/>
    <w:rsid w:val="00DB63A0"/>
    <w:rsid w:val="00DB73F5"/>
    <w:rsid w:val="00DC463C"/>
    <w:rsid w:val="00DC6391"/>
    <w:rsid w:val="00DD35D7"/>
    <w:rsid w:val="00DD5C4B"/>
    <w:rsid w:val="00DE62DF"/>
    <w:rsid w:val="00DE63AC"/>
    <w:rsid w:val="00DF1510"/>
    <w:rsid w:val="00DF319E"/>
    <w:rsid w:val="00DF6054"/>
    <w:rsid w:val="00DF7014"/>
    <w:rsid w:val="00E01348"/>
    <w:rsid w:val="00E01A8B"/>
    <w:rsid w:val="00E02E1D"/>
    <w:rsid w:val="00E06BCE"/>
    <w:rsid w:val="00E10A37"/>
    <w:rsid w:val="00E12DB3"/>
    <w:rsid w:val="00E176A2"/>
    <w:rsid w:val="00E209DD"/>
    <w:rsid w:val="00E22F62"/>
    <w:rsid w:val="00E27FFE"/>
    <w:rsid w:val="00E41E8D"/>
    <w:rsid w:val="00E44C2F"/>
    <w:rsid w:val="00E51AD2"/>
    <w:rsid w:val="00E51BBD"/>
    <w:rsid w:val="00E57D77"/>
    <w:rsid w:val="00E777D9"/>
    <w:rsid w:val="00E82957"/>
    <w:rsid w:val="00E86D50"/>
    <w:rsid w:val="00E87AE6"/>
    <w:rsid w:val="00E9044B"/>
    <w:rsid w:val="00E91C30"/>
    <w:rsid w:val="00E92DBF"/>
    <w:rsid w:val="00E931C7"/>
    <w:rsid w:val="00E94BD5"/>
    <w:rsid w:val="00EA01E5"/>
    <w:rsid w:val="00EA0657"/>
    <w:rsid w:val="00EA145B"/>
    <w:rsid w:val="00EA30C7"/>
    <w:rsid w:val="00EA4A24"/>
    <w:rsid w:val="00EB23C1"/>
    <w:rsid w:val="00EB3750"/>
    <w:rsid w:val="00EB6446"/>
    <w:rsid w:val="00EB65CB"/>
    <w:rsid w:val="00EC089F"/>
    <w:rsid w:val="00EC31EE"/>
    <w:rsid w:val="00EC4F58"/>
    <w:rsid w:val="00EC64AC"/>
    <w:rsid w:val="00ED05C5"/>
    <w:rsid w:val="00ED0AB6"/>
    <w:rsid w:val="00ED112B"/>
    <w:rsid w:val="00EE789A"/>
    <w:rsid w:val="00EF5A9F"/>
    <w:rsid w:val="00EF5EE1"/>
    <w:rsid w:val="00EF6637"/>
    <w:rsid w:val="00F015EA"/>
    <w:rsid w:val="00F03D73"/>
    <w:rsid w:val="00F054BA"/>
    <w:rsid w:val="00F0721A"/>
    <w:rsid w:val="00F21DC0"/>
    <w:rsid w:val="00F251AB"/>
    <w:rsid w:val="00F3360A"/>
    <w:rsid w:val="00F40327"/>
    <w:rsid w:val="00F4344F"/>
    <w:rsid w:val="00F45472"/>
    <w:rsid w:val="00F50899"/>
    <w:rsid w:val="00F57BAC"/>
    <w:rsid w:val="00F6044F"/>
    <w:rsid w:val="00F66870"/>
    <w:rsid w:val="00F77063"/>
    <w:rsid w:val="00F77708"/>
    <w:rsid w:val="00F90861"/>
    <w:rsid w:val="00F93348"/>
    <w:rsid w:val="00F933B3"/>
    <w:rsid w:val="00F97489"/>
    <w:rsid w:val="00FA0DA0"/>
    <w:rsid w:val="00FA5233"/>
    <w:rsid w:val="00FA760E"/>
    <w:rsid w:val="00FB1B9C"/>
    <w:rsid w:val="00FB350C"/>
    <w:rsid w:val="00FC105E"/>
    <w:rsid w:val="00FC4793"/>
    <w:rsid w:val="00FC6C85"/>
    <w:rsid w:val="00FE0097"/>
    <w:rsid w:val="00FE0776"/>
    <w:rsid w:val="00FE2C77"/>
    <w:rsid w:val="00FE482A"/>
    <w:rsid w:val="00FE5DF1"/>
    <w:rsid w:val="00FF0159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36264C-9308-4D03-983F-A03BDBCA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0C"/>
  </w:style>
  <w:style w:type="paragraph" w:styleId="1">
    <w:name w:val="heading 1"/>
    <w:basedOn w:val="a"/>
    <w:next w:val="a"/>
    <w:link w:val="10"/>
    <w:uiPriority w:val="99"/>
    <w:qFormat/>
    <w:rsid w:val="0089260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9260C"/>
    <w:pPr>
      <w:keepNext/>
      <w:jc w:val="center"/>
      <w:outlineLvl w:val="1"/>
    </w:pPr>
    <w:rPr>
      <w:rFonts w:ascii="Bookman Old Style" w:hAnsi="Bookman Old Style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6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36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9260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636AE"/>
    <w:rPr>
      <w:sz w:val="20"/>
      <w:szCs w:val="20"/>
    </w:rPr>
  </w:style>
  <w:style w:type="table" w:styleId="a5">
    <w:name w:val="Table Grid"/>
    <w:basedOn w:val="a1"/>
    <w:uiPriority w:val="99"/>
    <w:rsid w:val="00A96D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4D60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6096"/>
  </w:style>
  <w:style w:type="paragraph" w:styleId="a8">
    <w:name w:val="footer"/>
    <w:basedOn w:val="a"/>
    <w:link w:val="a9"/>
    <w:uiPriority w:val="99"/>
    <w:semiHidden/>
    <w:unhideWhenUsed/>
    <w:rsid w:val="004D60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505.ru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Кропотова Лилия Ивановна</dc:creator>
  <cp:lastModifiedBy>sekretar</cp:lastModifiedBy>
  <cp:revision>2</cp:revision>
  <cp:lastPrinted>2024-07-09T08:37:00Z</cp:lastPrinted>
  <dcterms:created xsi:type="dcterms:W3CDTF">2024-08-05T02:11:00Z</dcterms:created>
  <dcterms:modified xsi:type="dcterms:W3CDTF">2024-08-05T02:11:00Z</dcterms:modified>
</cp:coreProperties>
</file>