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E35" w:rsidRDefault="002D1A80" w:rsidP="002A3B5F">
      <w:pPr>
        <w:ind w:left="5670" w:hanging="1350"/>
      </w:pPr>
      <w:r>
        <w:t xml:space="preserve"> </w:t>
      </w:r>
      <w:r w:rsidR="004C3E35">
        <w:t xml:space="preserve">                                 </w:t>
      </w:r>
    </w:p>
    <w:p w:rsidR="004C3E35" w:rsidRDefault="004C3E35" w:rsidP="00F11B0D">
      <w:pPr>
        <w:ind w:left="5670" w:hanging="1350"/>
        <w:jc w:val="right"/>
      </w:pPr>
      <w:r>
        <w:t>Приложение № 1</w:t>
      </w:r>
    </w:p>
    <w:p w:rsidR="004C3E35" w:rsidRDefault="004C3E35" w:rsidP="00F11B0D">
      <w:pPr>
        <w:ind w:left="5670"/>
        <w:jc w:val="right"/>
      </w:pPr>
      <w:r>
        <w:t>к решению Совета депутатов</w:t>
      </w:r>
    </w:p>
    <w:p w:rsidR="004C3E35" w:rsidRDefault="004C3E35" w:rsidP="00F11B0D">
      <w:pPr>
        <w:ind w:left="2880" w:firstLine="2790"/>
        <w:jc w:val="right"/>
      </w:pPr>
      <w:proofErr w:type="spellStart"/>
      <w:r>
        <w:t>Боровихинского</w:t>
      </w:r>
      <w:proofErr w:type="spellEnd"/>
      <w:r>
        <w:t xml:space="preserve"> сельсовета</w:t>
      </w:r>
    </w:p>
    <w:p w:rsidR="004C3E35" w:rsidRDefault="0002472B" w:rsidP="00606DB3">
      <w:pPr>
        <w:ind w:left="5670"/>
        <w:jc w:val="center"/>
      </w:pPr>
      <w:r>
        <w:t xml:space="preserve">                    </w:t>
      </w:r>
      <w:r w:rsidR="001C00A5">
        <w:t>№</w:t>
      </w:r>
      <w:r w:rsidR="00606DB3">
        <w:t xml:space="preserve"> </w:t>
      </w:r>
      <w:r w:rsidR="00144517">
        <w:t xml:space="preserve">   </w:t>
      </w:r>
      <w:r>
        <w:t xml:space="preserve"> </w:t>
      </w:r>
      <w:r w:rsidR="002F4C5C">
        <w:t xml:space="preserve"> </w:t>
      </w:r>
      <w:r w:rsidR="001C00A5">
        <w:t xml:space="preserve"> от </w:t>
      </w:r>
      <w:r w:rsidR="004C3E35">
        <w:t xml:space="preserve"> </w:t>
      </w:r>
      <w:r w:rsidR="00144517">
        <w:t xml:space="preserve">              </w:t>
      </w:r>
      <w:r w:rsidR="00606DB3">
        <w:t xml:space="preserve">  </w:t>
      </w:r>
      <w:r w:rsidR="004C3E35">
        <w:t>года</w:t>
      </w:r>
    </w:p>
    <w:p w:rsidR="004C3E35" w:rsidRDefault="004C3E35" w:rsidP="00F11B0D">
      <w:pPr>
        <w:ind w:left="5670" w:hanging="1350"/>
        <w:jc w:val="right"/>
      </w:pPr>
    </w:p>
    <w:p w:rsidR="004C3E35" w:rsidRPr="00D948F0" w:rsidRDefault="004C3E35" w:rsidP="005E5C1E">
      <w:pPr>
        <w:jc w:val="center"/>
      </w:pPr>
      <w:r>
        <w:t xml:space="preserve">Доходы бюджета </w:t>
      </w:r>
      <w:proofErr w:type="spellStart"/>
      <w:r>
        <w:t>Боровихинского</w:t>
      </w:r>
      <w:proofErr w:type="spellEnd"/>
      <w:r w:rsidR="00CA1130">
        <w:t xml:space="preserve"> сельсовета за 2024</w:t>
      </w:r>
      <w:r w:rsidR="001D5197">
        <w:t xml:space="preserve"> год </w:t>
      </w:r>
      <w:r w:rsidR="00144517">
        <w:t xml:space="preserve"> </w:t>
      </w:r>
      <w:r>
        <w:t xml:space="preserve"> по кодам классификации доход</w:t>
      </w:r>
      <w:r w:rsidR="00D948F0">
        <w:t>ов бюджета</w:t>
      </w:r>
    </w:p>
    <w:p w:rsidR="004C3E35" w:rsidRDefault="004C3E35" w:rsidP="005E5C1E">
      <w:pPr>
        <w:ind w:left="5670" w:hanging="5670"/>
        <w:jc w:val="both"/>
      </w:pPr>
      <w:r>
        <w:t xml:space="preserve">                                                                                                                                             (тыс</w:t>
      </w:r>
      <w:proofErr w:type="gramStart"/>
      <w:r>
        <w:t>.р</w:t>
      </w:r>
      <w:proofErr w:type="gramEnd"/>
      <w:r>
        <w:t>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10"/>
        <w:gridCol w:w="3119"/>
        <w:gridCol w:w="1134"/>
        <w:gridCol w:w="1134"/>
        <w:gridCol w:w="1134"/>
      </w:tblGrid>
      <w:tr w:rsidR="004C3E35" w:rsidTr="005E5C1E">
        <w:tc>
          <w:tcPr>
            <w:tcW w:w="3510" w:type="dxa"/>
          </w:tcPr>
          <w:p w:rsidR="004C3E35" w:rsidRDefault="004C3E35" w:rsidP="005E5C1E">
            <w:r>
              <w:t>Наименование показателя</w:t>
            </w:r>
          </w:p>
        </w:tc>
        <w:tc>
          <w:tcPr>
            <w:tcW w:w="3119" w:type="dxa"/>
          </w:tcPr>
          <w:p w:rsidR="004C3E35" w:rsidRDefault="004C3E35" w:rsidP="005E5C1E">
            <w:r>
              <w:t>Код доходов по КД</w:t>
            </w:r>
          </w:p>
        </w:tc>
        <w:tc>
          <w:tcPr>
            <w:tcW w:w="1134" w:type="dxa"/>
          </w:tcPr>
          <w:p w:rsidR="004C3E35" w:rsidRDefault="004C3E35" w:rsidP="005E5C1E">
            <w:r>
              <w:t xml:space="preserve">План </w:t>
            </w:r>
          </w:p>
          <w:p w:rsidR="004C3E35" w:rsidRDefault="004C3E35" w:rsidP="005E5C1E">
            <w:r>
              <w:t xml:space="preserve">на </w:t>
            </w:r>
          </w:p>
          <w:p w:rsidR="004C3E35" w:rsidRDefault="00CA1130" w:rsidP="000B4CC2">
            <w:r>
              <w:t>2024</w:t>
            </w:r>
            <w:r w:rsidR="004C3E35">
              <w:t xml:space="preserve"> год</w:t>
            </w:r>
          </w:p>
        </w:tc>
        <w:tc>
          <w:tcPr>
            <w:tcW w:w="1134" w:type="dxa"/>
          </w:tcPr>
          <w:p w:rsidR="004C3E35" w:rsidRDefault="00CA1130" w:rsidP="000B4CC2">
            <w:r>
              <w:t>Исполнено за 2024</w:t>
            </w:r>
            <w:r w:rsidR="004C3E35">
              <w:t xml:space="preserve"> год</w:t>
            </w:r>
          </w:p>
        </w:tc>
        <w:tc>
          <w:tcPr>
            <w:tcW w:w="1134" w:type="dxa"/>
          </w:tcPr>
          <w:p w:rsidR="004C3E35" w:rsidRDefault="004C3E35" w:rsidP="005E5C1E">
            <w:r>
              <w:t>% исполнения</w:t>
            </w:r>
          </w:p>
        </w:tc>
      </w:tr>
      <w:tr w:rsidR="004C3E35" w:rsidTr="005E5C1E">
        <w:tc>
          <w:tcPr>
            <w:tcW w:w="3510" w:type="dxa"/>
          </w:tcPr>
          <w:p w:rsidR="004C3E35" w:rsidRDefault="004C3E35" w:rsidP="005E5C1E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4C3E35" w:rsidRDefault="004C3E35" w:rsidP="005E5C1E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4C3E35" w:rsidRDefault="004C3E35" w:rsidP="005E5C1E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4C3E35" w:rsidRDefault="004C3E35" w:rsidP="005E5C1E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4C3E35" w:rsidRDefault="004C3E35" w:rsidP="005E5C1E">
            <w:pPr>
              <w:jc w:val="center"/>
            </w:pPr>
            <w:r>
              <w:t>5</w:t>
            </w:r>
          </w:p>
        </w:tc>
      </w:tr>
      <w:tr w:rsidR="004C3E35" w:rsidTr="005E5C1E">
        <w:tc>
          <w:tcPr>
            <w:tcW w:w="3510" w:type="dxa"/>
          </w:tcPr>
          <w:p w:rsidR="004C3E35" w:rsidRDefault="004C3E35" w:rsidP="005E5C1E">
            <w:r>
              <w:t>Налог на доходы физических лиц</w:t>
            </w:r>
          </w:p>
        </w:tc>
        <w:tc>
          <w:tcPr>
            <w:tcW w:w="3119" w:type="dxa"/>
          </w:tcPr>
          <w:p w:rsidR="004C3E35" w:rsidRPr="00A84FB2" w:rsidRDefault="004C3E35" w:rsidP="005E5C1E">
            <w:pPr>
              <w:rPr>
                <w:lang w:val="en-US"/>
              </w:rPr>
            </w:pPr>
            <w:r>
              <w:t>000 1 01 0</w:t>
            </w:r>
            <w:r w:rsidR="00A84FB2">
              <w:rPr>
                <w:lang w:val="en-US"/>
              </w:rPr>
              <w:t>2000 01 0000 110</w:t>
            </w:r>
          </w:p>
        </w:tc>
        <w:tc>
          <w:tcPr>
            <w:tcW w:w="1134" w:type="dxa"/>
          </w:tcPr>
          <w:p w:rsidR="004C3E35" w:rsidRDefault="00CA1130" w:rsidP="00F11B0D">
            <w:pPr>
              <w:jc w:val="center"/>
            </w:pPr>
            <w:r>
              <w:t>1100,0</w:t>
            </w:r>
          </w:p>
        </w:tc>
        <w:tc>
          <w:tcPr>
            <w:tcW w:w="1134" w:type="dxa"/>
          </w:tcPr>
          <w:p w:rsidR="004C3E35" w:rsidRDefault="002D1A80" w:rsidP="00F11B0D">
            <w:pPr>
              <w:jc w:val="center"/>
            </w:pPr>
            <w:r>
              <w:t>1</w:t>
            </w:r>
            <w:r w:rsidR="00CA1130">
              <w:t>2</w:t>
            </w:r>
            <w:r w:rsidR="00C62C2A">
              <w:t>55,9</w:t>
            </w:r>
          </w:p>
        </w:tc>
        <w:tc>
          <w:tcPr>
            <w:tcW w:w="1134" w:type="dxa"/>
          </w:tcPr>
          <w:p w:rsidR="004C3E35" w:rsidRDefault="0061135D" w:rsidP="00F11B0D">
            <w:pPr>
              <w:jc w:val="center"/>
            </w:pPr>
            <w:r>
              <w:t>1</w:t>
            </w:r>
            <w:r w:rsidR="00C62C2A">
              <w:t>14,2</w:t>
            </w:r>
          </w:p>
        </w:tc>
      </w:tr>
      <w:tr w:rsidR="004C3E35" w:rsidTr="005E5C1E">
        <w:tc>
          <w:tcPr>
            <w:tcW w:w="3510" w:type="dxa"/>
          </w:tcPr>
          <w:p w:rsidR="004C3E35" w:rsidRDefault="004C3E35" w:rsidP="005E5C1E">
            <w:r>
              <w:t>Налоги на имущество физических лиц</w:t>
            </w:r>
          </w:p>
        </w:tc>
        <w:tc>
          <w:tcPr>
            <w:tcW w:w="3119" w:type="dxa"/>
          </w:tcPr>
          <w:p w:rsidR="004C3E35" w:rsidRPr="00A84FB2" w:rsidRDefault="004C3E35" w:rsidP="005E5C1E">
            <w:pPr>
              <w:rPr>
                <w:lang w:val="en-US"/>
              </w:rPr>
            </w:pPr>
            <w:r>
              <w:t xml:space="preserve">000 1 06 </w:t>
            </w:r>
            <w:r w:rsidR="00A84FB2">
              <w:rPr>
                <w:lang w:val="en-US"/>
              </w:rPr>
              <w:t>01000 00 0000 110</w:t>
            </w:r>
          </w:p>
        </w:tc>
        <w:tc>
          <w:tcPr>
            <w:tcW w:w="1134" w:type="dxa"/>
          </w:tcPr>
          <w:p w:rsidR="004C3E35" w:rsidRDefault="002D1A80" w:rsidP="00F11B0D">
            <w:pPr>
              <w:jc w:val="center"/>
            </w:pPr>
            <w:r>
              <w:t>6</w:t>
            </w:r>
            <w:r w:rsidR="00CA1130">
              <w:t>38,0</w:t>
            </w:r>
          </w:p>
        </w:tc>
        <w:tc>
          <w:tcPr>
            <w:tcW w:w="1134" w:type="dxa"/>
          </w:tcPr>
          <w:p w:rsidR="004C3E35" w:rsidRDefault="00CA1130" w:rsidP="00375018">
            <w:pPr>
              <w:jc w:val="center"/>
            </w:pPr>
            <w:r>
              <w:t>752,3</w:t>
            </w:r>
          </w:p>
        </w:tc>
        <w:tc>
          <w:tcPr>
            <w:tcW w:w="1134" w:type="dxa"/>
          </w:tcPr>
          <w:p w:rsidR="004C3E35" w:rsidRDefault="0061135D" w:rsidP="00F11B0D">
            <w:pPr>
              <w:jc w:val="center"/>
            </w:pPr>
            <w:r>
              <w:t>1</w:t>
            </w:r>
            <w:r w:rsidR="00CA1130">
              <w:t>18,0</w:t>
            </w:r>
          </w:p>
        </w:tc>
      </w:tr>
      <w:tr w:rsidR="004C3E35" w:rsidTr="005E5C1E">
        <w:tc>
          <w:tcPr>
            <w:tcW w:w="3510" w:type="dxa"/>
          </w:tcPr>
          <w:p w:rsidR="004C3E35" w:rsidRDefault="004C3E35" w:rsidP="005E5C1E">
            <w:r>
              <w:t>Земельный налог</w:t>
            </w:r>
          </w:p>
        </w:tc>
        <w:tc>
          <w:tcPr>
            <w:tcW w:w="3119" w:type="dxa"/>
          </w:tcPr>
          <w:p w:rsidR="004C3E35" w:rsidRPr="00A84FB2" w:rsidRDefault="004C3E35" w:rsidP="005E5C1E">
            <w:pPr>
              <w:rPr>
                <w:lang w:val="en-US"/>
              </w:rPr>
            </w:pPr>
            <w:r>
              <w:t xml:space="preserve">000 1 06 </w:t>
            </w:r>
            <w:r w:rsidR="00A84FB2">
              <w:rPr>
                <w:lang w:val="en-US"/>
              </w:rPr>
              <w:t>06000 00 0000 110</w:t>
            </w:r>
          </w:p>
        </w:tc>
        <w:tc>
          <w:tcPr>
            <w:tcW w:w="1134" w:type="dxa"/>
          </w:tcPr>
          <w:p w:rsidR="004C3E35" w:rsidRDefault="00CA1130" w:rsidP="00F11B0D">
            <w:pPr>
              <w:jc w:val="center"/>
            </w:pPr>
            <w:r>
              <w:t>2389,0</w:t>
            </w:r>
          </w:p>
        </w:tc>
        <w:tc>
          <w:tcPr>
            <w:tcW w:w="1134" w:type="dxa"/>
          </w:tcPr>
          <w:p w:rsidR="0061135D" w:rsidRDefault="002D1A80" w:rsidP="0061135D">
            <w:pPr>
              <w:jc w:val="center"/>
            </w:pPr>
            <w:r>
              <w:t>2</w:t>
            </w:r>
            <w:r w:rsidR="00CA1130">
              <w:t>119,5</w:t>
            </w:r>
          </w:p>
        </w:tc>
        <w:tc>
          <w:tcPr>
            <w:tcW w:w="1134" w:type="dxa"/>
          </w:tcPr>
          <w:p w:rsidR="004C3E35" w:rsidRDefault="00CA1130" w:rsidP="00F11B0D">
            <w:pPr>
              <w:jc w:val="center"/>
            </w:pPr>
            <w:r>
              <w:t>88,7</w:t>
            </w:r>
          </w:p>
        </w:tc>
      </w:tr>
      <w:tr w:rsidR="004C3E35" w:rsidTr="005E5C1E">
        <w:tc>
          <w:tcPr>
            <w:tcW w:w="3510" w:type="dxa"/>
          </w:tcPr>
          <w:p w:rsidR="004C3E35" w:rsidRDefault="004C3E35" w:rsidP="005E5C1E">
            <w:r>
              <w:t>Государственная пошлина</w:t>
            </w:r>
          </w:p>
        </w:tc>
        <w:tc>
          <w:tcPr>
            <w:tcW w:w="3119" w:type="dxa"/>
          </w:tcPr>
          <w:p w:rsidR="004C3E35" w:rsidRDefault="004C3E35" w:rsidP="005E5C1E">
            <w:r>
              <w:t xml:space="preserve">000 1 </w:t>
            </w:r>
            <w:r w:rsidR="00A84FB2">
              <w:t>08 0</w:t>
            </w:r>
            <w:r w:rsidR="00A84FB2">
              <w:rPr>
                <w:lang w:val="en-US"/>
              </w:rPr>
              <w:t>4</w:t>
            </w:r>
            <w:r w:rsidR="00A84FB2">
              <w:t xml:space="preserve">000 00 0000 </w:t>
            </w:r>
            <w:r w:rsidR="00A84FB2">
              <w:rPr>
                <w:lang w:val="en-US"/>
              </w:rPr>
              <w:t>11</w:t>
            </w:r>
            <w:r>
              <w:t>0</w:t>
            </w:r>
          </w:p>
        </w:tc>
        <w:tc>
          <w:tcPr>
            <w:tcW w:w="1134" w:type="dxa"/>
          </w:tcPr>
          <w:p w:rsidR="004C3E35" w:rsidRDefault="00CA1130" w:rsidP="00F11B0D">
            <w:pPr>
              <w:jc w:val="center"/>
            </w:pPr>
            <w:r>
              <w:t>6,0</w:t>
            </w:r>
          </w:p>
        </w:tc>
        <w:tc>
          <w:tcPr>
            <w:tcW w:w="1134" w:type="dxa"/>
          </w:tcPr>
          <w:p w:rsidR="004C3E35" w:rsidRDefault="00CA1130" w:rsidP="00F11B0D">
            <w:pPr>
              <w:jc w:val="center"/>
            </w:pPr>
            <w:r>
              <w:t>10,9</w:t>
            </w:r>
          </w:p>
        </w:tc>
        <w:tc>
          <w:tcPr>
            <w:tcW w:w="1134" w:type="dxa"/>
          </w:tcPr>
          <w:p w:rsidR="004C3E35" w:rsidRDefault="00CA1130" w:rsidP="00F11B0D">
            <w:pPr>
              <w:jc w:val="center"/>
            </w:pPr>
            <w:r>
              <w:t>181,7</w:t>
            </w:r>
          </w:p>
        </w:tc>
      </w:tr>
      <w:tr w:rsidR="004C3E35" w:rsidTr="00D75D2C">
        <w:tc>
          <w:tcPr>
            <w:tcW w:w="3510" w:type="dxa"/>
          </w:tcPr>
          <w:p w:rsidR="004C3E35" w:rsidRDefault="004C3E35" w:rsidP="00642DFD">
            <w:r>
              <w:t>Доходы</w:t>
            </w:r>
            <w:proofErr w:type="gramStart"/>
            <w:r>
              <w:t xml:space="preserve"> </w:t>
            </w:r>
            <w:r w:rsidR="00642DFD">
              <w:t>,</w:t>
            </w:r>
            <w:proofErr w:type="gramEnd"/>
            <w:r w:rsidR="00642DFD">
              <w:t xml:space="preserve"> получаемые в виде арендной либо иной платы.</w:t>
            </w:r>
            <w:r>
              <w:t xml:space="preserve"> </w:t>
            </w:r>
          </w:p>
        </w:tc>
        <w:tc>
          <w:tcPr>
            <w:tcW w:w="3119" w:type="dxa"/>
          </w:tcPr>
          <w:p w:rsidR="004C3E35" w:rsidRDefault="004C3E35" w:rsidP="00D75D2C"/>
          <w:p w:rsidR="004C3E35" w:rsidRDefault="004C3E35" w:rsidP="00D75D2C"/>
          <w:p w:rsidR="004C3E35" w:rsidRPr="00642DFD" w:rsidRDefault="00A84FB2" w:rsidP="00D75D2C">
            <w:r>
              <w:t>000 1 11 0</w:t>
            </w:r>
            <w:r w:rsidRPr="00642DFD">
              <w:t>5</w:t>
            </w:r>
            <w:r w:rsidR="004C3E35">
              <w:t xml:space="preserve">000 00 0000 </w:t>
            </w:r>
            <w:r w:rsidRPr="00642DFD">
              <w:t>120</w:t>
            </w:r>
          </w:p>
        </w:tc>
        <w:tc>
          <w:tcPr>
            <w:tcW w:w="1134" w:type="dxa"/>
          </w:tcPr>
          <w:p w:rsidR="004C3E35" w:rsidRDefault="004C3E35" w:rsidP="00F11B0D">
            <w:pPr>
              <w:jc w:val="center"/>
            </w:pPr>
          </w:p>
          <w:p w:rsidR="004C3E35" w:rsidRDefault="004C3E35" w:rsidP="00F11B0D">
            <w:pPr>
              <w:jc w:val="center"/>
            </w:pPr>
          </w:p>
          <w:p w:rsidR="004C3E35" w:rsidRDefault="00CA1130" w:rsidP="0095516C">
            <w:pPr>
              <w:jc w:val="center"/>
            </w:pPr>
            <w:r>
              <w:t>170,0</w:t>
            </w:r>
          </w:p>
        </w:tc>
        <w:tc>
          <w:tcPr>
            <w:tcW w:w="1134" w:type="dxa"/>
          </w:tcPr>
          <w:p w:rsidR="004C3E35" w:rsidRDefault="004C3E35" w:rsidP="00F11B0D">
            <w:pPr>
              <w:jc w:val="center"/>
            </w:pPr>
          </w:p>
          <w:p w:rsidR="004C3E35" w:rsidRDefault="004C3E35" w:rsidP="00F11B0D">
            <w:pPr>
              <w:jc w:val="center"/>
            </w:pPr>
          </w:p>
          <w:p w:rsidR="004C3E35" w:rsidRDefault="0095516C" w:rsidP="00F11B0D">
            <w:pPr>
              <w:jc w:val="center"/>
            </w:pPr>
            <w:r>
              <w:t>2</w:t>
            </w:r>
            <w:r w:rsidR="00CA1130">
              <w:t>25,2</w:t>
            </w:r>
          </w:p>
        </w:tc>
        <w:tc>
          <w:tcPr>
            <w:tcW w:w="1134" w:type="dxa"/>
          </w:tcPr>
          <w:p w:rsidR="004C3E35" w:rsidRDefault="004C3E35" w:rsidP="00F11B0D">
            <w:pPr>
              <w:jc w:val="center"/>
            </w:pPr>
          </w:p>
          <w:p w:rsidR="004C3E35" w:rsidRDefault="004C3E35" w:rsidP="00F11B0D">
            <w:pPr>
              <w:jc w:val="center"/>
            </w:pPr>
          </w:p>
          <w:p w:rsidR="004C3E35" w:rsidRDefault="00CA1130" w:rsidP="00F11B0D">
            <w:pPr>
              <w:jc w:val="center"/>
            </w:pPr>
            <w:r>
              <w:t>132,5</w:t>
            </w:r>
          </w:p>
        </w:tc>
      </w:tr>
      <w:tr w:rsidR="00385722" w:rsidTr="00D75D2C">
        <w:tc>
          <w:tcPr>
            <w:tcW w:w="3510" w:type="dxa"/>
          </w:tcPr>
          <w:p w:rsidR="00385722" w:rsidRDefault="00385722" w:rsidP="00D75D2C">
            <w:r>
              <w:t xml:space="preserve">Доходы, поступающие в порядке возмещения расходов, понесенных в связи с эксплуатацией имущества </w:t>
            </w:r>
          </w:p>
        </w:tc>
        <w:tc>
          <w:tcPr>
            <w:tcW w:w="3119" w:type="dxa"/>
          </w:tcPr>
          <w:p w:rsidR="00385722" w:rsidRDefault="00385722" w:rsidP="00D75D2C">
            <w:r>
              <w:t>000 1 13 02060 00 0000 130</w:t>
            </w:r>
          </w:p>
        </w:tc>
        <w:tc>
          <w:tcPr>
            <w:tcW w:w="1134" w:type="dxa"/>
          </w:tcPr>
          <w:p w:rsidR="00385722" w:rsidRDefault="00CA1130" w:rsidP="00F11B0D">
            <w:pPr>
              <w:jc w:val="center"/>
            </w:pPr>
            <w:r>
              <w:t>290,0</w:t>
            </w:r>
          </w:p>
        </w:tc>
        <w:tc>
          <w:tcPr>
            <w:tcW w:w="1134" w:type="dxa"/>
          </w:tcPr>
          <w:p w:rsidR="00385722" w:rsidRDefault="0061135D" w:rsidP="00F11B0D">
            <w:pPr>
              <w:jc w:val="center"/>
            </w:pPr>
            <w:r>
              <w:t>3</w:t>
            </w:r>
            <w:r w:rsidR="00CA1130">
              <w:t>75,8</w:t>
            </w:r>
          </w:p>
        </w:tc>
        <w:tc>
          <w:tcPr>
            <w:tcW w:w="1134" w:type="dxa"/>
          </w:tcPr>
          <w:p w:rsidR="00385722" w:rsidRDefault="00CA1130" w:rsidP="00F11B0D">
            <w:pPr>
              <w:jc w:val="center"/>
            </w:pPr>
            <w:r>
              <w:t>129,6</w:t>
            </w:r>
          </w:p>
        </w:tc>
      </w:tr>
      <w:tr w:rsidR="00CA1130" w:rsidTr="00D75D2C">
        <w:tc>
          <w:tcPr>
            <w:tcW w:w="3510" w:type="dxa"/>
          </w:tcPr>
          <w:p w:rsidR="00CA1130" w:rsidRDefault="00CA1130" w:rsidP="00D75D2C">
            <w: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3119" w:type="dxa"/>
          </w:tcPr>
          <w:p w:rsidR="00CA1130" w:rsidRDefault="00CA1130" w:rsidP="00D75D2C">
            <w:r>
              <w:t>000 1 14 06000000000 430</w:t>
            </w:r>
          </w:p>
        </w:tc>
        <w:tc>
          <w:tcPr>
            <w:tcW w:w="1134" w:type="dxa"/>
          </w:tcPr>
          <w:p w:rsidR="00CA1130" w:rsidRDefault="00CA1130" w:rsidP="00F11B0D">
            <w:pPr>
              <w:jc w:val="center"/>
            </w:pPr>
            <w:r>
              <w:t>1490,0</w:t>
            </w:r>
          </w:p>
        </w:tc>
        <w:tc>
          <w:tcPr>
            <w:tcW w:w="1134" w:type="dxa"/>
          </w:tcPr>
          <w:p w:rsidR="00CA1130" w:rsidRDefault="00CA1130" w:rsidP="00F11B0D">
            <w:pPr>
              <w:jc w:val="center"/>
            </w:pPr>
            <w:r>
              <w:t>1490,0</w:t>
            </w:r>
          </w:p>
        </w:tc>
        <w:tc>
          <w:tcPr>
            <w:tcW w:w="1134" w:type="dxa"/>
          </w:tcPr>
          <w:p w:rsidR="00CA1130" w:rsidRDefault="00CA1130" w:rsidP="00F11B0D">
            <w:pPr>
              <w:jc w:val="center"/>
            </w:pPr>
            <w:r>
              <w:t>100,0</w:t>
            </w:r>
          </w:p>
        </w:tc>
      </w:tr>
      <w:tr w:rsidR="004C3E35" w:rsidTr="005E5C1E">
        <w:tc>
          <w:tcPr>
            <w:tcW w:w="3510" w:type="dxa"/>
          </w:tcPr>
          <w:p w:rsidR="004C3E35" w:rsidRDefault="004C3E35" w:rsidP="005E5C1E">
            <w:r>
              <w:t>Прочие неналоговые доходы</w:t>
            </w:r>
          </w:p>
        </w:tc>
        <w:tc>
          <w:tcPr>
            <w:tcW w:w="3119" w:type="dxa"/>
          </w:tcPr>
          <w:p w:rsidR="004C3E35" w:rsidRPr="00762597" w:rsidRDefault="004C3E35" w:rsidP="005E5C1E">
            <w:pPr>
              <w:rPr>
                <w:lang w:val="en-US"/>
              </w:rPr>
            </w:pPr>
            <w:r>
              <w:t>000 1 1</w:t>
            </w:r>
            <w:r w:rsidR="00762597">
              <w:t>7 0</w:t>
            </w:r>
            <w:r w:rsidR="00762597">
              <w:rPr>
                <w:lang w:val="en-US"/>
              </w:rPr>
              <w:t>5</w:t>
            </w:r>
            <w:r w:rsidR="00762597">
              <w:t xml:space="preserve">000 00 0000 </w:t>
            </w:r>
            <w:r w:rsidR="00762597">
              <w:rPr>
                <w:lang w:val="en-US"/>
              </w:rPr>
              <w:t>180</w:t>
            </w:r>
          </w:p>
        </w:tc>
        <w:tc>
          <w:tcPr>
            <w:tcW w:w="1134" w:type="dxa"/>
          </w:tcPr>
          <w:p w:rsidR="004C3E35" w:rsidRDefault="0095516C" w:rsidP="00F11B0D">
            <w:pPr>
              <w:jc w:val="center"/>
            </w:pPr>
            <w:r>
              <w:t>9</w:t>
            </w:r>
            <w:r w:rsidR="00CA1130">
              <w:t>4,0</w:t>
            </w:r>
          </w:p>
        </w:tc>
        <w:tc>
          <w:tcPr>
            <w:tcW w:w="1134" w:type="dxa"/>
          </w:tcPr>
          <w:p w:rsidR="004C3E35" w:rsidRDefault="00CA1130" w:rsidP="00CA1130">
            <w:r>
              <w:t>123,9</w:t>
            </w:r>
          </w:p>
        </w:tc>
        <w:tc>
          <w:tcPr>
            <w:tcW w:w="1134" w:type="dxa"/>
          </w:tcPr>
          <w:p w:rsidR="004C3E35" w:rsidRDefault="00642DFD" w:rsidP="00F11B0D">
            <w:pPr>
              <w:jc w:val="center"/>
            </w:pPr>
            <w:r>
              <w:t>1</w:t>
            </w:r>
            <w:r w:rsidR="00CA1130">
              <w:t>31,8</w:t>
            </w:r>
          </w:p>
        </w:tc>
      </w:tr>
      <w:tr w:rsidR="004C3E35" w:rsidTr="005E5C1E">
        <w:tc>
          <w:tcPr>
            <w:tcW w:w="3510" w:type="dxa"/>
          </w:tcPr>
          <w:p w:rsidR="004C3E35" w:rsidRDefault="004C3E35" w:rsidP="005E5C1E">
            <w:r>
              <w:t>Безвозмездные поступления от других бюджетов бюджетной системы РФ</w:t>
            </w:r>
          </w:p>
        </w:tc>
        <w:tc>
          <w:tcPr>
            <w:tcW w:w="3119" w:type="dxa"/>
          </w:tcPr>
          <w:p w:rsidR="004C3E35" w:rsidRDefault="004C3E35" w:rsidP="005E5C1E"/>
          <w:p w:rsidR="004C3E35" w:rsidRDefault="004C3E35" w:rsidP="005E5C1E">
            <w:r>
              <w:t xml:space="preserve">000 2 02 00000 00 0000 000 </w:t>
            </w:r>
          </w:p>
        </w:tc>
        <w:tc>
          <w:tcPr>
            <w:tcW w:w="1134" w:type="dxa"/>
          </w:tcPr>
          <w:p w:rsidR="004C3E35" w:rsidRDefault="004C3E35" w:rsidP="00F11B0D">
            <w:pPr>
              <w:jc w:val="center"/>
            </w:pPr>
          </w:p>
          <w:p w:rsidR="004C3E35" w:rsidRDefault="00FB7DED" w:rsidP="00F11B0D">
            <w:pPr>
              <w:jc w:val="center"/>
            </w:pPr>
            <w:r>
              <w:t>7054,</w:t>
            </w:r>
            <w:r w:rsidR="00C62C2A">
              <w:t>9</w:t>
            </w:r>
          </w:p>
        </w:tc>
        <w:tc>
          <w:tcPr>
            <w:tcW w:w="1134" w:type="dxa"/>
          </w:tcPr>
          <w:p w:rsidR="004C3E35" w:rsidRDefault="004C3E35" w:rsidP="00F11B0D">
            <w:pPr>
              <w:jc w:val="center"/>
            </w:pPr>
          </w:p>
          <w:p w:rsidR="004C3E35" w:rsidRDefault="0095516C" w:rsidP="00F11B0D">
            <w:pPr>
              <w:jc w:val="center"/>
            </w:pPr>
            <w:r>
              <w:t>7</w:t>
            </w:r>
            <w:r w:rsidR="00FB7DED">
              <w:t>054,</w:t>
            </w:r>
            <w:r w:rsidR="00C62C2A">
              <w:t>9</w:t>
            </w:r>
          </w:p>
        </w:tc>
        <w:tc>
          <w:tcPr>
            <w:tcW w:w="1134" w:type="dxa"/>
          </w:tcPr>
          <w:p w:rsidR="004C3E35" w:rsidRDefault="004C3E35" w:rsidP="00F11B0D">
            <w:pPr>
              <w:jc w:val="center"/>
            </w:pPr>
          </w:p>
          <w:p w:rsidR="004C3E35" w:rsidRDefault="00FB7DED" w:rsidP="00F11B0D">
            <w:pPr>
              <w:jc w:val="center"/>
            </w:pPr>
            <w:r>
              <w:t>100,0</w:t>
            </w:r>
          </w:p>
        </w:tc>
      </w:tr>
      <w:tr w:rsidR="004C3E35" w:rsidTr="005E5C1E">
        <w:tc>
          <w:tcPr>
            <w:tcW w:w="3510" w:type="dxa"/>
          </w:tcPr>
          <w:p w:rsidR="004C3E35" w:rsidRDefault="004C3E35" w:rsidP="005E5C1E">
            <w:r>
              <w:t>Итого</w:t>
            </w:r>
          </w:p>
        </w:tc>
        <w:tc>
          <w:tcPr>
            <w:tcW w:w="3119" w:type="dxa"/>
          </w:tcPr>
          <w:p w:rsidR="004C3E35" w:rsidRDefault="004C3E35" w:rsidP="005E5C1E"/>
        </w:tc>
        <w:tc>
          <w:tcPr>
            <w:tcW w:w="1134" w:type="dxa"/>
          </w:tcPr>
          <w:p w:rsidR="004C3E35" w:rsidRDefault="00642DFD" w:rsidP="00F11B0D">
            <w:pPr>
              <w:jc w:val="center"/>
            </w:pPr>
            <w:r>
              <w:t>1</w:t>
            </w:r>
            <w:r w:rsidR="00C62C2A">
              <w:t>3231,9</w:t>
            </w:r>
          </w:p>
        </w:tc>
        <w:tc>
          <w:tcPr>
            <w:tcW w:w="1134" w:type="dxa"/>
          </w:tcPr>
          <w:p w:rsidR="004C3E35" w:rsidRDefault="00642DFD" w:rsidP="00F11B0D">
            <w:pPr>
              <w:jc w:val="center"/>
            </w:pPr>
            <w:r>
              <w:t>1</w:t>
            </w:r>
            <w:r w:rsidR="00C62C2A">
              <w:t>3408,4</w:t>
            </w:r>
          </w:p>
        </w:tc>
        <w:tc>
          <w:tcPr>
            <w:tcW w:w="1134" w:type="dxa"/>
          </w:tcPr>
          <w:p w:rsidR="004C3E35" w:rsidRDefault="00642DFD" w:rsidP="00F11B0D">
            <w:pPr>
              <w:jc w:val="center"/>
            </w:pPr>
            <w:r>
              <w:t>10</w:t>
            </w:r>
            <w:r w:rsidR="00C62C2A">
              <w:t>1,3</w:t>
            </w:r>
          </w:p>
        </w:tc>
      </w:tr>
    </w:tbl>
    <w:p w:rsidR="004C3E35" w:rsidRDefault="004C3E35" w:rsidP="005E5C1E">
      <w:pPr>
        <w:ind w:left="5670" w:hanging="1350"/>
      </w:pPr>
    </w:p>
    <w:p w:rsidR="004C3E35" w:rsidRDefault="004C3E35" w:rsidP="005E5C1E">
      <w:pPr>
        <w:ind w:left="5670" w:hanging="1350"/>
      </w:pPr>
    </w:p>
    <w:p w:rsidR="004C3E35" w:rsidRDefault="004C3E35" w:rsidP="005E5C1E">
      <w:pPr>
        <w:ind w:left="5670" w:hanging="1350"/>
      </w:pPr>
    </w:p>
    <w:p w:rsidR="003E11EA" w:rsidRDefault="003E11EA" w:rsidP="005E5C1E">
      <w:pPr>
        <w:ind w:left="5670" w:hanging="1350"/>
      </w:pPr>
    </w:p>
    <w:p w:rsidR="004C3E35" w:rsidRDefault="004C3E35" w:rsidP="005E5C1E">
      <w:pPr>
        <w:ind w:left="5670" w:hanging="1350"/>
      </w:pPr>
    </w:p>
    <w:p w:rsidR="004C3E35" w:rsidRDefault="004C3E35" w:rsidP="005E5C1E">
      <w:pPr>
        <w:ind w:left="5670" w:hanging="1350"/>
      </w:pPr>
      <w:r>
        <w:t xml:space="preserve">      </w:t>
      </w:r>
    </w:p>
    <w:p w:rsidR="00203AF7" w:rsidRDefault="004C3E35" w:rsidP="005E5C1E">
      <w:pPr>
        <w:ind w:left="5670" w:hanging="1350"/>
      </w:pPr>
      <w:r>
        <w:t xml:space="preserve">   </w:t>
      </w:r>
    </w:p>
    <w:p w:rsidR="00203AF7" w:rsidRDefault="00203AF7" w:rsidP="005E5C1E">
      <w:pPr>
        <w:ind w:left="5670" w:hanging="1350"/>
        <w:rPr>
          <w:lang w:val="en-US"/>
        </w:rPr>
      </w:pPr>
    </w:p>
    <w:p w:rsidR="00275E22" w:rsidRPr="00275E22" w:rsidRDefault="00275E22" w:rsidP="005E5C1E">
      <w:pPr>
        <w:ind w:left="5670" w:hanging="1350"/>
        <w:rPr>
          <w:lang w:val="en-US"/>
        </w:rPr>
      </w:pPr>
    </w:p>
    <w:p w:rsidR="00203AF7" w:rsidRDefault="00203AF7" w:rsidP="005E5C1E">
      <w:pPr>
        <w:ind w:left="5670" w:hanging="1350"/>
      </w:pPr>
    </w:p>
    <w:p w:rsidR="00203AF7" w:rsidRDefault="00203AF7" w:rsidP="005E5C1E">
      <w:pPr>
        <w:ind w:left="5670" w:hanging="1350"/>
      </w:pPr>
    </w:p>
    <w:p w:rsidR="00203AF7" w:rsidRDefault="00203AF7" w:rsidP="005E5C1E">
      <w:pPr>
        <w:ind w:left="5670" w:hanging="1350"/>
      </w:pPr>
    </w:p>
    <w:p w:rsidR="00203AF7" w:rsidRDefault="00203AF7" w:rsidP="005E5C1E">
      <w:pPr>
        <w:ind w:left="5670" w:hanging="1350"/>
      </w:pPr>
    </w:p>
    <w:p w:rsidR="006F6EB9" w:rsidRDefault="006F6EB9" w:rsidP="005E5C1E">
      <w:pPr>
        <w:ind w:left="5670" w:hanging="1350"/>
      </w:pPr>
    </w:p>
    <w:p w:rsidR="006F6EB9" w:rsidRDefault="006F6EB9" w:rsidP="005E5C1E">
      <w:pPr>
        <w:ind w:left="5670" w:hanging="1350"/>
      </w:pPr>
    </w:p>
    <w:p w:rsidR="006F6EB9" w:rsidRDefault="006F6EB9" w:rsidP="005E5C1E">
      <w:pPr>
        <w:ind w:left="5670" w:hanging="1350"/>
      </w:pPr>
    </w:p>
    <w:p w:rsidR="006F6EB9" w:rsidRDefault="006F6EB9" w:rsidP="005E5C1E">
      <w:pPr>
        <w:ind w:left="5670" w:hanging="1350"/>
      </w:pPr>
    </w:p>
    <w:p w:rsidR="006F6EB9" w:rsidRDefault="006F6EB9" w:rsidP="005E5C1E">
      <w:pPr>
        <w:ind w:left="5670" w:hanging="1350"/>
      </w:pPr>
    </w:p>
    <w:p w:rsidR="006F6EB9" w:rsidRDefault="006F6EB9" w:rsidP="005E5C1E">
      <w:pPr>
        <w:ind w:left="5670" w:hanging="1350"/>
      </w:pPr>
    </w:p>
    <w:p w:rsidR="0095516C" w:rsidRDefault="00203AF7" w:rsidP="005E5C1E">
      <w:pPr>
        <w:ind w:left="5670" w:hanging="1350"/>
      </w:pPr>
      <w:r>
        <w:t xml:space="preserve">                      </w:t>
      </w:r>
      <w:r w:rsidR="004C3E35">
        <w:t xml:space="preserve"> </w:t>
      </w:r>
      <w:r w:rsidR="00275E22" w:rsidRPr="006F6EB9">
        <w:t xml:space="preserve">        </w:t>
      </w:r>
    </w:p>
    <w:p w:rsidR="0095516C" w:rsidRDefault="0095516C" w:rsidP="005E5C1E">
      <w:pPr>
        <w:ind w:left="5670" w:hanging="1350"/>
      </w:pPr>
    </w:p>
    <w:p w:rsidR="004C3E35" w:rsidRDefault="0095516C" w:rsidP="0095516C">
      <w:pPr>
        <w:ind w:left="5670"/>
      </w:pPr>
      <w:r>
        <w:t xml:space="preserve">        </w:t>
      </w:r>
      <w:r w:rsidR="0002472B">
        <w:t xml:space="preserve"> Приложение № 2</w:t>
      </w:r>
    </w:p>
    <w:p w:rsidR="004C3E35" w:rsidRDefault="004C3E35" w:rsidP="005E5C1E">
      <w:pPr>
        <w:ind w:left="5670"/>
      </w:pPr>
      <w:r>
        <w:t xml:space="preserve">          к решению Совета депутатов</w:t>
      </w:r>
    </w:p>
    <w:p w:rsidR="004C3E35" w:rsidRDefault="004C3E35" w:rsidP="005E5C1E">
      <w:pPr>
        <w:ind w:left="2880" w:firstLine="2790"/>
      </w:pPr>
      <w:r>
        <w:t xml:space="preserve">          </w:t>
      </w:r>
      <w:proofErr w:type="spellStart"/>
      <w:r>
        <w:t>Боровихинского</w:t>
      </w:r>
      <w:proofErr w:type="spellEnd"/>
      <w:r>
        <w:t xml:space="preserve"> сельсовета</w:t>
      </w:r>
    </w:p>
    <w:p w:rsidR="004C3E35" w:rsidRDefault="004C3E35" w:rsidP="005E5C1E">
      <w:pPr>
        <w:ind w:left="5670"/>
      </w:pPr>
      <w:r>
        <w:t xml:space="preserve">    </w:t>
      </w:r>
      <w:r w:rsidR="00436F00">
        <w:t xml:space="preserve">    </w:t>
      </w:r>
      <w:r w:rsidR="008515A9">
        <w:t xml:space="preserve">  № </w:t>
      </w:r>
      <w:r w:rsidR="00A21E2F">
        <w:t xml:space="preserve">     от                        </w:t>
      </w:r>
      <w:r>
        <w:t xml:space="preserve"> года</w:t>
      </w:r>
    </w:p>
    <w:p w:rsidR="004C3E35" w:rsidRDefault="004C3E35" w:rsidP="005E5C1E">
      <w:pPr>
        <w:ind w:left="5670"/>
        <w:rPr>
          <w:sz w:val="16"/>
        </w:rPr>
      </w:pPr>
    </w:p>
    <w:p w:rsidR="004C3E35" w:rsidRDefault="004C3E35" w:rsidP="005E5C1E">
      <w:pPr>
        <w:pStyle w:val="1"/>
        <w:rPr>
          <w:b w:val="0"/>
          <w:bCs w:val="0"/>
        </w:rPr>
      </w:pPr>
      <w:r>
        <w:rPr>
          <w:b w:val="0"/>
          <w:bCs w:val="0"/>
        </w:rPr>
        <w:t xml:space="preserve">Распределение расходов </w:t>
      </w:r>
    </w:p>
    <w:p w:rsidR="004C3E35" w:rsidRDefault="004C3E35" w:rsidP="005E5C1E">
      <w:pPr>
        <w:pStyle w:val="1"/>
        <w:rPr>
          <w:b w:val="0"/>
          <w:bCs w:val="0"/>
        </w:rPr>
      </w:pPr>
      <w:r>
        <w:rPr>
          <w:b w:val="0"/>
          <w:bCs w:val="0"/>
        </w:rPr>
        <w:t xml:space="preserve">бюджета поселения </w:t>
      </w:r>
      <w:r>
        <w:rPr>
          <w:b w:val="0"/>
        </w:rPr>
        <w:t>по разделам и подразделам классификации расходов  бюдже</w:t>
      </w:r>
      <w:r w:rsidR="00292549">
        <w:rPr>
          <w:b w:val="0"/>
        </w:rPr>
        <w:t xml:space="preserve">та </w:t>
      </w:r>
      <w:r w:rsidR="004C1C91">
        <w:rPr>
          <w:b w:val="0"/>
        </w:rPr>
        <w:t>за 2024</w:t>
      </w:r>
      <w:r>
        <w:rPr>
          <w:b w:val="0"/>
        </w:rPr>
        <w:t xml:space="preserve"> год</w:t>
      </w:r>
      <w:r>
        <w:rPr>
          <w:b w:val="0"/>
          <w:bCs w:val="0"/>
        </w:rPr>
        <w:t xml:space="preserve"> </w:t>
      </w:r>
      <w:r w:rsidR="001D5197">
        <w:rPr>
          <w:b w:val="0"/>
          <w:bCs w:val="0"/>
        </w:rPr>
        <w:t xml:space="preserve"> </w:t>
      </w:r>
    </w:p>
    <w:tbl>
      <w:tblPr>
        <w:tblW w:w="4888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71"/>
        <w:gridCol w:w="698"/>
        <w:gridCol w:w="700"/>
        <w:gridCol w:w="997"/>
        <w:gridCol w:w="1159"/>
        <w:gridCol w:w="985"/>
      </w:tblGrid>
      <w:tr w:rsidR="004C3E35" w:rsidTr="00F25A38">
        <w:trPr>
          <w:cantSplit/>
        </w:trPr>
        <w:tc>
          <w:tcPr>
            <w:tcW w:w="2710" w:type="pct"/>
          </w:tcPr>
          <w:p w:rsidR="004C3E35" w:rsidRDefault="004C3E35" w:rsidP="005E5C1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НАИМЕНОВАНИЕ  </w:t>
            </w:r>
            <w:r>
              <w:rPr>
                <w:bCs/>
                <w:sz w:val="28"/>
                <w:szCs w:val="28"/>
              </w:rPr>
              <w:t>показателя</w:t>
            </w:r>
          </w:p>
        </w:tc>
        <w:tc>
          <w:tcPr>
            <w:tcW w:w="352" w:type="pct"/>
          </w:tcPr>
          <w:p w:rsidR="004C3E35" w:rsidRDefault="004C3E35" w:rsidP="005E5C1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</w:t>
            </w:r>
          </w:p>
          <w:p w:rsidR="004C3E35" w:rsidRDefault="004C3E35" w:rsidP="005E5C1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</w:t>
            </w:r>
            <w:proofErr w:type="spellStart"/>
            <w:r>
              <w:rPr>
                <w:bCs/>
                <w:sz w:val="20"/>
              </w:rPr>
              <w:t>Рз</w:t>
            </w:r>
            <w:proofErr w:type="spellEnd"/>
            <w:r>
              <w:rPr>
                <w:bCs/>
                <w:sz w:val="20"/>
              </w:rPr>
              <w:t xml:space="preserve">                                        </w:t>
            </w:r>
          </w:p>
        </w:tc>
        <w:tc>
          <w:tcPr>
            <w:tcW w:w="353" w:type="pct"/>
          </w:tcPr>
          <w:p w:rsidR="004C3E35" w:rsidRDefault="004C3E35" w:rsidP="005E5C1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              </w:t>
            </w:r>
            <w:proofErr w:type="gramStart"/>
            <w:r>
              <w:rPr>
                <w:bCs/>
                <w:sz w:val="20"/>
              </w:rPr>
              <w:t>ПР</w:t>
            </w:r>
            <w:proofErr w:type="gramEnd"/>
          </w:p>
        </w:tc>
        <w:tc>
          <w:tcPr>
            <w:tcW w:w="503" w:type="pct"/>
          </w:tcPr>
          <w:p w:rsidR="00C6175B" w:rsidRDefault="0082175C" w:rsidP="000B4CC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    План на 2023</w:t>
            </w:r>
          </w:p>
          <w:p w:rsidR="004C3E35" w:rsidRDefault="004C3E35" w:rsidP="000B4CC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год</w:t>
            </w:r>
          </w:p>
        </w:tc>
        <w:tc>
          <w:tcPr>
            <w:tcW w:w="585" w:type="pct"/>
          </w:tcPr>
          <w:p w:rsidR="004C3E35" w:rsidRDefault="004C3E35" w:rsidP="000B4CC2">
            <w:pPr>
              <w:jc w:val="center"/>
              <w:rPr>
                <w:bCs/>
                <w:sz w:val="20"/>
              </w:rPr>
            </w:pPr>
          </w:p>
          <w:p w:rsidR="004C3E35" w:rsidRDefault="0082175C" w:rsidP="000B4CC2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Исполнено за 2023</w:t>
            </w:r>
            <w:r w:rsidR="00C6175B">
              <w:rPr>
                <w:bCs/>
                <w:sz w:val="20"/>
              </w:rPr>
              <w:t xml:space="preserve"> </w:t>
            </w:r>
            <w:r w:rsidR="004C3E35">
              <w:rPr>
                <w:bCs/>
                <w:sz w:val="20"/>
              </w:rPr>
              <w:t xml:space="preserve">год                         </w:t>
            </w:r>
          </w:p>
        </w:tc>
        <w:tc>
          <w:tcPr>
            <w:tcW w:w="497" w:type="pct"/>
          </w:tcPr>
          <w:p w:rsidR="004C3E35" w:rsidRDefault="004C3E35" w:rsidP="005E5C1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    % </w:t>
            </w:r>
            <w:proofErr w:type="spellStart"/>
            <w:r>
              <w:rPr>
                <w:bCs/>
                <w:sz w:val="20"/>
              </w:rPr>
              <w:t>испол</w:t>
            </w:r>
            <w:proofErr w:type="spellEnd"/>
          </w:p>
          <w:p w:rsidR="004C3E35" w:rsidRDefault="004C3E35" w:rsidP="005E5C1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нения</w:t>
            </w:r>
          </w:p>
        </w:tc>
      </w:tr>
      <w:tr w:rsidR="004C3E35" w:rsidTr="00F25A38">
        <w:trPr>
          <w:cantSplit/>
        </w:trPr>
        <w:tc>
          <w:tcPr>
            <w:tcW w:w="2710" w:type="pct"/>
          </w:tcPr>
          <w:p w:rsidR="004C3E35" w:rsidRDefault="004C3E35" w:rsidP="005E5C1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</w:p>
        </w:tc>
        <w:tc>
          <w:tcPr>
            <w:tcW w:w="352" w:type="pct"/>
          </w:tcPr>
          <w:p w:rsidR="004C3E35" w:rsidRDefault="004C3E35" w:rsidP="005E5C1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  <w:tc>
          <w:tcPr>
            <w:tcW w:w="353" w:type="pct"/>
          </w:tcPr>
          <w:p w:rsidR="004C3E35" w:rsidRDefault="004C3E35" w:rsidP="005E5C1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  <w:tc>
          <w:tcPr>
            <w:tcW w:w="503" w:type="pct"/>
          </w:tcPr>
          <w:p w:rsidR="004C3E35" w:rsidRDefault="004C3E35" w:rsidP="005E5C1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  <w:tc>
          <w:tcPr>
            <w:tcW w:w="585" w:type="pct"/>
          </w:tcPr>
          <w:p w:rsidR="004C3E35" w:rsidRDefault="004C3E35" w:rsidP="005E5C1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</w:p>
        </w:tc>
        <w:tc>
          <w:tcPr>
            <w:tcW w:w="497" w:type="pct"/>
          </w:tcPr>
          <w:p w:rsidR="004C3E35" w:rsidRDefault="004C3E35" w:rsidP="005E5C1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</w:t>
            </w:r>
          </w:p>
        </w:tc>
      </w:tr>
      <w:tr w:rsidR="004C3E35" w:rsidRPr="006263E0" w:rsidTr="00F25A38">
        <w:trPr>
          <w:cantSplit/>
        </w:trPr>
        <w:tc>
          <w:tcPr>
            <w:tcW w:w="2710" w:type="pct"/>
          </w:tcPr>
          <w:p w:rsidR="004C3E35" w:rsidRPr="006263E0" w:rsidRDefault="004C3E35" w:rsidP="005E5C1E">
            <w:pPr>
              <w:rPr>
                <w:b/>
                <w:bCs/>
              </w:rPr>
            </w:pPr>
            <w:r w:rsidRPr="006263E0">
              <w:rPr>
                <w:b/>
                <w:bCs/>
              </w:rPr>
              <w:t xml:space="preserve">Общегосударственные вопросы                                            </w:t>
            </w:r>
          </w:p>
        </w:tc>
        <w:tc>
          <w:tcPr>
            <w:tcW w:w="352" w:type="pct"/>
          </w:tcPr>
          <w:p w:rsidR="004C3E35" w:rsidRPr="006263E0" w:rsidRDefault="004C3E35" w:rsidP="005E5C1E">
            <w:pPr>
              <w:jc w:val="center"/>
              <w:rPr>
                <w:b/>
                <w:bCs/>
              </w:rPr>
            </w:pPr>
            <w:r w:rsidRPr="006263E0">
              <w:rPr>
                <w:b/>
                <w:bCs/>
              </w:rPr>
              <w:t>01</w:t>
            </w:r>
          </w:p>
        </w:tc>
        <w:tc>
          <w:tcPr>
            <w:tcW w:w="353" w:type="pct"/>
          </w:tcPr>
          <w:p w:rsidR="004C3E35" w:rsidRPr="006263E0" w:rsidRDefault="004C3E35" w:rsidP="005E5C1E">
            <w:pPr>
              <w:jc w:val="center"/>
              <w:rPr>
                <w:b/>
                <w:bCs/>
              </w:rPr>
            </w:pPr>
            <w:r w:rsidRPr="006263E0">
              <w:rPr>
                <w:b/>
                <w:bCs/>
              </w:rPr>
              <w:t>00</w:t>
            </w:r>
          </w:p>
        </w:tc>
        <w:tc>
          <w:tcPr>
            <w:tcW w:w="503" w:type="pct"/>
          </w:tcPr>
          <w:p w:rsidR="004C3E35" w:rsidRPr="006263E0" w:rsidRDefault="00100637" w:rsidP="00185C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9379,8</w:t>
            </w:r>
          </w:p>
        </w:tc>
        <w:tc>
          <w:tcPr>
            <w:tcW w:w="585" w:type="pct"/>
          </w:tcPr>
          <w:p w:rsidR="004C3E35" w:rsidRPr="006263E0" w:rsidRDefault="00B64646" w:rsidP="00185C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9269,5</w:t>
            </w:r>
          </w:p>
        </w:tc>
        <w:tc>
          <w:tcPr>
            <w:tcW w:w="497" w:type="pct"/>
          </w:tcPr>
          <w:p w:rsidR="004C3E35" w:rsidRPr="006263E0" w:rsidRDefault="006F6EB9" w:rsidP="00185C56">
            <w:pPr>
              <w:jc w:val="center"/>
              <w:rPr>
                <w:b/>
                <w:bCs/>
              </w:rPr>
            </w:pPr>
            <w:r w:rsidRPr="006263E0">
              <w:rPr>
                <w:b/>
                <w:bCs/>
              </w:rPr>
              <w:t>9</w:t>
            </w:r>
            <w:r w:rsidR="006263E0">
              <w:rPr>
                <w:b/>
                <w:bCs/>
              </w:rPr>
              <w:t>8,</w:t>
            </w:r>
            <w:r w:rsidR="00B64646">
              <w:rPr>
                <w:b/>
                <w:bCs/>
              </w:rPr>
              <w:t>8</w:t>
            </w:r>
          </w:p>
        </w:tc>
      </w:tr>
      <w:tr w:rsidR="004C3E35" w:rsidTr="00F25A38">
        <w:trPr>
          <w:cantSplit/>
        </w:trPr>
        <w:tc>
          <w:tcPr>
            <w:tcW w:w="2710" w:type="pct"/>
          </w:tcPr>
          <w:p w:rsidR="004C3E35" w:rsidRDefault="004C3E35" w:rsidP="005E5C1E">
            <w:r>
              <w:t xml:space="preserve">Функционирование высшего должностного лица органа местного самоуправления </w:t>
            </w:r>
          </w:p>
        </w:tc>
        <w:tc>
          <w:tcPr>
            <w:tcW w:w="352" w:type="pct"/>
          </w:tcPr>
          <w:p w:rsidR="004C3E35" w:rsidRDefault="004C3E35" w:rsidP="005E5C1E">
            <w:pPr>
              <w:jc w:val="center"/>
            </w:pPr>
          </w:p>
          <w:p w:rsidR="004C3E35" w:rsidRDefault="004C3E35" w:rsidP="005E5C1E">
            <w:pPr>
              <w:jc w:val="center"/>
            </w:pPr>
            <w:r>
              <w:t>01</w:t>
            </w:r>
          </w:p>
        </w:tc>
        <w:tc>
          <w:tcPr>
            <w:tcW w:w="353" w:type="pct"/>
          </w:tcPr>
          <w:p w:rsidR="004C3E35" w:rsidRDefault="004C3E35" w:rsidP="005E5C1E">
            <w:pPr>
              <w:jc w:val="center"/>
            </w:pPr>
          </w:p>
          <w:p w:rsidR="004C3E35" w:rsidRDefault="004C3E35" w:rsidP="005E5C1E">
            <w:pPr>
              <w:jc w:val="center"/>
            </w:pPr>
            <w:r>
              <w:t>02</w:t>
            </w:r>
          </w:p>
        </w:tc>
        <w:tc>
          <w:tcPr>
            <w:tcW w:w="503" w:type="pct"/>
          </w:tcPr>
          <w:p w:rsidR="004C3E35" w:rsidRDefault="004C3E35" w:rsidP="00185C56">
            <w:pPr>
              <w:jc w:val="center"/>
            </w:pPr>
          </w:p>
          <w:p w:rsidR="004C3E35" w:rsidRPr="008515A9" w:rsidRDefault="004C1C91" w:rsidP="00185C56">
            <w:pPr>
              <w:jc w:val="center"/>
            </w:pPr>
            <w:r>
              <w:t>1153,0</w:t>
            </w:r>
          </w:p>
        </w:tc>
        <w:tc>
          <w:tcPr>
            <w:tcW w:w="585" w:type="pct"/>
          </w:tcPr>
          <w:p w:rsidR="004C3E35" w:rsidRDefault="004C3E35" w:rsidP="00185C56">
            <w:pPr>
              <w:jc w:val="center"/>
            </w:pPr>
          </w:p>
          <w:p w:rsidR="004C3E35" w:rsidRPr="008515A9" w:rsidRDefault="004C1C91" w:rsidP="00185C56">
            <w:pPr>
              <w:jc w:val="center"/>
            </w:pPr>
            <w:r>
              <w:t>1153,0</w:t>
            </w:r>
          </w:p>
        </w:tc>
        <w:tc>
          <w:tcPr>
            <w:tcW w:w="497" w:type="pct"/>
          </w:tcPr>
          <w:p w:rsidR="004C3E35" w:rsidRDefault="004C3E35" w:rsidP="00185C56">
            <w:pPr>
              <w:jc w:val="center"/>
            </w:pPr>
          </w:p>
          <w:p w:rsidR="004C3E35" w:rsidRDefault="009A7B26" w:rsidP="00185C56">
            <w:pPr>
              <w:jc w:val="center"/>
            </w:pPr>
            <w:r>
              <w:t>100,0</w:t>
            </w:r>
          </w:p>
        </w:tc>
      </w:tr>
      <w:tr w:rsidR="004C3E35" w:rsidTr="00F25A38">
        <w:trPr>
          <w:cantSplit/>
          <w:trHeight w:val="310"/>
        </w:trPr>
        <w:tc>
          <w:tcPr>
            <w:tcW w:w="2710" w:type="pct"/>
          </w:tcPr>
          <w:p w:rsidR="004C3E35" w:rsidRDefault="004C3E35" w:rsidP="005E5C1E">
            <w:r>
              <w:t>Функционирование органа местного самоуправления</w:t>
            </w:r>
          </w:p>
        </w:tc>
        <w:tc>
          <w:tcPr>
            <w:tcW w:w="352" w:type="pct"/>
          </w:tcPr>
          <w:p w:rsidR="004C3E35" w:rsidRDefault="004C3E35" w:rsidP="005E5C1E">
            <w:pPr>
              <w:jc w:val="center"/>
            </w:pPr>
            <w:r>
              <w:t>01</w:t>
            </w:r>
          </w:p>
        </w:tc>
        <w:tc>
          <w:tcPr>
            <w:tcW w:w="353" w:type="pct"/>
          </w:tcPr>
          <w:p w:rsidR="004C3E35" w:rsidRDefault="004C3E35" w:rsidP="005E5C1E">
            <w:pPr>
              <w:jc w:val="center"/>
            </w:pPr>
            <w:r>
              <w:t>04</w:t>
            </w:r>
          </w:p>
        </w:tc>
        <w:tc>
          <w:tcPr>
            <w:tcW w:w="503" w:type="pct"/>
          </w:tcPr>
          <w:p w:rsidR="004C3E35" w:rsidRDefault="004C1C91" w:rsidP="00185C56">
            <w:pPr>
              <w:jc w:val="center"/>
            </w:pPr>
            <w:r>
              <w:t>1752,</w:t>
            </w:r>
            <w:r w:rsidR="00100637">
              <w:t>5</w:t>
            </w:r>
          </w:p>
        </w:tc>
        <w:tc>
          <w:tcPr>
            <w:tcW w:w="585" w:type="pct"/>
          </w:tcPr>
          <w:p w:rsidR="004C3E35" w:rsidRDefault="008515A9" w:rsidP="00185C56">
            <w:pPr>
              <w:jc w:val="center"/>
            </w:pPr>
            <w:r>
              <w:t>1</w:t>
            </w:r>
            <w:r w:rsidR="004C1C91">
              <w:t>705,8</w:t>
            </w:r>
          </w:p>
        </w:tc>
        <w:tc>
          <w:tcPr>
            <w:tcW w:w="497" w:type="pct"/>
          </w:tcPr>
          <w:p w:rsidR="004C3E35" w:rsidRDefault="006F6EB9" w:rsidP="00185C56">
            <w:pPr>
              <w:jc w:val="center"/>
            </w:pPr>
            <w:r>
              <w:t>9</w:t>
            </w:r>
            <w:r w:rsidR="004C1C91">
              <w:t>7,3</w:t>
            </w:r>
          </w:p>
        </w:tc>
      </w:tr>
      <w:tr w:rsidR="004C3E35" w:rsidTr="00F25A38">
        <w:trPr>
          <w:cantSplit/>
          <w:trHeight w:val="310"/>
        </w:trPr>
        <w:tc>
          <w:tcPr>
            <w:tcW w:w="2710" w:type="pct"/>
          </w:tcPr>
          <w:p w:rsidR="004C3E35" w:rsidRDefault="004C3E35" w:rsidP="005E5C1E">
            <w:r>
              <w:t>Иные межбюджетные трансферты</w:t>
            </w:r>
          </w:p>
        </w:tc>
        <w:tc>
          <w:tcPr>
            <w:tcW w:w="352" w:type="pct"/>
          </w:tcPr>
          <w:p w:rsidR="004C3E35" w:rsidRDefault="004C3E35" w:rsidP="005E5C1E">
            <w:pPr>
              <w:jc w:val="center"/>
            </w:pPr>
            <w:r>
              <w:t>01</w:t>
            </w:r>
          </w:p>
        </w:tc>
        <w:tc>
          <w:tcPr>
            <w:tcW w:w="353" w:type="pct"/>
          </w:tcPr>
          <w:p w:rsidR="004C3E35" w:rsidRDefault="004C3E35" w:rsidP="005E5C1E">
            <w:pPr>
              <w:jc w:val="center"/>
            </w:pPr>
            <w:r>
              <w:t>0</w:t>
            </w:r>
            <w:r w:rsidR="00A21E2F">
              <w:t>6</w:t>
            </w:r>
          </w:p>
        </w:tc>
        <w:tc>
          <w:tcPr>
            <w:tcW w:w="503" w:type="pct"/>
          </w:tcPr>
          <w:p w:rsidR="004C3E35" w:rsidRDefault="004C3E35" w:rsidP="00185C56">
            <w:pPr>
              <w:jc w:val="center"/>
            </w:pPr>
            <w:r>
              <w:t>0,</w:t>
            </w:r>
            <w:r w:rsidR="00B94123">
              <w:t>5</w:t>
            </w:r>
          </w:p>
        </w:tc>
        <w:tc>
          <w:tcPr>
            <w:tcW w:w="585" w:type="pct"/>
          </w:tcPr>
          <w:p w:rsidR="004C3E35" w:rsidRDefault="004C3E35" w:rsidP="00185C56">
            <w:pPr>
              <w:jc w:val="center"/>
            </w:pPr>
            <w:r>
              <w:t>0,</w:t>
            </w:r>
            <w:r w:rsidR="00B94123">
              <w:t>5</w:t>
            </w:r>
          </w:p>
        </w:tc>
        <w:tc>
          <w:tcPr>
            <w:tcW w:w="497" w:type="pct"/>
          </w:tcPr>
          <w:p w:rsidR="004C3E35" w:rsidRDefault="004C3E35" w:rsidP="00185C56">
            <w:pPr>
              <w:jc w:val="center"/>
            </w:pPr>
            <w:r>
              <w:t>100,0</w:t>
            </w:r>
          </w:p>
        </w:tc>
      </w:tr>
      <w:tr w:rsidR="004C3E35" w:rsidTr="00F25A38">
        <w:trPr>
          <w:cantSplit/>
          <w:trHeight w:val="310"/>
        </w:trPr>
        <w:tc>
          <w:tcPr>
            <w:tcW w:w="2710" w:type="pct"/>
          </w:tcPr>
          <w:p w:rsidR="004C3E35" w:rsidRDefault="004C3E35" w:rsidP="005E5C1E">
            <w:r>
              <w:t>Другие общегосударственные вопросы</w:t>
            </w:r>
          </w:p>
        </w:tc>
        <w:tc>
          <w:tcPr>
            <w:tcW w:w="352" w:type="pct"/>
          </w:tcPr>
          <w:p w:rsidR="004C3E35" w:rsidRDefault="004C3E35" w:rsidP="005E5C1E">
            <w:pPr>
              <w:jc w:val="center"/>
            </w:pPr>
            <w:r>
              <w:t>01</w:t>
            </w:r>
          </w:p>
        </w:tc>
        <w:tc>
          <w:tcPr>
            <w:tcW w:w="353" w:type="pct"/>
          </w:tcPr>
          <w:p w:rsidR="004C3E35" w:rsidRDefault="004C3E35" w:rsidP="005E5C1E">
            <w:pPr>
              <w:jc w:val="center"/>
            </w:pPr>
            <w:r>
              <w:t>13</w:t>
            </w:r>
          </w:p>
        </w:tc>
        <w:tc>
          <w:tcPr>
            <w:tcW w:w="503" w:type="pct"/>
          </w:tcPr>
          <w:p w:rsidR="004C3E35" w:rsidRDefault="003936B8" w:rsidP="00185C56">
            <w:pPr>
              <w:jc w:val="center"/>
            </w:pPr>
            <w:r>
              <w:t>6413,</w:t>
            </w:r>
            <w:r w:rsidR="00100637">
              <w:t>8</w:t>
            </w:r>
          </w:p>
        </w:tc>
        <w:tc>
          <w:tcPr>
            <w:tcW w:w="585" w:type="pct"/>
          </w:tcPr>
          <w:p w:rsidR="004C3E35" w:rsidRDefault="003936B8" w:rsidP="00185C56">
            <w:pPr>
              <w:jc w:val="center"/>
            </w:pPr>
            <w:r>
              <w:t>6350,2</w:t>
            </w:r>
          </w:p>
        </w:tc>
        <w:tc>
          <w:tcPr>
            <w:tcW w:w="497" w:type="pct"/>
          </w:tcPr>
          <w:p w:rsidR="004C3E35" w:rsidRDefault="006F6EB9" w:rsidP="00185C56">
            <w:pPr>
              <w:jc w:val="center"/>
            </w:pPr>
            <w:r>
              <w:t>9</w:t>
            </w:r>
            <w:r w:rsidR="003936B8">
              <w:t>9,0</w:t>
            </w:r>
          </w:p>
        </w:tc>
      </w:tr>
      <w:tr w:rsidR="00511335" w:rsidTr="00F25A38">
        <w:trPr>
          <w:cantSplit/>
          <w:trHeight w:val="310"/>
        </w:trPr>
        <w:tc>
          <w:tcPr>
            <w:tcW w:w="2710" w:type="pct"/>
          </w:tcPr>
          <w:p w:rsidR="00511335" w:rsidRDefault="00511335" w:rsidP="005E5C1E">
            <w:r>
              <w:t>Иные межбюджетные трансферты</w:t>
            </w:r>
          </w:p>
        </w:tc>
        <w:tc>
          <w:tcPr>
            <w:tcW w:w="352" w:type="pct"/>
          </w:tcPr>
          <w:p w:rsidR="00511335" w:rsidRDefault="00511335" w:rsidP="005E5C1E">
            <w:pPr>
              <w:jc w:val="center"/>
            </w:pPr>
            <w:r>
              <w:t>01</w:t>
            </w:r>
          </w:p>
        </w:tc>
        <w:tc>
          <w:tcPr>
            <w:tcW w:w="353" w:type="pct"/>
          </w:tcPr>
          <w:p w:rsidR="00511335" w:rsidRDefault="00511335" w:rsidP="005E5C1E">
            <w:pPr>
              <w:jc w:val="center"/>
            </w:pPr>
            <w:r>
              <w:t>13</w:t>
            </w:r>
          </w:p>
        </w:tc>
        <w:tc>
          <w:tcPr>
            <w:tcW w:w="503" w:type="pct"/>
          </w:tcPr>
          <w:p w:rsidR="00511335" w:rsidRDefault="00A21E2F" w:rsidP="00185C56">
            <w:pPr>
              <w:jc w:val="center"/>
            </w:pPr>
            <w:r>
              <w:t>60,0</w:t>
            </w:r>
          </w:p>
        </w:tc>
        <w:tc>
          <w:tcPr>
            <w:tcW w:w="585" w:type="pct"/>
          </w:tcPr>
          <w:p w:rsidR="00511335" w:rsidRDefault="00A21E2F" w:rsidP="00185C56">
            <w:pPr>
              <w:jc w:val="center"/>
            </w:pPr>
            <w:r>
              <w:t>60,0</w:t>
            </w:r>
          </w:p>
        </w:tc>
        <w:tc>
          <w:tcPr>
            <w:tcW w:w="497" w:type="pct"/>
          </w:tcPr>
          <w:p w:rsidR="00511335" w:rsidRDefault="00A21E2F" w:rsidP="00185C56">
            <w:pPr>
              <w:jc w:val="center"/>
            </w:pPr>
            <w:r>
              <w:t>10</w:t>
            </w:r>
            <w:r w:rsidR="008515A9">
              <w:t>0,0</w:t>
            </w:r>
          </w:p>
        </w:tc>
      </w:tr>
      <w:tr w:rsidR="004C3E35" w:rsidTr="00F25A38">
        <w:trPr>
          <w:cantSplit/>
        </w:trPr>
        <w:tc>
          <w:tcPr>
            <w:tcW w:w="2710" w:type="pct"/>
          </w:tcPr>
          <w:p w:rsidR="004C3E35" w:rsidRDefault="004C3E35" w:rsidP="005E5C1E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352" w:type="pct"/>
          </w:tcPr>
          <w:p w:rsidR="004C3E35" w:rsidRDefault="004C3E35" w:rsidP="005E5C1E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353" w:type="pct"/>
          </w:tcPr>
          <w:p w:rsidR="004C3E35" w:rsidRDefault="004C3E35" w:rsidP="005E5C1E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03" w:type="pct"/>
          </w:tcPr>
          <w:p w:rsidR="004C3E35" w:rsidRDefault="00100637" w:rsidP="00185C56">
            <w:pPr>
              <w:jc w:val="center"/>
              <w:rPr>
                <w:b/>
              </w:rPr>
            </w:pPr>
            <w:r>
              <w:rPr>
                <w:b/>
              </w:rPr>
              <w:t>657,5</w:t>
            </w:r>
          </w:p>
        </w:tc>
        <w:tc>
          <w:tcPr>
            <w:tcW w:w="585" w:type="pct"/>
          </w:tcPr>
          <w:p w:rsidR="004C3E35" w:rsidRDefault="00100637" w:rsidP="00185C56">
            <w:pPr>
              <w:jc w:val="center"/>
              <w:rPr>
                <w:b/>
              </w:rPr>
            </w:pPr>
            <w:r>
              <w:rPr>
                <w:b/>
              </w:rPr>
              <w:t>657,5</w:t>
            </w:r>
          </w:p>
        </w:tc>
        <w:tc>
          <w:tcPr>
            <w:tcW w:w="497" w:type="pct"/>
          </w:tcPr>
          <w:p w:rsidR="004C3E35" w:rsidRDefault="004C3E35" w:rsidP="00185C56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4C3E35" w:rsidTr="00F25A38">
        <w:trPr>
          <w:cantSplit/>
        </w:trPr>
        <w:tc>
          <w:tcPr>
            <w:tcW w:w="2710" w:type="pct"/>
          </w:tcPr>
          <w:p w:rsidR="004C3E35" w:rsidRDefault="004C3E35" w:rsidP="005E5C1E">
            <w:r>
              <w:t>Мобилизационная и вневойсковая подготовка</w:t>
            </w:r>
          </w:p>
        </w:tc>
        <w:tc>
          <w:tcPr>
            <w:tcW w:w="352" w:type="pct"/>
          </w:tcPr>
          <w:p w:rsidR="004C3E35" w:rsidRDefault="004C3E35" w:rsidP="005E5C1E">
            <w:pPr>
              <w:jc w:val="center"/>
            </w:pPr>
            <w:r>
              <w:t>02</w:t>
            </w:r>
          </w:p>
        </w:tc>
        <w:tc>
          <w:tcPr>
            <w:tcW w:w="353" w:type="pct"/>
          </w:tcPr>
          <w:p w:rsidR="004C3E35" w:rsidRDefault="004C3E35" w:rsidP="005E5C1E">
            <w:pPr>
              <w:jc w:val="center"/>
            </w:pPr>
            <w:r>
              <w:t>03</w:t>
            </w:r>
          </w:p>
        </w:tc>
        <w:tc>
          <w:tcPr>
            <w:tcW w:w="503" w:type="pct"/>
          </w:tcPr>
          <w:p w:rsidR="004C3E35" w:rsidRDefault="00100637" w:rsidP="00185C56">
            <w:pPr>
              <w:jc w:val="center"/>
            </w:pPr>
            <w:r>
              <w:t>657,5</w:t>
            </w:r>
          </w:p>
        </w:tc>
        <w:tc>
          <w:tcPr>
            <w:tcW w:w="585" w:type="pct"/>
          </w:tcPr>
          <w:p w:rsidR="004C3E35" w:rsidRDefault="00100637" w:rsidP="00185C56">
            <w:pPr>
              <w:jc w:val="center"/>
            </w:pPr>
            <w:r>
              <w:t>657,5</w:t>
            </w:r>
          </w:p>
        </w:tc>
        <w:tc>
          <w:tcPr>
            <w:tcW w:w="497" w:type="pct"/>
          </w:tcPr>
          <w:p w:rsidR="004C3E35" w:rsidRDefault="004C3E35" w:rsidP="00185C56">
            <w:pPr>
              <w:jc w:val="center"/>
            </w:pPr>
            <w:r>
              <w:t>100,0</w:t>
            </w:r>
          </w:p>
        </w:tc>
      </w:tr>
      <w:tr w:rsidR="004C3E35" w:rsidTr="00F25A38">
        <w:trPr>
          <w:cantSplit/>
        </w:trPr>
        <w:tc>
          <w:tcPr>
            <w:tcW w:w="2710" w:type="pct"/>
          </w:tcPr>
          <w:p w:rsidR="004C3E35" w:rsidRDefault="004C3E35" w:rsidP="005E5C1E">
            <w:pPr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352" w:type="pct"/>
          </w:tcPr>
          <w:p w:rsidR="004C3E35" w:rsidRDefault="004C3E35" w:rsidP="005E5C1E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353" w:type="pct"/>
          </w:tcPr>
          <w:p w:rsidR="004C3E35" w:rsidRDefault="004C3E35" w:rsidP="005E5C1E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503" w:type="pct"/>
          </w:tcPr>
          <w:p w:rsidR="004C3E35" w:rsidRDefault="006263E0" w:rsidP="00185C5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100637">
              <w:rPr>
                <w:b/>
              </w:rPr>
              <w:t>67,</w:t>
            </w:r>
            <w:r w:rsidR="00B64646">
              <w:rPr>
                <w:b/>
              </w:rPr>
              <w:t>6</w:t>
            </w:r>
          </w:p>
        </w:tc>
        <w:tc>
          <w:tcPr>
            <w:tcW w:w="585" w:type="pct"/>
          </w:tcPr>
          <w:p w:rsidR="004C3E35" w:rsidRDefault="00D64A08" w:rsidP="00185C5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263E0">
              <w:rPr>
                <w:b/>
              </w:rPr>
              <w:t>2</w:t>
            </w:r>
            <w:r w:rsidR="00100637">
              <w:rPr>
                <w:b/>
              </w:rPr>
              <w:t>67,</w:t>
            </w:r>
            <w:r w:rsidR="00B64646">
              <w:rPr>
                <w:b/>
              </w:rPr>
              <w:t>6</w:t>
            </w:r>
          </w:p>
        </w:tc>
        <w:tc>
          <w:tcPr>
            <w:tcW w:w="497" w:type="pct"/>
          </w:tcPr>
          <w:p w:rsidR="004C3E35" w:rsidRDefault="00900DE2" w:rsidP="00185C56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4C3E35" w:rsidTr="00F25A38">
        <w:trPr>
          <w:cantSplit/>
        </w:trPr>
        <w:tc>
          <w:tcPr>
            <w:tcW w:w="2710" w:type="pct"/>
          </w:tcPr>
          <w:p w:rsidR="004C3E35" w:rsidRDefault="004C3E35" w:rsidP="005E5C1E">
            <w:r>
              <w:t>Дорожное хозяйство (дорожные фонды)</w:t>
            </w:r>
          </w:p>
        </w:tc>
        <w:tc>
          <w:tcPr>
            <w:tcW w:w="352" w:type="pct"/>
          </w:tcPr>
          <w:p w:rsidR="004C3E35" w:rsidRDefault="004C3E35" w:rsidP="005E5C1E">
            <w:pPr>
              <w:jc w:val="center"/>
            </w:pPr>
            <w:r>
              <w:t>04</w:t>
            </w:r>
          </w:p>
        </w:tc>
        <w:tc>
          <w:tcPr>
            <w:tcW w:w="353" w:type="pct"/>
          </w:tcPr>
          <w:p w:rsidR="004C3E35" w:rsidRDefault="004C3E35" w:rsidP="005E5C1E">
            <w:pPr>
              <w:jc w:val="center"/>
            </w:pPr>
            <w:r>
              <w:t>09</w:t>
            </w:r>
          </w:p>
        </w:tc>
        <w:tc>
          <w:tcPr>
            <w:tcW w:w="503" w:type="pct"/>
          </w:tcPr>
          <w:p w:rsidR="004C3E35" w:rsidRDefault="00D64A08" w:rsidP="00185C56">
            <w:pPr>
              <w:jc w:val="center"/>
            </w:pPr>
            <w:r>
              <w:t>1</w:t>
            </w:r>
            <w:r w:rsidR="006263E0">
              <w:t>2</w:t>
            </w:r>
            <w:r w:rsidR="00100637">
              <w:t>67,</w:t>
            </w:r>
            <w:r w:rsidR="00B64646">
              <w:t>6</w:t>
            </w:r>
          </w:p>
        </w:tc>
        <w:tc>
          <w:tcPr>
            <w:tcW w:w="585" w:type="pct"/>
          </w:tcPr>
          <w:p w:rsidR="004C3E35" w:rsidRDefault="00D64A08" w:rsidP="00185C56">
            <w:pPr>
              <w:jc w:val="center"/>
            </w:pPr>
            <w:r>
              <w:t>1</w:t>
            </w:r>
            <w:r w:rsidR="006263E0">
              <w:t>2</w:t>
            </w:r>
            <w:r w:rsidR="00100637">
              <w:t>67,</w:t>
            </w:r>
            <w:r w:rsidR="00B64646">
              <w:t>6</w:t>
            </w:r>
          </w:p>
        </w:tc>
        <w:tc>
          <w:tcPr>
            <w:tcW w:w="497" w:type="pct"/>
          </w:tcPr>
          <w:p w:rsidR="004C3E35" w:rsidRDefault="004C3E35" w:rsidP="00185C56">
            <w:pPr>
              <w:jc w:val="center"/>
            </w:pPr>
            <w:r>
              <w:t>100,0</w:t>
            </w:r>
          </w:p>
        </w:tc>
      </w:tr>
      <w:tr w:rsidR="004C3E35" w:rsidTr="00F25A38">
        <w:trPr>
          <w:cantSplit/>
          <w:trHeight w:val="352"/>
        </w:trPr>
        <w:tc>
          <w:tcPr>
            <w:tcW w:w="2710" w:type="pct"/>
          </w:tcPr>
          <w:p w:rsidR="004C3E35" w:rsidRDefault="004C3E35" w:rsidP="005E5C1E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52" w:type="pct"/>
          </w:tcPr>
          <w:p w:rsidR="004C3E35" w:rsidRDefault="004C3E35" w:rsidP="005E5C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353" w:type="pct"/>
          </w:tcPr>
          <w:p w:rsidR="004C3E35" w:rsidRDefault="004C3E35" w:rsidP="005E5C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503" w:type="pct"/>
          </w:tcPr>
          <w:p w:rsidR="004C3E35" w:rsidRDefault="00100637" w:rsidP="00185C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2137,5</w:t>
            </w:r>
          </w:p>
        </w:tc>
        <w:tc>
          <w:tcPr>
            <w:tcW w:w="585" w:type="pct"/>
          </w:tcPr>
          <w:p w:rsidR="004C3E35" w:rsidRDefault="00100637" w:rsidP="00185C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2046,4</w:t>
            </w:r>
          </w:p>
        </w:tc>
        <w:tc>
          <w:tcPr>
            <w:tcW w:w="497" w:type="pct"/>
          </w:tcPr>
          <w:p w:rsidR="004C3E35" w:rsidRDefault="00D64A08" w:rsidP="00185C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100637">
              <w:rPr>
                <w:b/>
                <w:bCs/>
              </w:rPr>
              <w:t>5,7</w:t>
            </w:r>
          </w:p>
        </w:tc>
      </w:tr>
      <w:tr w:rsidR="004C3E35" w:rsidTr="00F25A38">
        <w:trPr>
          <w:cantSplit/>
          <w:trHeight w:val="352"/>
        </w:trPr>
        <w:tc>
          <w:tcPr>
            <w:tcW w:w="2710" w:type="pct"/>
          </w:tcPr>
          <w:p w:rsidR="004C3E35" w:rsidRDefault="004C3E35" w:rsidP="005E5C1E">
            <w:pPr>
              <w:rPr>
                <w:bCs/>
              </w:rPr>
            </w:pPr>
            <w:r>
              <w:rPr>
                <w:bCs/>
              </w:rPr>
              <w:t>Коммунально</w:t>
            </w:r>
            <w:r w:rsidR="00830241">
              <w:rPr>
                <w:bCs/>
              </w:rPr>
              <w:t xml:space="preserve">е хозяйство </w:t>
            </w:r>
          </w:p>
        </w:tc>
        <w:tc>
          <w:tcPr>
            <w:tcW w:w="352" w:type="pct"/>
          </w:tcPr>
          <w:p w:rsidR="004C3E35" w:rsidRDefault="004C3E35" w:rsidP="005E5C1E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353" w:type="pct"/>
          </w:tcPr>
          <w:p w:rsidR="004C3E35" w:rsidRDefault="004C3E35" w:rsidP="005E5C1E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503" w:type="pct"/>
          </w:tcPr>
          <w:p w:rsidR="004C3E35" w:rsidRDefault="00100637" w:rsidP="00185C56">
            <w:pPr>
              <w:jc w:val="center"/>
              <w:rPr>
                <w:bCs/>
              </w:rPr>
            </w:pPr>
            <w:r>
              <w:rPr>
                <w:bCs/>
              </w:rPr>
              <w:t>703,9</w:t>
            </w:r>
          </w:p>
        </w:tc>
        <w:tc>
          <w:tcPr>
            <w:tcW w:w="585" w:type="pct"/>
          </w:tcPr>
          <w:p w:rsidR="004C3E35" w:rsidRDefault="00100637" w:rsidP="00185C56">
            <w:pPr>
              <w:jc w:val="center"/>
              <w:rPr>
                <w:bCs/>
              </w:rPr>
            </w:pPr>
            <w:r>
              <w:rPr>
                <w:bCs/>
              </w:rPr>
              <w:t>703,9</w:t>
            </w:r>
          </w:p>
        </w:tc>
        <w:tc>
          <w:tcPr>
            <w:tcW w:w="497" w:type="pct"/>
          </w:tcPr>
          <w:p w:rsidR="004C3E35" w:rsidRDefault="00D64A08" w:rsidP="00185C56">
            <w:pPr>
              <w:jc w:val="center"/>
              <w:rPr>
                <w:bCs/>
              </w:rPr>
            </w:pPr>
            <w:r>
              <w:rPr>
                <w:bCs/>
              </w:rPr>
              <w:t>100,</w:t>
            </w:r>
            <w:r w:rsidR="00900DE2">
              <w:rPr>
                <w:bCs/>
              </w:rPr>
              <w:t>0</w:t>
            </w:r>
          </w:p>
        </w:tc>
      </w:tr>
      <w:tr w:rsidR="004C3E35" w:rsidTr="00F25A38">
        <w:trPr>
          <w:cantSplit/>
          <w:trHeight w:val="343"/>
        </w:trPr>
        <w:tc>
          <w:tcPr>
            <w:tcW w:w="2710" w:type="pct"/>
          </w:tcPr>
          <w:p w:rsidR="004C3E35" w:rsidRDefault="004C3E35" w:rsidP="005E5C1E">
            <w:pPr>
              <w:rPr>
                <w:bCs/>
              </w:rPr>
            </w:pPr>
            <w:r>
              <w:rPr>
                <w:bCs/>
              </w:rPr>
              <w:t>Благоустройство</w:t>
            </w:r>
          </w:p>
        </w:tc>
        <w:tc>
          <w:tcPr>
            <w:tcW w:w="352" w:type="pct"/>
          </w:tcPr>
          <w:p w:rsidR="004C3E35" w:rsidRDefault="004C3E35" w:rsidP="005E5C1E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353" w:type="pct"/>
          </w:tcPr>
          <w:p w:rsidR="004C3E35" w:rsidRDefault="004C3E35" w:rsidP="005E5C1E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03" w:type="pct"/>
          </w:tcPr>
          <w:p w:rsidR="004C3E35" w:rsidRDefault="006263E0" w:rsidP="00185C56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  <w:r w:rsidR="00100637">
              <w:rPr>
                <w:bCs/>
              </w:rPr>
              <w:t>20,3</w:t>
            </w:r>
          </w:p>
        </w:tc>
        <w:tc>
          <w:tcPr>
            <w:tcW w:w="585" w:type="pct"/>
          </w:tcPr>
          <w:p w:rsidR="004C3E35" w:rsidRDefault="006263E0" w:rsidP="00185C5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100637">
              <w:rPr>
                <w:bCs/>
              </w:rPr>
              <w:t>329,2</w:t>
            </w:r>
          </w:p>
        </w:tc>
        <w:tc>
          <w:tcPr>
            <w:tcW w:w="497" w:type="pct"/>
          </w:tcPr>
          <w:p w:rsidR="004C3E35" w:rsidRDefault="00D64A08" w:rsidP="00185C56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100637">
              <w:rPr>
                <w:bCs/>
              </w:rPr>
              <w:t>3,6</w:t>
            </w:r>
          </w:p>
        </w:tc>
      </w:tr>
      <w:tr w:rsidR="004C3E35" w:rsidTr="00F25A38">
        <w:trPr>
          <w:cantSplit/>
          <w:trHeight w:val="343"/>
        </w:trPr>
        <w:tc>
          <w:tcPr>
            <w:tcW w:w="2710" w:type="pct"/>
          </w:tcPr>
          <w:p w:rsidR="004C3E35" w:rsidRDefault="002276AA" w:rsidP="005E5C1E">
            <w:pPr>
              <w:rPr>
                <w:bCs/>
              </w:rPr>
            </w:pPr>
            <w:r>
              <w:rPr>
                <w:bCs/>
              </w:rPr>
              <w:t>Градостроительство</w:t>
            </w:r>
          </w:p>
        </w:tc>
        <w:tc>
          <w:tcPr>
            <w:tcW w:w="352" w:type="pct"/>
          </w:tcPr>
          <w:p w:rsidR="004C3E35" w:rsidRDefault="004C3E35" w:rsidP="005E5C1E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353" w:type="pct"/>
          </w:tcPr>
          <w:p w:rsidR="004C3E35" w:rsidRDefault="004C3E35" w:rsidP="005E5C1E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03" w:type="pct"/>
          </w:tcPr>
          <w:p w:rsidR="004C3E35" w:rsidRDefault="00100637" w:rsidP="00185C56">
            <w:pPr>
              <w:jc w:val="center"/>
              <w:rPr>
                <w:bCs/>
              </w:rPr>
            </w:pPr>
            <w:r>
              <w:rPr>
                <w:bCs/>
              </w:rPr>
              <w:t>13,3</w:t>
            </w:r>
          </w:p>
        </w:tc>
        <w:tc>
          <w:tcPr>
            <w:tcW w:w="585" w:type="pct"/>
          </w:tcPr>
          <w:p w:rsidR="004C3E35" w:rsidRDefault="00100637" w:rsidP="00185C56">
            <w:pPr>
              <w:jc w:val="center"/>
              <w:rPr>
                <w:bCs/>
              </w:rPr>
            </w:pPr>
            <w:r>
              <w:rPr>
                <w:bCs/>
              </w:rPr>
              <w:t>13,3</w:t>
            </w:r>
          </w:p>
        </w:tc>
        <w:tc>
          <w:tcPr>
            <w:tcW w:w="497" w:type="pct"/>
          </w:tcPr>
          <w:p w:rsidR="004C3E35" w:rsidRDefault="002276AA" w:rsidP="00185C56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4C3E35" w:rsidTr="00F25A38">
        <w:trPr>
          <w:cantSplit/>
        </w:trPr>
        <w:tc>
          <w:tcPr>
            <w:tcW w:w="2710" w:type="pct"/>
          </w:tcPr>
          <w:p w:rsidR="004C3E35" w:rsidRDefault="004C3E35" w:rsidP="005E5C1E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  <w:proofErr w:type="gramStart"/>
            <w:r>
              <w:rPr>
                <w:b/>
                <w:bCs/>
              </w:rPr>
              <w:t xml:space="preserve"> ,</w:t>
            </w:r>
            <w:proofErr w:type="gramEnd"/>
            <w:r>
              <w:rPr>
                <w:b/>
                <w:bCs/>
              </w:rPr>
              <w:t xml:space="preserve"> кинематография </w:t>
            </w:r>
          </w:p>
        </w:tc>
        <w:tc>
          <w:tcPr>
            <w:tcW w:w="352" w:type="pct"/>
          </w:tcPr>
          <w:p w:rsidR="004C3E35" w:rsidRDefault="004C3E35" w:rsidP="005E5C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353" w:type="pct"/>
          </w:tcPr>
          <w:p w:rsidR="004C3E35" w:rsidRDefault="004C3E35" w:rsidP="005E5C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503" w:type="pct"/>
          </w:tcPr>
          <w:p w:rsidR="004C3E35" w:rsidRDefault="00100637" w:rsidP="00185C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47,5</w:t>
            </w:r>
          </w:p>
        </w:tc>
        <w:tc>
          <w:tcPr>
            <w:tcW w:w="585" w:type="pct"/>
          </w:tcPr>
          <w:p w:rsidR="004C3E35" w:rsidRDefault="00100637" w:rsidP="00185C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47,5</w:t>
            </w:r>
          </w:p>
        </w:tc>
        <w:tc>
          <w:tcPr>
            <w:tcW w:w="497" w:type="pct"/>
          </w:tcPr>
          <w:p w:rsidR="004C3E35" w:rsidRDefault="00C52976" w:rsidP="00185C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4C3E35" w:rsidTr="00F25A38">
        <w:trPr>
          <w:cantSplit/>
          <w:trHeight w:val="286"/>
        </w:trPr>
        <w:tc>
          <w:tcPr>
            <w:tcW w:w="2710" w:type="pct"/>
          </w:tcPr>
          <w:p w:rsidR="004C3E35" w:rsidRDefault="00197F1E" w:rsidP="005E5C1E">
            <w:pPr>
              <w:rPr>
                <w:bCs/>
              </w:rPr>
            </w:pPr>
            <w:r>
              <w:rPr>
                <w:bCs/>
              </w:rPr>
              <w:t>Культура</w:t>
            </w:r>
          </w:p>
        </w:tc>
        <w:tc>
          <w:tcPr>
            <w:tcW w:w="352" w:type="pct"/>
          </w:tcPr>
          <w:p w:rsidR="004C3E35" w:rsidRDefault="004C3E35" w:rsidP="005E5C1E">
            <w:pPr>
              <w:jc w:val="center"/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353" w:type="pct"/>
          </w:tcPr>
          <w:p w:rsidR="004C3E35" w:rsidRDefault="004C3E35" w:rsidP="005E5C1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8A6CEF">
              <w:rPr>
                <w:bCs/>
              </w:rPr>
              <w:t>1</w:t>
            </w:r>
          </w:p>
        </w:tc>
        <w:tc>
          <w:tcPr>
            <w:tcW w:w="503" w:type="pct"/>
          </w:tcPr>
          <w:p w:rsidR="004C3E35" w:rsidRDefault="00100637" w:rsidP="00100637">
            <w:pPr>
              <w:jc w:val="center"/>
              <w:rPr>
                <w:bCs/>
              </w:rPr>
            </w:pPr>
            <w:r>
              <w:rPr>
                <w:bCs/>
              </w:rPr>
              <w:t>47,5</w:t>
            </w:r>
          </w:p>
        </w:tc>
        <w:tc>
          <w:tcPr>
            <w:tcW w:w="585" w:type="pct"/>
          </w:tcPr>
          <w:p w:rsidR="004C3E35" w:rsidRDefault="00100637" w:rsidP="00185C56">
            <w:pPr>
              <w:jc w:val="center"/>
              <w:rPr>
                <w:bCs/>
              </w:rPr>
            </w:pPr>
            <w:r>
              <w:rPr>
                <w:bCs/>
              </w:rPr>
              <w:t>47,5</w:t>
            </w:r>
          </w:p>
        </w:tc>
        <w:tc>
          <w:tcPr>
            <w:tcW w:w="497" w:type="pct"/>
          </w:tcPr>
          <w:p w:rsidR="004C3E35" w:rsidRDefault="004C3E35" w:rsidP="00185C56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4C3E35" w:rsidTr="00F25A38">
        <w:trPr>
          <w:cantSplit/>
          <w:trHeight w:val="286"/>
        </w:trPr>
        <w:tc>
          <w:tcPr>
            <w:tcW w:w="2710" w:type="pct"/>
          </w:tcPr>
          <w:p w:rsidR="004C3E35" w:rsidRDefault="004C3E35" w:rsidP="005E5C1E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352" w:type="pct"/>
          </w:tcPr>
          <w:p w:rsidR="004C3E35" w:rsidRDefault="004C3E35" w:rsidP="005E5C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53" w:type="pct"/>
          </w:tcPr>
          <w:p w:rsidR="004C3E35" w:rsidRDefault="004C3E35" w:rsidP="005E5C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503" w:type="pct"/>
          </w:tcPr>
          <w:p w:rsidR="004C3E35" w:rsidRDefault="0041256F" w:rsidP="00185C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200,8</w:t>
            </w:r>
          </w:p>
        </w:tc>
        <w:tc>
          <w:tcPr>
            <w:tcW w:w="585" w:type="pct"/>
          </w:tcPr>
          <w:p w:rsidR="004C3E35" w:rsidRDefault="0041256F" w:rsidP="00185C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200,8</w:t>
            </w:r>
          </w:p>
        </w:tc>
        <w:tc>
          <w:tcPr>
            <w:tcW w:w="497" w:type="pct"/>
          </w:tcPr>
          <w:p w:rsidR="004C3E35" w:rsidRDefault="006263E0" w:rsidP="00185C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4C3E35" w:rsidRPr="004A7ECC" w:rsidTr="00F25A38">
        <w:trPr>
          <w:cantSplit/>
          <w:trHeight w:val="286"/>
        </w:trPr>
        <w:tc>
          <w:tcPr>
            <w:tcW w:w="2710" w:type="pct"/>
          </w:tcPr>
          <w:p w:rsidR="004C3E35" w:rsidRPr="004A7ECC" w:rsidRDefault="004C3E35" w:rsidP="005E5C1E">
            <w:pPr>
              <w:rPr>
                <w:bCs/>
              </w:rPr>
            </w:pPr>
            <w:r w:rsidRPr="004A7ECC">
              <w:rPr>
                <w:bCs/>
              </w:rPr>
              <w:t>Пенсии, пособия</w:t>
            </w:r>
          </w:p>
        </w:tc>
        <w:tc>
          <w:tcPr>
            <w:tcW w:w="352" w:type="pct"/>
          </w:tcPr>
          <w:p w:rsidR="004C3E35" w:rsidRPr="004A7ECC" w:rsidRDefault="004C3E35" w:rsidP="005E5C1E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53" w:type="pct"/>
          </w:tcPr>
          <w:p w:rsidR="004C3E35" w:rsidRPr="004A7ECC" w:rsidRDefault="004C3E35" w:rsidP="005E5C1E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03" w:type="pct"/>
          </w:tcPr>
          <w:p w:rsidR="004C3E35" w:rsidRPr="004A7ECC" w:rsidRDefault="006263E0" w:rsidP="00185C5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1256F">
              <w:rPr>
                <w:bCs/>
              </w:rPr>
              <w:t>10,8</w:t>
            </w:r>
          </w:p>
        </w:tc>
        <w:tc>
          <w:tcPr>
            <w:tcW w:w="585" w:type="pct"/>
          </w:tcPr>
          <w:p w:rsidR="004C3E35" w:rsidRPr="004A7ECC" w:rsidRDefault="00D64A08" w:rsidP="00185C5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41256F">
              <w:rPr>
                <w:bCs/>
              </w:rPr>
              <w:t>10,8</w:t>
            </w:r>
          </w:p>
        </w:tc>
        <w:tc>
          <w:tcPr>
            <w:tcW w:w="497" w:type="pct"/>
          </w:tcPr>
          <w:p w:rsidR="004C3E35" w:rsidRPr="004A7ECC" w:rsidRDefault="006263E0" w:rsidP="00185C56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4C3E35" w:rsidTr="00F25A38">
        <w:trPr>
          <w:cantSplit/>
          <w:trHeight w:val="286"/>
        </w:trPr>
        <w:tc>
          <w:tcPr>
            <w:tcW w:w="2710" w:type="pct"/>
          </w:tcPr>
          <w:p w:rsidR="004C3E35" w:rsidRDefault="004C3E35" w:rsidP="005E5C1E">
            <w:pPr>
              <w:rPr>
                <w:bCs/>
              </w:rPr>
            </w:pPr>
            <w:r>
              <w:rPr>
                <w:bCs/>
              </w:rPr>
              <w:t>Пособия по социальной помощи населению</w:t>
            </w:r>
          </w:p>
        </w:tc>
        <w:tc>
          <w:tcPr>
            <w:tcW w:w="352" w:type="pct"/>
          </w:tcPr>
          <w:p w:rsidR="004C3E35" w:rsidRDefault="004C3E35" w:rsidP="005E5C1E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53" w:type="pct"/>
          </w:tcPr>
          <w:p w:rsidR="004C3E35" w:rsidRDefault="004C3E35" w:rsidP="005E5C1E">
            <w:pPr>
              <w:jc w:val="center"/>
              <w:rPr>
                <w:bCs/>
              </w:rPr>
            </w:pPr>
            <w:r>
              <w:rPr>
                <w:bCs/>
              </w:rPr>
              <w:t>06</w:t>
            </w:r>
          </w:p>
        </w:tc>
        <w:tc>
          <w:tcPr>
            <w:tcW w:w="503" w:type="pct"/>
          </w:tcPr>
          <w:p w:rsidR="004C3E35" w:rsidRDefault="0041256F" w:rsidP="00185C56">
            <w:pPr>
              <w:jc w:val="center"/>
              <w:rPr>
                <w:bCs/>
              </w:rPr>
            </w:pPr>
            <w:r>
              <w:rPr>
                <w:bCs/>
              </w:rPr>
              <w:t>90,0</w:t>
            </w:r>
          </w:p>
        </w:tc>
        <w:tc>
          <w:tcPr>
            <w:tcW w:w="585" w:type="pct"/>
          </w:tcPr>
          <w:p w:rsidR="004C3E35" w:rsidRDefault="0041256F" w:rsidP="00185C56">
            <w:pPr>
              <w:jc w:val="center"/>
              <w:rPr>
                <w:bCs/>
              </w:rPr>
            </w:pPr>
            <w:r>
              <w:rPr>
                <w:bCs/>
              </w:rPr>
              <w:t>90,0</w:t>
            </w:r>
          </w:p>
        </w:tc>
        <w:tc>
          <w:tcPr>
            <w:tcW w:w="497" w:type="pct"/>
          </w:tcPr>
          <w:p w:rsidR="004C3E35" w:rsidRDefault="00C91CD2" w:rsidP="00185C56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4C3E35" w:rsidTr="00F25A38">
        <w:trPr>
          <w:cantSplit/>
          <w:trHeight w:val="286"/>
        </w:trPr>
        <w:tc>
          <w:tcPr>
            <w:tcW w:w="2710" w:type="pct"/>
          </w:tcPr>
          <w:p w:rsidR="004C3E35" w:rsidRDefault="004C3E35" w:rsidP="005E5C1E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352" w:type="pct"/>
          </w:tcPr>
          <w:p w:rsidR="004C3E35" w:rsidRDefault="004C3E35" w:rsidP="005E5C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353" w:type="pct"/>
          </w:tcPr>
          <w:p w:rsidR="004C3E35" w:rsidRDefault="004C3E35" w:rsidP="005E5C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503" w:type="pct"/>
          </w:tcPr>
          <w:p w:rsidR="004C3E35" w:rsidRDefault="0041256F" w:rsidP="00185C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24,7</w:t>
            </w:r>
          </w:p>
        </w:tc>
        <w:tc>
          <w:tcPr>
            <w:tcW w:w="585" w:type="pct"/>
          </w:tcPr>
          <w:p w:rsidR="004C3E35" w:rsidRDefault="0041256F" w:rsidP="00185C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24,7</w:t>
            </w:r>
          </w:p>
        </w:tc>
        <w:tc>
          <w:tcPr>
            <w:tcW w:w="497" w:type="pct"/>
          </w:tcPr>
          <w:p w:rsidR="004C3E35" w:rsidRDefault="000C2D5E" w:rsidP="00185C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4C3E35" w:rsidTr="00F25A38">
        <w:trPr>
          <w:cantSplit/>
          <w:trHeight w:val="286"/>
        </w:trPr>
        <w:tc>
          <w:tcPr>
            <w:tcW w:w="2710" w:type="pct"/>
          </w:tcPr>
          <w:p w:rsidR="004C3E35" w:rsidRDefault="004C3E35" w:rsidP="005E5C1E">
            <w:pPr>
              <w:rPr>
                <w:bCs/>
              </w:rPr>
            </w:pPr>
            <w:r>
              <w:rPr>
                <w:bCs/>
              </w:rPr>
              <w:t>Физическая культура</w:t>
            </w:r>
          </w:p>
        </w:tc>
        <w:tc>
          <w:tcPr>
            <w:tcW w:w="352" w:type="pct"/>
          </w:tcPr>
          <w:p w:rsidR="004C3E35" w:rsidRDefault="004C3E35" w:rsidP="005E5C1E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353" w:type="pct"/>
          </w:tcPr>
          <w:p w:rsidR="004C3E35" w:rsidRDefault="004C3E35" w:rsidP="005E5C1E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03" w:type="pct"/>
          </w:tcPr>
          <w:p w:rsidR="004C3E35" w:rsidRDefault="0041256F" w:rsidP="00185C56">
            <w:pPr>
              <w:jc w:val="center"/>
              <w:rPr>
                <w:bCs/>
              </w:rPr>
            </w:pPr>
            <w:r>
              <w:rPr>
                <w:bCs/>
              </w:rPr>
              <w:t>24,7</w:t>
            </w:r>
          </w:p>
        </w:tc>
        <w:tc>
          <w:tcPr>
            <w:tcW w:w="585" w:type="pct"/>
          </w:tcPr>
          <w:p w:rsidR="004C3E35" w:rsidRDefault="0041256F" w:rsidP="00185C56">
            <w:pPr>
              <w:jc w:val="center"/>
              <w:rPr>
                <w:bCs/>
              </w:rPr>
            </w:pPr>
            <w:r>
              <w:rPr>
                <w:bCs/>
              </w:rPr>
              <w:t>24,7</w:t>
            </w:r>
          </w:p>
        </w:tc>
        <w:tc>
          <w:tcPr>
            <w:tcW w:w="497" w:type="pct"/>
          </w:tcPr>
          <w:p w:rsidR="004C3E35" w:rsidRDefault="000C2D5E" w:rsidP="00185C56">
            <w:pPr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4C3E35" w:rsidTr="00F25A38">
        <w:trPr>
          <w:cantSplit/>
        </w:trPr>
        <w:tc>
          <w:tcPr>
            <w:tcW w:w="2710" w:type="pct"/>
          </w:tcPr>
          <w:p w:rsidR="004C3E35" w:rsidRDefault="004C3E35" w:rsidP="005E5C1E">
            <w:pPr>
              <w:rPr>
                <w:b/>
                <w:bCs/>
              </w:rPr>
            </w:pPr>
            <w:r>
              <w:rPr>
                <w:b/>
                <w:bCs/>
              </w:rPr>
              <w:t>Итого расходов</w:t>
            </w:r>
          </w:p>
        </w:tc>
        <w:tc>
          <w:tcPr>
            <w:tcW w:w="352" w:type="pct"/>
          </w:tcPr>
          <w:p w:rsidR="004C3E35" w:rsidRDefault="004C3E35" w:rsidP="005E5C1E">
            <w:pPr>
              <w:jc w:val="center"/>
              <w:rPr>
                <w:b/>
                <w:bCs/>
              </w:rPr>
            </w:pPr>
          </w:p>
        </w:tc>
        <w:tc>
          <w:tcPr>
            <w:tcW w:w="353" w:type="pct"/>
          </w:tcPr>
          <w:p w:rsidR="004C3E35" w:rsidRDefault="004C3E35" w:rsidP="005E5C1E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</w:tcPr>
          <w:p w:rsidR="004C3E35" w:rsidRDefault="00B64646" w:rsidP="00185C56">
            <w:pPr>
              <w:tabs>
                <w:tab w:val="center" w:pos="4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13715,4</w:t>
            </w:r>
          </w:p>
        </w:tc>
        <w:tc>
          <w:tcPr>
            <w:tcW w:w="585" w:type="pct"/>
          </w:tcPr>
          <w:p w:rsidR="004C3E35" w:rsidRDefault="008E6A90" w:rsidP="00185C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B64646">
              <w:rPr>
                <w:b/>
                <w:bCs/>
              </w:rPr>
              <w:t>3514,0</w:t>
            </w:r>
          </w:p>
        </w:tc>
        <w:tc>
          <w:tcPr>
            <w:tcW w:w="497" w:type="pct"/>
          </w:tcPr>
          <w:p w:rsidR="004C3E35" w:rsidRDefault="008E6A90" w:rsidP="00185C56">
            <w:pPr>
              <w:tabs>
                <w:tab w:val="center" w:pos="40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35004A">
              <w:rPr>
                <w:b/>
                <w:bCs/>
              </w:rPr>
              <w:t>8,</w:t>
            </w:r>
            <w:r w:rsidR="00B64646">
              <w:rPr>
                <w:b/>
                <w:bCs/>
              </w:rPr>
              <w:t>5</w:t>
            </w:r>
          </w:p>
        </w:tc>
      </w:tr>
    </w:tbl>
    <w:p w:rsidR="004C3E35" w:rsidRDefault="004C3E35" w:rsidP="005E5C1E">
      <w:pPr>
        <w:tabs>
          <w:tab w:val="left" w:pos="6660"/>
        </w:tabs>
        <w:ind w:left="3780" w:right="-1"/>
        <w:jc w:val="center"/>
      </w:pPr>
      <w:r>
        <w:t xml:space="preserve">               </w:t>
      </w:r>
    </w:p>
    <w:p w:rsidR="004C3E35" w:rsidRDefault="004C3E35" w:rsidP="005E5C1E">
      <w:pPr>
        <w:tabs>
          <w:tab w:val="left" w:pos="6660"/>
        </w:tabs>
        <w:ind w:left="3780" w:right="-1"/>
        <w:jc w:val="center"/>
      </w:pPr>
    </w:p>
    <w:p w:rsidR="006A5BF1" w:rsidRDefault="006A5BF1" w:rsidP="00BF078E">
      <w:pPr>
        <w:tabs>
          <w:tab w:val="left" w:pos="6660"/>
        </w:tabs>
        <w:ind w:left="3780" w:right="-1"/>
        <w:jc w:val="center"/>
      </w:pPr>
    </w:p>
    <w:p w:rsidR="006A5BF1" w:rsidRDefault="006A5BF1" w:rsidP="00BF078E">
      <w:pPr>
        <w:tabs>
          <w:tab w:val="left" w:pos="6660"/>
        </w:tabs>
        <w:ind w:left="3780" w:right="-1"/>
        <w:jc w:val="center"/>
      </w:pPr>
    </w:p>
    <w:p w:rsidR="006A5BF1" w:rsidRDefault="006A5BF1" w:rsidP="00BF078E">
      <w:pPr>
        <w:tabs>
          <w:tab w:val="left" w:pos="6660"/>
        </w:tabs>
        <w:ind w:left="3780" w:right="-1"/>
        <w:jc w:val="center"/>
      </w:pPr>
    </w:p>
    <w:p w:rsidR="006A5BF1" w:rsidRDefault="006A5BF1" w:rsidP="00BF078E">
      <w:pPr>
        <w:tabs>
          <w:tab w:val="left" w:pos="6660"/>
        </w:tabs>
        <w:ind w:left="3780" w:right="-1"/>
        <w:jc w:val="center"/>
      </w:pPr>
    </w:p>
    <w:p w:rsidR="006A5BF1" w:rsidRDefault="006A5BF1" w:rsidP="00BF078E">
      <w:pPr>
        <w:tabs>
          <w:tab w:val="left" w:pos="6660"/>
        </w:tabs>
        <w:ind w:left="3780" w:right="-1"/>
        <w:jc w:val="center"/>
      </w:pPr>
    </w:p>
    <w:p w:rsidR="00B25CA5" w:rsidRDefault="00B25CA5" w:rsidP="00BF078E">
      <w:pPr>
        <w:tabs>
          <w:tab w:val="left" w:pos="6660"/>
        </w:tabs>
        <w:ind w:left="3780" w:right="-1"/>
        <w:jc w:val="center"/>
      </w:pPr>
    </w:p>
    <w:p w:rsidR="00B25CA5" w:rsidRDefault="00B25CA5" w:rsidP="00BF078E">
      <w:pPr>
        <w:tabs>
          <w:tab w:val="left" w:pos="6660"/>
        </w:tabs>
        <w:ind w:left="3780" w:right="-1"/>
        <w:jc w:val="center"/>
      </w:pPr>
    </w:p>
    <w:p w:rsidR="00B25CA5" w:rsidRDefault="00B25CA5" w:rsidP="00BF078E">
      <w:pPr>
        <w:tabs>
          <w:tab w:val="left" w:pos="6660"/>
        </w:tabs>
        <w:ind w:left="3780" w:right="-1"/>
        <w:jc w:val="center"/>
      </w:pPr>
    </w:p>
    <w:p w:rsidR="004C3E35" w:rsidRDefault="0002472B" w:rsidP="00BF078E">
      <w:pPr>
        <w:tabs>
          <w:tab w:val="left" w:pos="6660"/>
        </w:tabs>
        <w:ind w:left="3780" w:right="-1"/>
        <w:jc w:val="center"/>
      </w:pPr>
      <w:r>
        <w:t>Приложение № 3</w:t>
      </w:r>
    </w:p>
    <w:p w:rsidR="004C3E35" w:rsidRDefault="004C3E35" w:rsidP="00BF078E">
      <w:pPr>
        <w:ind w:left="4860"/>
        <w:jc w:val="center"/>
      </w:pPr>
      <w:r>
        <w:t>к решению Совета депутатов</w:t>
      </w:r>
    </w:p>
    <w:p w:rsidR="004C3E35" w:rsidRDefault="004C3E35" w:rsidP="00BF078E">
      <w:pPr>
        <w:ind w:left="4860"/>
        <w:jc w:val="center"/>
      </w:pPr>
      <w:proofErr w:type="spellStart"/>
      <w:r>
        <w:t>Боровихинского</w:t>
      </w:r>
      <w:proofErr w:type="spellEnd"/>
      <w:r>
        <w:t xml:space="preserve"> сельсовета</w:t>
      </w:r>
    </w:p>
    <w:p w:rsidR="004C3E35" w:rsidRDefault="0002472B" w:rsidP="0002472B">
      <w:pPr>
        <w:ind w:left="4860"/>
      </w:pPr>
      <w:r>
        <w:t xml:space="preserve">                   </w:t>
      </w:r>
      <w:r w:rsidR="004E6F4C">
        <w:t>№</w:t>
      </w:r>
      <w:r w:rsidR="00343DF1">
        <w:t xml:space="preserve">     от                    </w:t>
      </w:r>
      <w:r w:rsidR="008E0F0A">
        <w:t xml:space="preserve"> </w:t>
      </w:r>
      <w:r w:rsidR="004C3E35">
        <w:t>года</w:t>
      </w:r>
    </w:p>
    <w:p w:rsidR="004C3E35" w:rsidRDefault="004C3E35" w:rsidP="00BF078E">
      <w:pPr>
        <w:tabs>
          <w:tab w:val="left" w:pos="6975"/>
        </w:tabs>
        <w:ind w:left="5670"/>
        <w:jc w:val="center"/>
      </w:pPr>
    </w:p>
    <w:p w:rsidR="004C3E35" w:rsidRDefault="004C3E35" w:rsidP="005E5C1E">
      <w:pPr>
        <w:pStyle w:val="1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Распределение </w:t>
      </w:r>
      <w:r w:rsidR="00292549">
        <w:rPr>
          <w:b w:val="0"/>
          <w:bCs w:val="0"/>
          <w:sz w:val="24"/>
        </w:rPr>
        <w:t>расходов бюджета по ведомственной структуре расходов бюджета</w:t>
      </w:r>
    </w:p>
    <w:p w:rsidR="004C3E35" w:rsidRDefault="00666ED9" w:rsidP="005E5C1E">
      <w:pPr>
        <w:pStyle w:val="1"/>
        <w:rPr>
          <w:b w:val="0"/>
          <w:sz w:val="24"/>
        </w:rPr>
      </w:pPr>
      <w:r>
        <w:rPr>
          <w:b w:val="0"/>
          <w:sz w:val="24"/>
        </w:rPr>
        <w:t>на 2024</w:t>
      </w:r>
      <w:r w:rsidR="004C3E35">
        <w:rPr>
          <w:b w:val="0"/>
          <w:sz w:val="24"/>
        </w:rPr>
        <w:t xml:space="preserve"> год</w:t>
      </w:r>
    </w:p>
    <w:p w:rsidR="004C3E35" w:rsidRDefault="004C3E35" w:rsidP="005E5C1E"/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88"/>
        <w:gridCol w:w="666"/>
        <w:gridCol w:w="568"/>
        <w:gridCol w:w="568"/>
        <w:gridCol w:w="1418"/>
        <w:gridCol w:w="568"/>
        <w:gridCol w:w="1038"/>
        <w:gridCol w:w="993"/>
        <w:gridCol w:w="850"/>
      </w:tblGrid>
      <w:tr w:rsidR="004C3E35" w:rsidTr="00E422E1">
        <w:tc>
          <w:tcPr>
            <w:tcW w:w="4388" w:type="dxa"/>
            <w:tcBorders>
              <w:right w:val="nil"/>
            </w:tcBorders>
          </w:tcPr>
          <w:p w:rsidR="004C3E35" w:rsidRDefault="004C3E35" w:rsidP="005E5C1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Управление делами</w:t>
            </w:r>
          </w:p>
        </w:tc>
        <w:tc>
          <w:tcPr>
            <w:tcW w:w="666" w:type="dxa"/>
          </w:tcPr>
          <w:p w:rsidR="004C3E35" w:rsidRDefault="004C3E35" w:rsidP="005E5C1E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303</w:t>
            </w:r>
          </w:p>
        </w:tc>
        <w:tc>
          <w:tcPr>
            <w:tcW w:w="568" w:type="dxa"/>
          </w:tcPr>
          <w:p w:rsidR="004C3E35" w:rsidRDefault="004C3E35" w:rsidP="005E5C1E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4C3E35" w:rsidRDefault="004C3E35" w:rsidP="005E5C1E">
            <w:pPr>
              <w:rPr>
                <w:b/>
              </w:rPr>
            </w:pPr>
          </w:p>
        </w:tc>
        <w:tc>
          <w:tcPr>
            <w:tcW w:w="1418" w:type="dxa"/>
          </w:tcPr>
          <w:p w:rsidR="004C3E35" w:rsidRDefault="004C3E35" w:rsidP="005E5C1E">
            <w:pPr>
              <w:rPr>
                <w:b/>
              </w:rPr>
            </w:pPr>
          </w:p>
        </w:tc>
        <w:tc>
          <w:tcPr>
            <w:tcW w:w="568" w:type="dxa"/>
          </w:tcPr>
          <w:p w:rsidR="004C3E35" w:rsidRDefault="004C3E35" w:rsidP="005E5C1E">
            <w:pPr>
              <w:rPr>
                <w:b/>
              </w:rPr>
            </w:pPr>
          </w:p>
        </w:tc>
        <w:tc>
          <w:tcPr>
            <w:tcW w:w="1038" w:type="dxa"/>
          </w:tcPr>
          <w:p w:rsidR="004C3E35" w:rsidRPr="00CA1AF5" w:rsidRDefault="002E36CB" w:rsidP="005E5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CD5C62">
              <w:rPr>
                <w:b/>
                <w:sz w:val="22"/>
                <w:szCs w:val="22"/>
              </w:rPr>
              <w:t>3715,4</w:t>
            </w:r>
          </w:p>
        </w:tc>
        <w:tc>
          <w:tcPr>
            <w:tcW w:w="993" w:type="dxa"/>
          </w:tcPr>
          <w:p w:rsidR="004C3E35" w:rsidRPr="00CA1AF5" w:rsidRDefault="00CD5C62" w:rsidP="005E5C1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13514,0</w:t>
            </w:r>
          </w:p>
        </w:tc>
        <w:tc>
          <w:tcPr>
            <w:tcW w:w="850" w:type="dxa"/>
          </w:tcPr>
          <w:p w:rsidR="004C3E35" w:rsidRPr="00CA1AF5" w:rsidRDefault="008E2C25" w:rsidP="005E5C1E">
            <w:pPr>
              <w:ind w:right="9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  <w:r w:rsidR="00F44605">
              <w:rPr>
                <w:b/>
                <w:sz w:val="22"/>
                <w:szCs w:val="22"/>
              </w:rPr>
              <w:t>8,</w:t>
            </w:r>
            <w:r w:rsidR="00CD5C62">
              <w:rPr>
                <w:b/>
                <w:sz w:val="22"/>
                <w:szCs w:val="22"/>
              </w:rPr>
              <w:t>5</w:t>
            </w:r>
          </w:p>
        </w:tc>
      </w:tr>
      <w:tr w:rsidR="00D5070E" w:rsidRPr="00533626" w:rsidTr="00E422E1">
        <w:tblPrEx>
          <w:tblLook w:val="04A0"/>
        </w:tblPrEx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5070E" w:rsidRPr="00533626" w:rsidRDefault="00D5070E" w:rsidP="00F37FD7">
            <w:pPr>
              <w:spacing w:line="276" w:lineRule="auto"/>
              <w:rPr>
                <w:b/>
              </w:rPr>
            </w:pPr>
            <w:r w:rsidRPr="00533626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70E" w:rsidRPr="00533626" w:rsidRDefault="00D5070E" w:rsidP="00F37FD7">
            <w:pPr>
              <w:spacing w:line="276" w:lineRule="auto"/>
              <w:jc w:val="center"/>
              <w:rPr>
                <w:b/>
              </w:rPr>
            </w:pPr>
            <w:r w:rsidRPr="00533626">
              <w:rPr>
                <w:b/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70E" w:rsidRPr="00533626" w:rsidRDefault="00D5070E" w:rsidP="00F37FD7">
            <w:pPr>
              <w:spacing w:line="276" w:lineRule="auto"/>
              <w:jc w:val="center"/>
              <w:rPr>
                <w:b/>
              </w:rPr>
            </w:pPr>
            <w:r w:rsidRPr="00533626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70E" w:rsidRPr="00533626" w:rsidRDefault="00D5070E" w:rsidP="00F37FD7">
            <w:pPr>
              <w:spacing w:line="276" w:lineRule="auto"/>
              <w:jc w:val="center"/>
              <w:rPr>
                <w:b/>
              </w:rPr>
            </w:pPr>
            <w:r w:rsidRPr="00533626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70E" w:rsidRPr="00533626" w:rsidRDefault="00D5070E" w:rsidP="00F37FD7">
            <w:pPr>
              <w:spacing w:line="276" w:lineRule="auto"/>
              <w:jc w:val="center"/>
              <w:rPr>
                <w:b/>
              </w:rPr>
            </w:pPr>
            <w:r w:rsidRPr="00533626">
              <w:rPr>
                <w:b/>
                <w:sz w:val="22"/>
                <w:szCs w:val="22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70E" w:rsidRPr="00533626" w:rsidRDefault="00D5070E" w:rsidP="00F37FD7">
            <w:pPr>
              <w:spacing w:line="276" w:lineRule="auto"/>
              <w:jc w:val="center"/>
              <w:rPr>
                <w:b/>
              </w:rPr>
            </w:pPr>
            <w:r w:rsidRPr="00533626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70E" w:rsidRPr="00533626" w:rsidRDefault="006E52E7" w:rsidP="00F37FD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9379,8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70E" w:rsidRPr="00533626" w:rsidRDefault="006E52E7" w:rsidP="00F37FD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9269,5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70E" w:rsidRPr="00EB50E4" w:rsidRDefault="009A0F4D" w:rsidP="00F37FD7">
            <w:pPr>
              <w:spacing w:line="276" w:lineRule="auto"/>
              <w:ind w:right="9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  <w:r w:rsidR="0012368D">
              <w:rPr>
                <w:b/>
                <w:sz w:val="22"/>
                <w:szCs w:val="22"/>
              </w:rPr>
              <w:t>8,</w:t>
            </w:r>
            <w:r w:rsidR="006E52E7">
              <w:rPr>
                <w:b/>
                <w:sz w:val="22"/>
                <w:szCs w:val="22"/>
              </w:rPr>
              <w:t>8</w:t>
            </w:r>
          </w:p>
        </w:tc>
      </w:tr>
      <w:tr w:rsidR="00D5070E" w:rsidRPr="00533626" w:rsidTr="00E422E1">
        <w:tblPrEx>
          <w:tblLook w:val="04A0"/>
        </w:tblPrEx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5070E" w:rsidRPr="00533626" w:rsidRDefault="00D5070E" w:rsidP="00F37FD7">
            <w:pPr>
              <w:spacing w:line="276" w:lineRule="auto"/>
            </w:pPr>
            <w:r w:rsidRPr="00533626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70E" w:rsidRPr="00533626" w:rsidRDefault="00D5070E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70E" w:rsidRPr="00533626" w:rsidRDefault="00D5070E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70E" w:rsidRPr="00533626" w:rsidRDefault="00D5070E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70E" w:rsidRPr="00533626" w:rsidRDefault="00D5070E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70E" w:rsidRPr="00533626" w:rsidRDefault="00D5070E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70E" w:rsidRPr="00533626" w:rsidRDefault="00743C5E" w:rsidP="00F37FD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1153,0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70E" w:rsidRPr="00533626" w:rsidRDefault="00743C5E" w:rsidP="00F37FD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1153,0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70E" w:rsidRPr="00EB50E4" w:rsidRDefault="00D5070E" w:rsidP="00F37FD7">
            <w:pPr>
              <w:spacing w:line="276" w:lineRule="auto"/>
              <w:ind w:right="93"/>
              <w:jc w:val="center"/>
            </w:pPr>
            <w:r w:rsidRPr="00EB50E4">
              <w:rPr>
                <w:sz w:val="22"/>
                <w:szCs w:val="22"/>
              </w:rPr>
              <w:t>100</w:t>
            </w:r>
          </w:p>
        </w:tc>
      </w:tr>
      <w:tr w:rsidR="00D5070E" w:rsidRPr="00533626" w:rsidTr="00E422E1">
        <w:tblPrEx>
          <w:tblLook w:val="04A0"/>
        </w:tblPrEx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5070E" w:rsidRPr="00533626" w:rsidRDefault="00D5070E" w:rsidP="00F37FD7">
            <w:pPr>
              <w:spacing w:line="276" w:lineRule="auto"/>
            </w:pPr>
            <w:r w:rsidRPr="00533626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533626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533626">
              <w:rPr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70E" w:rsidRPr="00533626" w:rsidRDefault="00D5070E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70E" w:rsidRPr="00533626" w:rsidRDefault="00D5070E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70E" w:rsidRPr="00533626" w:rsidRDefault="00D5070E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70E" w:rsidRPr="00533626" w:rsidRDefault="00D5070E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0100000000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70E" w:rsidRPr="00533626" w:rsidRDefault="00D5070E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70E" w:rsidRPr="00533626" w:rsidRDefault="00743C5E" w:rsidP="00F37FD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1153,0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70E" w:rsidRPr="00533626" w:rsidRDefault="00743C5E" w:rsidP="00F37FD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1153,0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70E" w:rsidRPr="00533626" w:rsidRDefault="00D5070E" w:rsidP="00F37FD7">
            <w:pPr>
              <w:spacing w:line="276" w:lineRule="auto"/>
              <w:ind w:right="93"/>
              <w:jc w:val="center"/>
            </w:pPr>
            <w:r w:rsidRPr="00533626">
              <w:rPr>
                <w:sz w:val="22"/>
                <w:szCs w:val="22"/>
              </w:rPr>
              <w:t>100</w:t>
            </w:r>
          </w:p>
        </w:tc>
      </w:tr>
      <w:tr w:rsidR="00D5070E" w:rsidRPr="00533626" w:rsidTr="00E422E1">
        <w:tblPrEx>
          <w:tblLook w:val="04A0"/>
        </w:tblPrEx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5070E" w:rsidRPr="00533626" w:rsidRDefault="00D5070E" w:rsidP="00F37FD7">
            <w:pPr>
              <w:spacing w:line="276" w:lineRule="auto"/>
            </w:pPr>
            <w:r w:rsidRPr="00533626">
              <w:rPr>
                <w:sz w:val="22"/>
                <w:szCs w:val="22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70E" w:rsidRPr="00533626" w:rsidRDefault="00D5070E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70E" w:rsidRPr="00533626" w:rsidRDefault="00D5070E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70E" w:rsidRPr="00533626" w:rsidRDefault="00D5070E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70E" w:rsidRPr="00533626" w:rsidRDefault="00D5070E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0120000000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70E" w:rsidRPr="00533626" w:rsidRDefault="00D5070E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70E" w:rsidRPr="00533626" w:rsidRDefault="00743C5E" w:rsidP="00F37FD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1153,0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70E" w:rsidRPr="00533626" w:rsidRDefault="00743C5E" w:rsidP="00F37FD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1153,0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70E" w:rsidRPr="00533626" w:rsidRDefault="00D5070E" w:rsidP="00F37FD7">
            <w:pPr>
              <w:spacing w:line="276" w:lineRule="auto"/>
              <w:ind w:right="93"/>
              <w:jc w:val="center"/>
            </w:pPr>
            <w:r w:rsidRPr="00533626">
              <w:rPr>
                <w:sz w:val="22"/>
                <w:szCs w:val="22"/>
              </w:rPr>
              <w:t>100</w:t>
            </w:r>
          </w:p>
        </w:tc>
      </w:tr>
      <w:tr w:rsidR="00D5070E" w:rsidRPr="00533626" w:rsidTr="00E422E1">
        <w:tblPrEx>
          <w:tblLook w:val="04A0"/>
        </w:tblPrEx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5070E" w:rsidRPr="00533626" w:rsidRDefault="00D5070E" w:rsidP="00F37FD7">
            <w:pPr>
              <w:spacing w:line="276" w:lineRule="auto"/>
              <w:rPr>
                <w:spacing w:val="-4"/>
              </w:rPr>
            </w:pPr>
            <w:r w:rsidRPr="00533626">
              <w:rPr>
                <w:spacing w:val="-4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70E" w:rsidRPr="00533626" w:rsidRDefault="00D5070E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70E" w:rsidRPr="00533626" w:rsidRDefault="00D5070E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70E" w:rsidRPr="00533626" w:rsidRDefault="00D5070E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70E" w:rsidRPr="00533626" w:rsidRDefault="00D5070E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0120010120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070E" w:rsidRPr="00533626" w:rsidRDefault="00D5070E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70E" w:rsidRPr="00533626" w:rsidRDefault="00743C5E" w:rsidP="00F37FD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1153,0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70E" w:rsidRPr="00533626" w:rsidRDefault="00743C5E" w:rsidP="00F37FD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1153,0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5070E" w:rsidRPr="00533626" w:rsidRDefault="00D5070E" w:rsidP="00F37FD7">
            <w:pPr>
              <w:spacing w:line="276" w:lineRule="auto"/>
              <w:ind w:right="93"/>
              <w:jc w:val="center"/>
            </w:pPr>
            <w:r w:rsidRPr="00533626">
              <w:rPr>
                <w:sz w:val="22"/>
                <w:szCs w:val="22"/>
              </w:rPr>
              <w:t>100</w:t>
            </w:r>
          </w:p>
        </w:tc>
      </w:tr>
      <w:tr w:rsidR="00D5070E" w:rsidRPr="00533626" w:rsidTr="00E422E1">
        <w:tblPrEx>
          <w:tblLook w:val="04A0"/>
        </w:tblPrEx>
        <w:trPr>
          <w:trHeight w:val="1471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5070E" w:rsidRPr="00533626" w:rsidRDefault="00D5070E" w:rsidP="00F37FD7">
            <w:pPr>
              <w:spacing w:line="276" w:lineRule="auto"/>
            </w:pPr>
            <w:r w:rsidRPr="00533626">
              <w:rPr>
                <w:sz w:val="22"/>
                <w:szCs w:val="22"/>
              </w:rPr>
              <w:t xml:space="preserve"> Расходы на выплаты персоналу в целях  обеспечения выполнения функций государственным</w:t>
            </w:r>
            <w:proofErr w:type="gramStart"/>
            <w:r w:rsidRPr="00533626">
              <w:rPr>
                <w:sz w:val="22"/>
                <w:szCs w:val="22"/>
              </w:rPr>
              <w:t>и</w:t>
            </w:r>
            <w:r w:rsidR="003E2425">
              <w:rPr>
                <w:sz w:val="22"/>
                <w:szCs w:val="22"/>
              </w:rPr>
              <w:t>(</w:t>
            </w:r>
            <w:proofErr w:type="gramEnd"/>
            <w:r w:rsidR="003E2425">
              <w:rPr>
                <w:sz w:val="22"/>
                <w:szCs w:val="22"/>
              </w:rPr>
              <w:t>муниципальными)</w:t>
            </w:r>
            <w:r w:rsidRPr="00533626">
              <w:rPr>
                <w:sz w:val="22"/>
                <w:szCs w:val="22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70E" w:rsidRPr="00533626" w:rsidRDefault="00D5070E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70E" w:rsidRPr="00533626" w:rsidRDefault="00D5070E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70E" w:rsidRPr="00533626" w:rsidRDefault="00D5070E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70E" w:rsidRPr="00EB50E4" w:rsidRDefault="00D5070E" w:rsidP="00F37FD7">
            <w:pPr>
              <w:spacing w:line="276" w:lineRule="auto"/>
              <w:jc w:val="center"/>
            </w:pPr>
            <w:r w:rsidRPr="00EB50E4">
              <w:rPr>
                <w:sz w:val="22"/>
                <w:szCs w:val="22"/>
              </w:rPr>
              <w:t>0120010120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70E" w:rsidRPr="00EB50E4" w:rsidRDefault="00D5070E" w:rsidP="00F37FD7">
            <w:pPr>
              <w:spacing w:line="276" w:lineRule="auto"/>
              <w:jc w:val="center"/>
            </w:pPr>
            <w:r w:rsidRPr="00EB50E4">
              <w:rPr>
                <w:sz w:val="22"/>
                <w:szCs w:val="22"/>
              </w:rPr>
              <w:t>100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70E" w:rsidRPr="00EB50E4" w:rsidRDefault="00743C5E" w:rsidP="00F37FD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857,5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70E" w:rsidRPr="00EB50E4" w:rsidRDefault="00743C5E" w:rsidP="00F37FD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857,5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70E" w:rsidRPr="00EB50E4" w:rsidRDefault="00D5070E" w:rsidP="00F37FD7">
            <w:pPr>
              <w:spacing w:line="276" w:lineRule="auto"/>
              <w:ind w:right="93"/>
              <w:jc w:val="center"/>
            </w:pPr>
            <w:r w:rsidRPr="00EB50E4">
              <w:rPr>
                <w:sz w:val="22"/>
                <w:szCs w:val="22"/>
              </w:rPr>
              <w:t>100</w:t>
            </w:r>
          </w:p>
        </w:tc>
      </w:tr>
      <w:tr w:rsidR="00D5070E" w:rsidRPr="00533626" w:rsidTr="00E422E1">
        <w:tblPrEx>
          <w:tblLook w:val="04A0"/>
        </w:tblPrEx>
        <w:trPr>
          <w:trHeight w:val="543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5070E" w:rsidRPr="00533626" w:rsidRDefault="00D5070E" w:rsidP="00F37FD7">
            <w:pPr>
              <w:spacing w:line="276" w:lineRule="auto"/>
              <w:jc w:val="both"/>
            </w:pPr>
            <w:r w:rsidRPr="0053362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70E" w:rsidRPr="00533626" w:rsidRDefault="00D5070E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70E" w:rsidRPr="00533626" w:rsidRDefault="00D5070E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70E" w:rsidRPr="00533626" w:rsidRDefault="00D5070E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70E" w:rsidRPr="00EB50E4" w:rsidRDefault="00D5070E" w:rsidP="00F37FD7">
            <w:pPr>
              <w:spacing w:line="276" w:lineRule="auto"/>
              <w:jc w:val="center"/>
            </w:pPr>
            <w:r w:rsidRPr="00EB50E4">
              <w:rPr>
                <w:sz w:val="22"/>
                <w:szCs w:val="22"/>
              </w:rPr>
              <w:t>0120010120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70E" w:rsidRPr="00EB50E4" w:rsidRDefault="00D5070E" w:rsidP="00F37FD7">
            <w:pPr>
              <w:spacing w:line="276" w:lineRule="auto"/>
              <w:jc w:val="center"/>
            </w:pPr>
            <w:r w:rsidRPr="00EB50E4">
              <w:rPr>
                <w:sz w:val="22"/>
                <w:szCs w:val="22"/>
              </w:rPr>
              <w:t>120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70E" w:rsidRPr="00EB50E4" w:rsidRDefault="00743C5E" w:rsidP="00F37FD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857,5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70E" w:rsidRPr="00EB50E4" w:rsidRDefault="00743C5E" w:rsidP="00F37FD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857,5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70E" w:rsidRPr="00EB50E4" w:rsidRDefault="00D5070E" w:rsidP="00F37FD7">
            <w:pPr>
              <w:spacing w:line="276" w:lineRule="auto"/>
              <w:ind w:right="93"/>
              <w:jc w:val="center"/>
            </w:pPr>
            <w:r w:rsidRPr="00EB50E4">
              <w:rPr>
                <w:sz w:val="22"/>
                <w:szCs w:val="22"/>
              </w:rPr>
              <w:t>100</w:t>
            </w:r>
          </w:p>
        </w:tc>
      </w:tr>
      <w:tr w:rsidR="00D5070E" w:rsidRPr="00533626" w:rsidTr="00E422E1">
        <w:tblPrEx>
          <w:tblLook w:val="04A0"/>
        </w:tblPrEx>
        <w:trPr>
          <w:trHeight w:val="551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5070E" w:rsidRPr="00533626" w:rsidRDefault="00D5070E" w:rsidP="00F37FD7">
            <w:pPr>
              <w:tabs>
                <w:tab w:val="left" w:pos="2679"/>
              </w:tabs>
              <w:spacing w:line="276" w:lineRule="auto"/>
              <w:jc w:val="both"/>
            </w:pPr>
            <w:r w:rsidRPr="00533626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70E" w:rsidRPr="00533626" w:rsidRDefault="00D5070E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70E" w:rsidRPr="00533626" w:rsidRDefault="00D5070E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70E" w:rsidRPr="00533626" w:rsidRDefault="00D5070E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70E" w:rsidRPr="00EB50E4" w:rsidRDefault="00D5070E" w:rsidP="00F37FD7">
            <w:pPr>
              <w:spacing w:line="276" w:lineRule="auto"/>
              <w:jc w:val="center"/>
            </w:pPr>
            <w:r w:rsidRPr="00EB50E4">
              <w:rPr>
                <w:sz w:val="22"/>
                <w:szCs w:val="22"/>
              </w:rPr>
              <w:t>0120010120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70E" w:rsidRPr="00EB50E4" w:rsidRDefault="00D5070E" w:rsidP="00F37FD7">
            <w:pPr>
              <w:spacing w:line="276" w:lineRule="auto"/>
              <w:jc w:val="center"/>
            </w:pPr>
            <w:r w:rsidRPr="00EB50E4">
              <w:rPr>
                <w:sz w:val="22"/>
                <w:szCs w:val="22"/>
              </w:rPr>
              <w:t>121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70E" w:rsidRPr="00EB50E4" w:rsidRDefault="00C958C1" w:rsidP="00F37FD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59</w:t>
            </w:r>
            <w:r w:rsidR="00666ED9">
              <w:rPr>
                <w:sz w:val="22"/>
                <w:szCs w:val="22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70E" w:rsidRPr="00EB50E4" w:rsidRDefault="00C958C1" w:rsidP="00F37FD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59</w:t>
            </w:r>
            <w:r w:rsidR="00666ED9">
              <w:rPr>
                <w:sz w:val="22"/>
                <w:szCs w:val="22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070E" w:rsidRPr="00EB50E4" w:rsidRDefault="00D5070E" w:rsidP="00F37FD7">
            <w:pPr>
              <w:spacing w:line="276" w:lineRule="auto"/>
              <w:ind w:right="93"/>
              <w:jc w:val="center"/>
            </w:pPr>
            <w:r w:rsidRPr="00EB50E4">
              <w:rPr>
                <w:sz w:val="22"/>
                <w:szCs w:val="22"/>
              </w:rPr>
              <w:t>100</w:t>
            </w:r>
          </w:p>
        </w:tc>
      </w:tr>
      <w:tr w:rsidR="00666ED9" w:rsidRPr="00533626" w:rsidTr="00E422E1">
        <w:tblPrEx>
          <w:tblLook w:val="04A0"/>
        </w:tblPrEx>
        <w:trPr>
          <w:trHeight w:val="551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66ED9" w:rsidRPr="00533626" w:rsidRDefault="00666ED9" w:rsidP="00F37FD7">
            <w:pPr>
              <w:tabs>
                <w:tab w:val="left" w:pos="2679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выплаты персоналу государственны</w:t>
            </w:r>
            <w:proofErr w:type="gramStart"/>
            <w:r>
              <w:rPr>
                <w:sz w:val="22"/>
                <w:szCs w:val="22"/>
              </w:rPr>
              <w:t>х(</w:t>
            </w:r>
            <w:proofErr w:type="gramEnd"/>
            <w:r>
              <w:rPr>
                <w:sz w:val="22"/>
                <w:szCs w:val="22"/>
              </w:rPr>
              <w:t>муниципальных) органов, за исключением фонда оплат труда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ED9" w:rsidRPr="00533626" w:rsidRDefault="00666ED9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ED9" w:rsidRPr="00533626" w:rsidRDefault="00666ED9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ED9" w:rsidRPr="00533626" w:rsidRDefault="00666ED9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ED9" w:rsidRPr="00EB50E4" w:rsidRDefault="00666ED9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0120010120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ED9" w:rsidRPr="00EB50E4" w:rsidRDefault="00666ED9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6ED9" w:rsidRDefault="00666ED9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6ED9" w:rsidRDefault="00666ED9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66ED9" w:rsidRPr="00EB50E4" w:rsidRDefault="00666ED9" w:rsidP="00F37FD7">
            <w:pPr>
              <w:spacing w:line="276" w:lineRule="auto"/>
              <w:ind w:right="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5922E8" w:rsidRPr="00533626" w:rsidTr="00E422E1">
        <w:tblPrEx>
          <w:tblLook w:val="04A0"/>
        </w:tblPrEx>
        <w:trPr>
          <w:trHeight w:val="551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922E8" w:rsidRPr="00533626" w:rsidRDefault="005922E8" w:rsidP="005E1846">
            <w:pPr>
              <w:spacing w:line="276" w:lineRule="auto"/>
            </w:pPr>
            <w:r w:rsidRPr="00533626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2E8" w:rsidRPr="00533626" w:rsidRDefault="005922E8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2E8" w:rsidRPr="00533626" w:rsidRDefault="005922E8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2E8" w:rsidRPr="00533626" w:rsidRDefault="005922E8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2E8" w:rsidRPr="00EB50E4" w:rsidRDefault="005922E8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B50E4">
              <w:rPr>
                <w:sz w:val="22"/>
                <w:szCs w:val="22"/>
              </w:rPr>
              <w:t>0120010120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2E8" w:rsidRPr="00EB50E4" w:rsidRDefault="005922E8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22E8" w:rsidRDefault="00666ED9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22E8" w:rsidRDefault="005922E8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743C5E">
              <w:rPr>
                <w:sz w:val="22"/>
                <w:szCs w:val="22"/>
              </w:rPr>
              <w:t>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22E8" w:rsidRPr="00EB50E4" w:rsidRDefault="005922E8" w:rsidP="00F37FD7">
            <w:pPr>
              <w:spacing w:line="276" w:lineRule="auto"/>
              <w:ind w:right="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5922E8" w:rsidRPr="00533626" w:rsidTr="00E422E1">
        <w:tblPrEx>
          <w:tblLook w:val="04A0"/>
        </w:tblPrEx>
        <w:trPr>
          <w:trHeight w:val="551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922E8" w:rsidRPr="00533626" w:rsidRDefault="005922E8" w:rsidP="00F37FD7">
            <w:pPr>
              <w:tabs>
                <w:tab w:val="left" w:pos="2679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2E8" w:rsidRPr="00533626" w:rsidRDefault="005922E8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2E8" w:rsidRPr="00533626" w:rsidRDefault="005922E8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2E8" w:rsidRPr="00533626" w:rsidRDefault="005922E8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2E8" w:rsidRPr="00EB50E4" w:rsidRDefault="005922E8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B50E4">
              <w:rPr>
                <w:sz w:val="22"/>
                <w:szCs w:val="22"/>
              </w:rPr>
              <w:t>0120010120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2E8" w:rsidRPr="00EB50E4" w:rsidRDefault="005922E8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22E8" w:rsidRDefault="00743C5E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22E8" w:rsidRDefault="00743C5E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22E8" w:rsidRPr="00EB50E4" w:rsidRDefault="005922E8" w:rsidP="00F37FD7">
            <w:pPr>
              <w:spacing w:line="276" w:lineRule="auto"/>
              <w:ind w:right="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5922E8" w:rsidRPr="00533626" w:rsidTr="00E422E1">
        <w:tblPrEx>
          <w:tblLook w:val="04A0"/>
        </w:tblPrEx>
        <w:trPr>
          <w:trHeight w:val="551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922E8" w:rsidRDefault="005922E8" w:rsidP="00F37FD7">
            <w:pPr>
              <w:tabs>
                <w:tab w:val="left" w:pos="2679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2E8" w:rsidRPr="00533626" w:rsidRDefault="005922E8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2E8" w:rsidRPr="00533626" w:rsidRDefault="005922E8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2E8" w:rsidRPr="00533626" w:rsidRDefault="005922E8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2E8" w:rsidRPr="00EB50E4" w:rsidRDefault="005922E8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B50E4">
              <w:rPr>
                <w:sz w:val="22"/>
                <w:szCs w:val="22"/>
              </w:rPr>
              <w:t>0120010120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2E8" w:rsidRPr="00EB50E4" w:rsidRDefault="005922E8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22E8" w:rsidRDefault="00743C5E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22E8" w:rsidRDefault="00743C5E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22E8" w:rsidRPr="00EB50E4" w:rsidRDefault="005922E8" w:rsidP="00F37FD7">
            <w:pPr>
              <w:spacing w:line="276" w:lineRule="auto"/>
              <w:ind w:right="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5922E8" w:rsidRPr="00533626" w:rsidTr="00E422E1">
        <w:tblPrEx>
          <w:tblLook w:val="04A0"/>
        </w:tblPrEx>
        <w:trPr>
          <w:trHeight w:val="551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922E8" w:rsidRDefault="005922E8" w:rsidP="00F37FD7">
            <w:pPr>
              <w:tabs>
                <w:tab w:val="left" w:pos="2679"/>
              </w:tabs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2E8" w:rsidRPr="00533626" w:rsidRDefault="005922E8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2E8" w:rsidRPr="00533626" w:rsidRDefault="005922E8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2E8" w:rsidRPr="00533626" w:rsidRDefault="005922E8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2E8" w:rsidRPr="00EB50E4" w:rsidRDefault="005922E8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B50E4">
              <w:rPr>
                <w:sz w:val="22"/>
                <w:szCs w:val="22"/>
              </w:rPr>
              <w:t>0120010120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2E8" w:rsidRPr="00EB50E4" w:rsidRDefault="005922E8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22E8" w:rsidRDefault="00743C5E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22E8" w:rsidRDefault="00743C5E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22E8" w:rsidRPr="00EB50E4" w:rsidRDefault="005922E8" w:rsidP="00F37FD7">
            <w:pPr>
              <w:spacing w:line="276" w:lineRule="auto"/>
              <w:ind w:right="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5922E8" w:rsidRPr="00533626" w:rsidTr="00E422E1">
        <w:tblPrEx>
          <w:tblLook w:val="04A0"/>
        </w:tblPrEx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922E8" w:rsidRPr="00533626" w:rsidRDefault="005922E8" w:rsidP="00F37FD7">
            <w:pPr>
              <w:spacing w:line="276" w:lineRule="auto"/>
            </w:pPr>
            <w:r w:rsidRPr="00533626">
              <w:rPr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533626">
              <w:rPr>
                <w:sz w:val="22"/>
                <w:szCs w:val="22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2E8" w:rsidRPr="00533626" w:rsidRDefault="005922E8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lastRenderedPageBreak/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2E8" w:rsidRPr="00533626" w:rsidRDefault="005922E8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2E8" w:rsidRPr="00533626" w:rsidRDefault="005922E8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2E8" w:rsidRPr="00533626" w:rsidRDefault="005922E8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2E8" w:rsidRPr="00533626" w:rsidRDefault="005922E8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2E8" w:rsidRPr="00EB50E4" w:rsidRDefault="00E422E1" w:rsidP="00F37FD7">
            <w:pPr>
              <w:spacing w:line="276" w:lineRule="auto"/>
              <w:jc w:val="center"/>
            </w:pPr>
            <w:r>
              <w:t>1752,5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2E8" w:rsidRPr="00EB50E4" w:rsidRDefault="00E422E1" w:rsidP="00F37FD7">
            <w:pPr>
              <w:spacing w:line="276" w:lineRule="auto"/>
              <w:jc w:val="center"/>
            </w:pPr>
            <w:r>
              <w:t>1705,8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2E8" w:rsidRPr="00EB50E4" w:rsidRDefault="00E422E1" w:rsidP="00F37FD7">
            <w:pPr>
              <w:spacing w:line="276" w:lineRule="auto"/>
              <w:ind w:right="93"/>
              <w:jc w:val="center"/>
            </w:pPr>
            <w:r>
              <w:t>97,3</w:t>
            </w:r>
          </w:p>
        </w:tc>
      </w:tr>
      <w:tr w:rsidR="005922E8" w:rsidRPr="00533626" w:rsidTr="00E422E1">
        <w:tblPrEx>
          <w:tblLook w:val="04A0"/>
        </w:tblPrEx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922E8" w:rsidRPr="00533626" w:rsidRDefault="005922E8" w:rsidP="00F37FD7">
            <w:pPr>
              <w:spacing w:line="276" w:lineRule="auto"/>
            </w:pPr>
            <w:r w:rsidRPr="00533626">
              <w:rPr>
                <w:sz w:val="22"/>
                <w:szCs w:val="22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533626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533626">
              <w:rPr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2E8" w:rsidRPr="00533626" w:rsidRDefault="005922E8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2E8" w:rsidRPr="00533626" w:rsidRDefault="005922E8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2E8" w:rsidRPr="00533626" w:rsidRDefault="005922E8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2E8" w:rsidRPr="00533626" w:rsidRDefault="005922E8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0100000000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2E8" w:rsidRPr="00533626" w:rsidRDefault="005922E8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2E8" w:rsidRPr="00EB50E4" w:rsidRDefault="00E422E1" w:rsidP="00F37FD7">
            <w:pPr>
              <w:spacing w:line="276" w:lineRule="auto"/>
              <w:jc w:val="center"/>
            </w:pPr>
            <w:r>
              <w:t>1752,5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2E8" w:rsidRPr="00EB50E4" w:rsidRDefault="00E422E1" w:rsidP="00F4507C">
            <w:pPr>
              <w:spacing w:line="276" w:lineRule="auto"/>
              <w:jc w:val="center"/>
            </w:pPr>
            <w:r>
              <w:t>1705,8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2E8" w:rsidRPr="00EB50E4" w:rsidRDefault="00E422E1" w:rsidP="00F37FD7">
            <w:pPr>
              <w:spacing w:line="276" w:lineRule="auto"/>
              <w:ind w:right="93"/>
              <w:jc w:val="center"/>
            </w:pPr>
            <w:r>
              <w:t>97,3</w:t>
            </w:r>
          </w:p>
        </w:tc>
      </w:tr>
      <w:tr w:rsidR="005922E8" w:rsidRPr="00533626" w:rsidTr="00E422E1">
        <w:tblPrEx>
          <w:tblLook w:val="04A0"/>
        </w:tblPrEx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922E8" w:rsidRPr="00533626" w:rsidRDefault="005922E8" w:rsidP="00F37FD7">
            <w:pPr>
              <w:spacing w:line="276" w:lineRule="auto"/>
            </w:pPr>
            <w:r w:rsidRPr="00533626">
              <w:rPr>
                <w:sz w:val="22"/>
                <w:szCs w:val="22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2E8" w:rsidRPr="00533626" w:rsidRDefault="005922E8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2E8" w:rsidRPr="00533626" w:rsidRDefault="005922E8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2E8" w:rsidRPr="00533626" w:rsidRDefault="005922E8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2E8" w:rsidRPr="00533626" w:rsidRDefault="005922E8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0120000000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2E8" w:rsidRPr="00533626" w:rsidRDefault="005922E8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2E8" w:rsidRPr="00EB50E4" w:rsidRDefault="00E422E1" w:rsidP="00F37FD7">
            <w:pPr>
              <w:spacing w:line="276" w:lineRule="auto"/>
              <w:jc w:val="center"/>
            </w:pPr>
            <w:r>
              <w:t>1752,5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2E8" w:rsidRPr="00EB50E4" w:rsidRDefault="00E422E1" w:rsidP="00F37FD7">
            <w:pPr>
              <w:spacing w:line="276" w:lineRule="auto"/>
              <w:jc w:val="center"/>
            </w:pPr>
            <w:r>
              <w:t>1705,8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2E8" w:rsidRPr="00EB50E4" w:rsidRDefault="00E422E1" w:rsidP="00F37FD7">
            <w:pPr>
              <w:spacing w:line="276" w:lineRule="auto"/>
              <w:ind w:right="93"/>
              <w:jc w:val="center"/>
            </w:pPr>
            <w:r>
              <w:t>97,3</w:t>
            </w:r>
          </w:p>
        </w:tc>
      </w:tr>
      <w:tr w:rsidR="005922E8" w:rsidRPr="00533626" w:rsidTr="00E422E1">
        <w:tblPrEx>
          <w:tblLook w:val="04A0"/>
        </w:tblPrEx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922E8" w:rsidRPr="00533626" w:rsidRDefault="005922E8" w:rsidP="00F37FD7">
            <w:pPr>
              <w:spacing w:line="276" w:lineRule="auto"/>
            </w:pPr>
            <w:r w:rsidRPr="00533626">
              <w:rPr>
                <w:sz w:val="22"/>
                <w:szCs w:val="22"/>
              </w:rPr>
              <w:t>Центральный аппарат органов местного самоуправления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2E8" w:rsidRPr="00533626" w:rsidRDefault="005922E8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2E8" w:rsidRPr="00533626" w:rsidRDefault="005922E8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2E8" w:rsidRPr="00533626" w:rsidRDefault="005922E8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2E8" w:rsidRPr="00533626" w:rsidRDefault="005922E8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0120010110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2E8" w:rsidRPr="00533626" w:rsidRDefault="005922E8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2E8" w:rsidRPr="00EB50E4" w:rsidRDefault="00E422E1" w:rsidP="00F37FD7">
            <w:pPr>
              <w:spacing w:line="276" w:lineRule="auto"/>
              <w:jc w:val="center"/>
            </w:pPr>
            <w:r>
              <w:t>1752,5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2E8" w:rsidRPr="00EB50E4" w:rsidRDefault="00E422E1" w:rsidP="00F37FD7">
            <w:pPr>
              <w:spacing w:line="276" w:lineRule="auto"/>
              <w:jc w:val="center"/>
            </w:pPr>
            <w:r>
              <w:t>1705,8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2E8" w:rsidRPr="00EB50E4" w:rsidRDefault="00E422E1" w:rsidP="00F37FD7">
            <w:pPr>
              <w:spacing w:line="276" w:lineRule="auto"/>
              <w:ind w:right="93"/>
              <w:jc w:val="center"/>
            </w:pPr>
            <w:r>
              <w:t>97,3</w:t>
            </w:r>
          </w:p>
        </w:tc>
      </w:tr>
      <w:tr w:rsidR="005922E8" w:rsidRPr="00533626" w:rsidTr="00E422E1">
        <w:tblPrEx>
          <w:tblLook w:val="04A0"/>
        </w:tblPrEx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922E8" w:rsidRPr="00533626" w:rsidRDefault="003E2425" w:rsidP="00F37FD7">
            <w:pPr>
              <w:spacing w:line="276" w:lineRule="auto"/>
            </w:pPr>
            <w:r w:rsidRPr="00533626">
              <w:rPr>
                <w:sz w:val="22"/>
                <w:szCs w:val="22"/>
              </w:rPr>
              <w:t>Расходы на выплаты персоналу в целях  обеспечения выполнения функций государственным</w:t>
            </w:r>
            <w:proofErr w:type="gramStart"/>
            <w:r w:rsidRPr="00533626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муниципальными)</w:t>
            </w:r>
            <w:r w:rsidRPr="00533626">
              <w:rPr>
                <w:sz w:val="22"/>
                <w:szCs w:val="22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2E8" w:rsidRPr="00533626" w:rsidRDefault="005922E8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2E8" w:rsidRPr="00533626" w:rsidRDefault="005922E8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2E8" w:rsidRPr="00533626" w:rsidRDefault="005922E8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2E8" w:rsidRPr="00533626" w:rsidRDefault="005922E8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0120010110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2E8" w:rsidRPr="00533626" w:rsidRDefault="005922E8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100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2E8" w:rsidRPr="00EB50E4" w:rsidRDefault="00E422E1" w:rsidP="00F37FD7">
            <w:pPr>
              <w:spacing w:line="276" w:lineRule="auto"/>
              <w:jc w:val="center"/>
            </w:pPr>
            <w:r>
              <w:t>951,4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2E8" w:rsidRPr="00EB50E4" w:rsidRDefault="00E422E1" w:rsidP="00F37FD7">
            <w:pPr>
              <w:spacing w:line="276" w:lineRule="auto"/>
              <w:jc w:val="center"/>
            </w:pPr>
            <w:r>
              <w:t>951,4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2E8" w:rsidRPr="00EB50E4" w:rsidRDefault="00E422E1" w:rsidP="00F37FD7">
            <w:pPr>
              <w:spacing w:line="276" w:lineRule="auto"/>
              <w:ind w:right="93"/>
              <w:jc w:val="center"/>
            </w:pPr>
            <w:r>
              <w:t>100</w:t>
            </w:r>
          </w:p>
        </w:tc>
      </w:tr>
      <w:tr w:rsidR="005922E8" w:rsidRPr="00533626" w:rsidTr="00E422E1">
        <w:tblPrEx>
          <w:tblLook w:val="04A0"/>
        </w:tblPrEx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922E8" w:rsidRPr="00533626" w:rsidRDefault="005922E8" w:rsidP="00F37FD7">
            <w:pPr>
              <w:spacing w:line="276" w:lineRule="auto"/>
              <w:jc w:val="both"/>
            </w:pPr>
            <w:r w:rsidRPr="0053362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2E8" w:rsidRPr="00533626" w:rsidRDefault="005922E8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2E8" w:rsidRPr="00533626" w:rsidRDefault="005922E8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2E8" w:rsidRPr="00533626" w:rsidRDefault="005922E8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2E8" w:rsidRPr="00533626" w:rsidRDefault="005922E8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0120010110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2E8" w:rsidRPr="00533626" w:rsidRDefault="005922E8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120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2E8" w:rsidRPr="00EB50E4" w:rsidRDefault="00E422E1" w:rsidP="00F37FD7">
            <w:pPr>
              <w:spacing w:line="276" w:lineRule="auto"/>
              <w:jc w:val="center"/>
            </w:pPr>
            <w:r>
              <w:t>951,4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2E8" w:rsidRPr="00EB50E4" w:rsidRDefault="00E422E1" w:rsidP="00F37FD7">
            <w:pPr>
              <w:spacing w:line="276" w:lineRule="auto"/>
              <w:jc w:val="center"/>
            </w:pPr>
            <w:r>
              <w:t>951,4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2E8" w:rsidRPr="00EB50E4" w:rsidRDefault="00E422E1" w:rsidP="00F37FD7">
            <w:pPr>
              <w:spacing w:line="276" w:lineRule="auto"/>
              <w:ind w:right="93"/>
              <w:jc w:val="center"/>
            </w:pPr>
            <w:r>
              <w:t>100</w:t>
            </w:r>
          </w:p>
        </w:tc>
      </w:tr>
      <w:tr w:rsidR="005922E8" w:rsidRPr="00533626" w:rsidTr="00E422E1">
        <w:tblPrEx>
          <w:tblLook w:val="04A0"/>
        </w:tblPrEx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922E8" w:rsidRPr="00533626" w:rsidRDefault="005922E8" w:rsidP="00F37FD7">
            <w:pPr>
              <w:tabs>
                <w:tab w:val="left" w:pos="2679"/>
              </w:tabs>
              <w:spacing w:line="276" w:lineRule="auto"/>
              <w:jc w:val="both"/>
            </w:pPr>
            <w:r w:rsidRPr="00533626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2E8" w:rsidRPr="00533626" w:rsidRDefault="005922E8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2E8" w:rsidRPr="00533626" w:rsidRDefault="005922E8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2E8" w:rsidRPr="00533626" w:rsidRDefault="005922E8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2E8" w:rsidRPr="00EB50E4" w:rsidRDefault="005922E8" w:rsidP="00F37FD7">
            <w:pPr>
              <w:spacing w:line="276" w:lineRule="auto"/>
              <w:jc w:val="center"/>
            </w:pPr>
            <w:r w:rsidRPr="00EB50E4">
              <w:rPr>
                <w:sz w:val="22"/>
                <w:szCs w:val="22"/>
              </w:rPr>
              <w:t>0120010110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2E8" w:rsidRPr="00EB50E4" w:rsidRDefault="005922E8" w:rsidP="00F37FD7">
            <w:pPr>
              <w:spacing w:line="276" w:lineRule="auto"/>
              <w:jc w:val="center"/>
            </w:pPr>
            <w:r w:rsidRPr="00EB50E4">
              <w:rPr>
                <w:sz w:val="22"/>
                <w:szCs w:val="22"/>
              </w:rPr>
              <w:t>121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2E8" w:rsidRPr="00EB50E4" w:rsidRDefault="00E422E1" w:rsidP="00F37FD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732,6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2E8" w:rsidRPr="00EB50E4" w:rsidRDefault="00E422E1" w:rsidP="00F37FD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732,6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2E8" w:rsidRPr="00EB50E4" w:rsidRDefault="005922E8" w:rsidP="00F37FD7">
            <w:pPr>
              <w:spacing w:line="276" w:lineRule="auto"/>
              <w:ind w:right="93"/>
              <w:jc w:val="center"/>
            </w:pPr>
            <w:r w:rsidRPr="00EB50E4">
              <w:rPr>
                <w:sz w:val="22"/>
                <w:szCs w:val="22"/>
              </w:rPr>
              <w:t>100</w:t>
            </w:r>
          </w:p>
        </w:tc>
      </w:tr>
      <w:tr w:rsidR="005922E8" w:rsidRPr="00533626" w:rsidTr="00E422E1">
        <w:tblPrEx>
          <w:tblLook w:val="04A0"/>
        </w:tblPrEx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922E8" w:rsidRPr="00533626" w:rsidRDefault="005922E8" w:rsidP="00F37FD7">
            <w:pPr>
              <w:spacing w:line="276" w:lineRule="auto"/>
            </w:pPr>
            <w:r w:rsidRPr="00533626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2E8" w:rsidRPr="00533626" w:rsidRDefault="005922E8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2E8" w:rsidRPr="00533626" w:rsidRDefault="005922E8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2E8" w:rsidRPr="00533626" w:rsidRDefault="005922E8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2E8" w:rsidRPr="00EB50E4" w:rsidRDefault="005922E8" w:rsidP="00F37FD7">
            <w:pPr>
              <w:spacing w:line="276" w:lineRule="auto"/>
              <w:jc w:val="center"/>
            </w:pPr>
            <w:r w:rsidRPr="00EB50E4">
              <w:rPr>
                <w:sz w:val="22"/>
                <w:szCs w:val="22"/>
              </w:rPr>
              <w:t>0120010110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2E8" w:rsidRPr="00EB50E4" w:rsidRDefault="005922E8" w:rsidP="00F37FD7">
            <w:pPr>
              <w:spacing w:line="276" w:lineRule="auto"/>
              <w:jc w:val="center"/>
            </w:pPr>
            <w:r w:rsidRPr="00EB50E4">
              <w:rPr>
                <w:sz w:val="22"/>
                <w:szCs w:val="22"/>
              </w:rPr>
              <w:t>129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2E8" w:rsidRPr="00EB50E4" w:rsidRDefault="00E422E1" w:rsidP="00F37FD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218,8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2E8" w:rsidRPr="00EB50E4" w:rsidRDefault="00E422E1" w:rsidP="00F37FD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218,8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2E8" w:rsidRPr="00EB50E4" w:rsidRDefault="005922E8" w:rsidP="00F37FD7">
            <w:pPr>
              <w:spacing w:line="276" w:lineRule="auto"/>
              <w:ind w:right="93"/>
              <w:jc w:val="center"/>
            </w:pPr>
            <w:r w:rsidRPr="00EB50E4">
              <w:rPr>
                <w:sz w:val="22"/>
                <w:szCs w:val="22"/>
              </w:rPr>
              <w:t>100</w:t>
            </w:r>
          </w:p>
        </w:tc>
      </w:tr>
      <w:tr w:rsidR="005922E8" w:rsidRPr="00533626" w:rsidTr="00E422E1">
        <w:tblPrEx>
          <w:tblLook w:val="04A0"/>
        </w:tblPrEx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922E8" w:rsidRPr="00533626" w:rsidRDefault="005922E8" w:rsidP="00F37FD7">
            <w:pPr>
              <w:spacing w:line="276" w:lineRule="auto"/>
            </w:pPr>
            <w:r w:rsidRPr="0053362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2E8" w:rsidRPr="00533626" w:rsidRDefault="005922E8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2E8" w:rsidRPr="00533626" w:rsidRDefault="005922E8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2E8" w:rsidRPr="00533626" w:rsidRDefault="005922E8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2E8" w:rsidRPr="00533626" w:rsidRDefault="005922E8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0120010110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2E8" w:rsidRPr="00EB50E4" w:rsidRDefault="005922E8" w:rsidP="00F37FD7">
            <w:pPr>
              <w:spacing w:line="276" w:lineRule="auto"/>
              <w:jc w:val="center"/>
            </w:pPr>
            <w:r w:rsidRPr="00EB50E4">
              <w:rPr>
                <w:sz w:val="22"/>
                <w:szCs w:val="22"/>
              </w:rPr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2E8" w:rsidRPr="00EB50E4" w:rsidRDefault="00E422E1" w:rsidP="00F37FD7">
            <w:pPr>
              <w:spacing w:line="276" w:lineRule="auto"/>
              <w:jc w:val="center"/>
            </w:pPr>
            <w:r>
              <w:t>801,1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2E8" w:rsidRDefault="00E422E1" w:rsidP="00F37FD7">
            <w:pPr>
              <w:jc w:val="center"/>
            </w:pPr>
            <w:r>
              <w:t>754,4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2E8" w:rsidRPr="00EB50E4" w:rsidRDefault="00E422E1" w:rsidP="00F37FD7">
            <w:pPr>
              <w:spacing w:line="276" w:lineRule="auto"/>
              <w:ind w:right="93"/>
              <w:jc w:val="center"/>
            </w:pPr>
            <w:r>
              <w:t>94,2</w:t>
            </w:r>
          </w:p>
        </w:tc>
      </w:tr>
      <w:tr w:rsidR="005922E8" w:rsidRPr="00533626" w:rsidTr="00E422E1">
        <w:tblPrEx>
          <w:tblLook w:val="04A0"/>
        </w:tblPrEx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922E8" w:rsidRPr="00533626" w:rsidRDefault="005922E8" w:rsidP="00F37FD7">
            <w:pPr>
              <w:spacing w:line="276" w:lineRule="auto"/>
            </w:pPr>
            <w:r w:rsidRPr="0053362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2E8" w:rsidRPr="00533626" w:rsidRDefault="005922E8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2E8" w:rsidRPr="00533626" w:rsidRDefault="005922E8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2E8" w:rsidRPr="00533626" w:rsidRDefault="005922E8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2E8" w:rsidRPr="00533626" w:rsidRDefault="005922E8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0120010110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2E8" w:rsidRPr="00EB50E4" w:rsidRDefault="005922E8" w:rsidP="00F37FD7">
            <w:pPr>
              <w:spacing w:line="276" w:lineRule="auto"/>
              <w:jc w:val="center"/>
            </w:pPr>
            <w:r w:rsidRPr="00EB50E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2E8" w:rsidRPr="00EB50E4" w:rsidRDefault="00E422E1" w:rsidP="00F37FD7">
            <w:pPr>
              <w:spacing w:line="276" w:lineRule="auto"/>
              <w:jc w:val="center"/>
            </w:pPr>
            <w:r>
              <w:t>801,1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2E8" w:rsidRDefault="00E422E1" w:rsidP="00F37FD7">
            <w:pPr>
              <w:jc w:val="center"/>
            </w:pPr>
            <w:r>
              <w:t>754,4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2E8" w:rsidRPr="00EB50E4" w:rsidRDefault="00E422E1" w:rsidP="00F37FD7">
            <w:pPr>
              <w:spacing w:line="276" w:lineRule="auto"/>
              <w:ind w:right="93"/>
              <w:jc w:val="center"/>
            </w:pPr>
            <w:r>
              <w:t>94,2</w:t>
            </w:r>
          </w:p>
        </w:tc>
      </w:tr>
      <w:tr w:rsidR="005922E8" w:rsidRPr="00533626" w:rsidTr="00E422E1">
        <w:tblPrEx>
          <w:tblLook w:val="04A0"/>
        </w:tblPrEx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922E8" w:rsidRPr="00533626" w:rsidRDefault="005922E8" w:rsidP="00F37FD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Прочая закупка товаров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spellStart"/>
            <w:proofErr w:type="gramEnd"/>
            <w:r>
              <w:rPr>
                <w:sz w:val="22"/>
                <w:szCs w:val="22"/>
              </w:rPr>
              <w:t>работ,услуг</w:t>
            </w:r>
            <w:proofErr w:type="spellEnd"/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2E8" w:rsidRPr="00533626" w:rsidRDefault="005922E8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2E8" w:rsidRPr="00533626" w:rsidRDefault="005922E8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2E8" w:rsidRPr="00533626" w:rsidRDefault="005922E8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2E8" w:rsidRPr="00533626" w:rsidRDefault="005922E8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0120010110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2E8" w:rsidRPr="00EB50E4" w:rsidRDefault="005922E8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2E8" w:rsidRDefault="00E422E1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2E8" w:rsidRPr="00947755" w:rsidRDefault="00E422E1" w:rsidP="00F37F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2E8" w:rsidRPr="00EB50E4" w:rsidRDefault="00E422E1" w:rsidP="00F37FD7">
            <w:pPr>
              <w:spacing w:line="276" w:lineRule="auto"/>
              <w:ind w:right="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77,5</w:t>
            </w:r>
          </w:p>
        </w:tc>
      </w:tr>
      <w:tr w:rsidR="005922E8" w:rsidRPr="00533626" w:rsidTr="00E422E1">
        <w:tblPrEx>
          <w:tblLook w:val="04A0"/>
        </w:tblPrEx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922E8" w:rsidRPr="00533626" w:rsidRDefault="005922E8" w:rsidP="00F37FD7">
            <w:pPr>
              <w:spacing w:line="276" w:lineRule="auto"/>
            </w:pPr>
            <w:r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2E8" w:rsidRPr="00533626" w:rsidRDefault="005922E8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2E8" w:rsidRPr="00533626" w:rsidRDefault="005922E8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2E8" w:rsidRPr="00533626" w:rsidRDefault="005922E8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2E8" w:rsidRPr="00533626" w:rsidRDefault="005922E8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0120010110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22E8" w:rsidRPr="00EB50E4" w:rsidRDefault="005922E8" w:rsidP="00F37FD7">
            <w:pPr>
              <w:spacing w:line="276" w:lineRule="auto"/>
              <w:jc w:val="center"/>
            </w:pPr>
            <w:r w:rsidRPr="00EB50E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2E8" w:rsidRDefault="00E422E1" w:rsidP="00F37FD7">
            <w:pPr>
              <w:spacing w:line="276" w:lineRule="auto"/>
              <w:jc w:val="center"/>
            </w:pPr>
            <w:r>
              <w:t>631,5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2E8" w:rsidRDefault="00E422E1" w:rsidP="00F37FD7">
            <w:pPr>
              <w:jc w:val="center"/>
            </w:pPr>
            <w:r>
              <w:t>623,0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922E8" w:rsidRPr="00EB50E4" w:rsidRDefault="00E422E1" w:rsidP="00F37FD7">
            <w:pPr>
              <w:spacing w:line="276" w:lineRule="auto"/>
              <w:ind w:right="93"/>
              <w:jc w:val="center"/>
            </w:pPr>
            <w:r>
              <w:t>98,7</w:t>
            </w:r>
          </w:p>
        </w:tc>
      </w:tr>
      <w:tr w:rsidR="003E2425" w:rsidRPr="00533626" w:rsidTr="00E422E1">
        <w:tblPrEx>
          <w:tblLook w:val="04A0"/>
        </w:tblPrEx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2425" w:rsidRPr="00533626" w:rsidRDefault="003E2425" w:rsidP="00F37FD7">
            <w:pPr>
              <w:rPr>
                <w:color w:val="000000"/>
              </w:rPr>
            </w:pPr>
            <w:r w:rsidRPr="00533626"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425" w:rsidRPr="00533626" w:rsidRDefault="003E242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425" w:rsidRPr="00533626" w:rsidRDefault="003E242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425" w:rsidRPr="00533626" w:rsidRDefault="003E242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425" w:rsidRPr="00533626" w:rsidRDefault="003E242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425" w:rsidRPr="00533626" w:rsidRDefault="003E242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425" w:rsidRPr="00533626" w:rsidRDefault="003E00B8" w:rsidP="00F37FD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425" w:rsidRPr="00533626" w:rsidRDefault="003E242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0,</w:t>
            </w:r>
            <w:r w:rsidR="003E00B8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425" w:rsidRPr="00533626" w:rsidRDefault="003E2425" w:rsidP="00F37FD7">
            <w:pPr>
              <w:spacing w:line="276" w:lineRule="auto"/>
              <w:ind w:right="93"/>
              <w:jc w:val="center"/>
            </w:pPr>
            <w:r w:rsidRPr="00533626">
              <w:rPr>
                <w:sz w:val="22"/>
                <w:szCs w:val="22"/>
              </w:rPr>
              <w:t>100</w:t>
            </w:r>
          </w:p>
        </w:tc>
      </w:tr>
      <w:tr w:rsidR="003E2425" w:rsidRPr="00533626" w:rsidTr="00E422E1">
        <w:tblPrEx>
          <w:tblLook w:val="04A0"/>
        </w:tblPrEx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2425" w:rsidRPr="00533626" w:rsidRDefault="003E2425" w:rsidP="00F37FD7">
            <w:pPr>
              <w:rPr>
                <w:color w:val="000000"/>
              </w:rPr>
            </w:pPr>
            <w:r w:rsidRPr="00533626">
              <w:rPr>
                <w:color w:val="000000"/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425" w:rsidRPr="00533626" w:rsidRDefault="003E242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425" w:rsidRPr="00533626" w:rsidRDefault="003E242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425" w:rsidRPr="00533626" w:rsidRDefault="003E242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425" w:rsidRPr="00533626" w:rsidRDefault="003E242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9800000000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425" w:rsidRPr="00533626" w:rsidRDefault="003E242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425" w:rsidRPr="00533626" w:rsidRDefault="003E00B8" w:rsidP="00F37FD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425" w:rsidRPr="00533626" w:rsidRDefault="003E242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0,</w:t>
            </w:r>
            <w:r w:rsidR="003E00B8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425" w:rsidRPr="00533626" w:rsidRDefault="003E2425" w:rsidP="00F37FD7">
            <w:pPr>
              <w:spacing w:line="276" w:lineRule="auto"/>
              <w:ind w:right="93"/>
              <w:jc w:val="center"/>
            </w:pPr>
            <w:r w:rsidRPr="00533626">
              <w:rPr>
                <w:sz w:val="22"/>
                <w:szCs w:val="22"/>
              </w:rPr>
              <w:t>100</w:t>
            </w:r>
          </w:p>
        </w:tc>
      </w:tr>
      <w:tr w:rsidR="003E2425" w:rsidRPr="00533626" w:rsidTr="00E422E1">
        <w:tblPrEx>
          <w:tblLook w:val="04A0"/>
        </w:tblPrEx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2425" w:rsidRPr="00533626" w:rsidRDefault="003E2425" w:rsidP="00F37FD7">
            <w:pPr>
              <w:rPr>
                <w:color w:val="000000"/>
              </w:rPr>
            </w:pPr>
            <w:r w:rsidRPr="00533626">
              <w:rPr>
                <w:color w:val="000000"/>
                <w:sz w:val="22"/>
                <w:szCs w:val="22"/>
              </w:rPr>
              <w:t>Иные межбюджетные трансферты общего характера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425" w:rsidRPr="00533626" w:rsidRDefault="003E242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425" w:rsidRPr="00533626" w:rsidRDefault="003E242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425" w:rsidRPr="00533626" w:rsidRDefault="003E242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425" w:rsidRPr="00533626" w:rsidRDefault="003E242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9850000000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425" w:rsidRPr="00533626" w:rsidRDefault="003E242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425" w:rsidRPr="00533626" w:rsidRDefault="003E00B8" w:rsidP="00F37FD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425" w:rsidRPr="00533626" w:rsidRDefault="003E242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0,</w:t>
            </w:r>
            <w:r w:rsidR="003E00B8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425" w:rsidRPr="00533626" w:rsidRDefault="003E2425" w:rsidP="00F37FD7">
            <w:pPr>
              <w:spacing w:line="276" w:lineRule="auto"/>
              <w:ind w:right="93"/>
              <w:jc w:val="center"/>
            </w:pPr>
            <w:r w:rsidRPr="00533626">
              <w:rPr>
                <w:sz w:val="22"/>
                <w:szCs w:val="22"/>
              </w:rPr>
              <w:t>100</w:t>
            </w:r>
          </w:p>
        </w:tc>
      </w:tr>
      <w:tr w:rsidR="003E2425" w:rsidRPr="00533626" w:rsidTr="00E422E1">
        <w:tblPrEx>
          <w:tblLook w:val="04A0"/>
        </w:tblPrEx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2425" w:rsidRPr="00533626" w:rsidRDefault="003E2425" w:rsidP="00F37FD7">
            <w:pPr>
              <w:rPr>
                <w:color w:val="000000"/>
              </w:rPr>
            </w:pPr>
            <w:r w:rsidRPr="00533626">
              <w:rPr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533626">
              <w:rPr>
                <w:color w:val="000000"/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425" w:rsidRPr="00533626" w:rsidRDefault="003E242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425" w:rsidRPr="00533626" w:rsidRDefault="003E242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425" w:rsidRPr="00533626" w:rsidRDefault="003E242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425" w:rsidRPr="00533626" w:rsidRDefault="003E242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9850060510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425" w:rsidRPr="00533626" w:rsidRDefault="003E242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425" w:rsidRPr="00533626" w:rsidRDefault="003E00B8" w:rsidP="00F37FD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425" w:rsidRPr="00533626" w:rsidRDefault="003E242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0,</w:t>
            </w:r>
            <w:r w:rsidR="003E00B8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425" w:rsidRPr="00533626" w:rsidRDefault="003E2425" w:rsidP="00F37FD7">
            <w:pPr>
              <w:spacing w:line="276" w:lineRule="auto"/>
              <w:ind w:right="93"/>
              <w:jc w:val="center"/>
            </w:pPr>
            <w:r w:rsidRPr="00533626">
              <w:rPr>
                <w:sz w:val="22"/>
                <w:szCs w:val="22"/>
              </w:rPr>
              <w:t>100</w:t>
            </w:r>
          </w:p>
        </w:tc>
      </w:tr>
      <w:tr w:rsidR="003E2425" w:rsidRPr="00533626" w:rsidTr="00E422E1">
        <w:tblPrEx>
          <w:tblLook w:val="04A0"/>
        </w:tblPrEx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2425" w:rsidRPr="00533626" w:rsidRDefault="003E2425" w:rsidP="00F37FD7">
            <w:pPr>
              <w:rPr>
                <w:color w:val="000000"/>
              </w:rPr>
            </w:pPr>
            <w:r w:rsidRPr="00533626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425" w:rsidRPr="00533626" w:rsidRDefault="003E242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425" w:rsidRPr="00533626" w:rsidRDefault="003E242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425" w:rsidRPr="00533626" w:rsidRDefault="003E242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425" w:rsidRPr="00533626" w:rsidRDefault="003E242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9850060510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425" w:rsidRPr="00533626" w:rsidRDefault="003E242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500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425" w:rsidRPr="00533626" w:rsidRDefault="003E00B8" w:rsidP="00F37FD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425" w:rsidRPr="00533626" w:rsidRDefault="003E242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0,</w:t>
            </w:r>
            <w:r w:rsidR="003E00B8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425" w:rsidRPr="00533626" w:rsidRDefault="003E2425" w:rsidP="00F37FD7">
            <w:pPr>
              <w:spacing w:line="276" w:lineRule="auto"/>
              <w:ind w:right="93"/>
              <w:jc w:val="center"/>
            </w:pPr>
            <w:r w:rsidRPr="00533626">
              <w:rPr>
                <w:sz w:val="22"/>
                <w:szCs w:val="22"/>
              </w:rPr>
              <w:t>100</w:t>
            </w:r>
          </w:p>
        </w:tc>
      </w:tr>
      <w:tr w:rsidR="003E2425" w:rsidRPr="00533626" w:rsidTr="00E422E1">
        <w:tblPrEx>
          <w:tblLook w:val="04A0"/>
        </w:tblPrEx>
        <w:trPr>
          <w:trHeight w:val="336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2425" w:rsidRPr="00533626" w:rsidRDefault="003E2425" w:rsidP="00F37FD7">
            <w:pPr>
              <w:rPr>
                <w:color w:val="000000"/>
              </w:rPr>
            </w:pPr>
            <w:r w:rsidRPr="00533626">
              <w:rPr>
                <w:color w:val="000000"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425" w:rsidRPr="00533626" w:rsidRDefault="003E242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425" w:rsidRPr="00533626" w:rsidRDefault="003E242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425" w:rsidRPr="00533626" w:rsidRDefault="003E242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425" w:rsidRPr="00533626" w:rsidRDefault="003E242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9850060510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425" w:rsidRPr="00533626" w:rsidRDefault="003E242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540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425" w:rsidRPr="00533626" w:rsidRDefault="003E00B8" w:rsidP="00F37FD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425" w:rsidRPr="00533626" w:rsidRDefault="003E242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0,</w:t>
            </w:r>
            <w:r w:rsidR="003E00B8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425" w:rsidRPr="00533626" w:rsidRDefault="003E2425" w:rsidP="00F37FD7">
            <w:pPr>
              <w:spacing w:line="276" w:lineRule="auto"/>
              <w:ind w:right="93"/>
              <w:jc w:val="center"/>
            </w:pPr>
            <w:r w:rsidRPr="00533626">
              <w:rPr>
                <w:sz w:val="22"/>
                <w:szCs w:val="22"/>
              </w:rPr>
              <w:t>100</w:t>
            </w:r>
          </w:p>
        </w:tc>
      </w:tr>
      <w:tr w:rsidR="003E2425" w:rsidRPr="00533626" w:rsidTr="00E422E1">
        <w:tblPrEx>
          <w:tblLook w:val="04A0"/>
        </w:tblPrEx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2425" w:rsidRPr="00533626" w:rsidRDefault="003E2425" w:rsidP="00F37FD7">
            <w:pPr>
              <w:spacing w:line="276" w:lineRule="auto"/>
            </w:pPr>
            <w:r w:rsidRPr="00533626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425" w:rsidRPr="00533626" w:rsidRDefault="003E242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425" w:rsidRPr="00533626" w:rsidRDefault="003E242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425" w:rsidRPr="00533626" w:rsidRDefault="003E242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425" w:rsidRPr="00533626" w:rsidRDefault="003E242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425" w:rsidRPr="006B16E5" w:rsidRDefault="003E2425" w:rsidP="00F37FD7">
            <w:pPr>
              <w:spacing w:line="276" w:lineRule="auto"/>
              <w:jc w:val="center"/>
            </w:pPr>
            <w:r w:rsidRPr="006B16E5">
              <w:rPr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425" w:rsidRPr="006E52E7" w:rsidRDefault="006E52E7" w:rsidP="00F37FD7">
            <w:pPr>
              <w:spacing w:line="276" w:lineRule="auto"/>
              <w:jc w:val="center"/>
            </w:pPr>
            <w:r w:rsidRPr="006E52E7">
              <w:rPr>
                <w:sz w:val="22"/>
                <w:szCs w:val="22"/>
              </w:rPr>
              <w:t>6473,8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425" w:rsidRPr="006E52E7" w:rsidRDefault="006E52E7" w:rsidP="00F37FD7">
            <w:pPr>
              <w:spacing w:line="276" w:lineRule="auto"/>
              <w:jc w:val="center"/>
            </w:pPr>
            <w:r w:rsidRPr="006E52E7">
              <w:rPr>
                <w:sz w:val="22"/>
                <w:szCs w:val="22"/>
              </w:rPr>
              <w:t>6410,2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425" w:rsidRPr="006E52E7" w:rsidRDefault="003E2425" w:rsidP="00F37FD7">
            <w:pPr>
              <w:spacing w:line="276" w:lineRule="auto"/>
              <w:ind w:right="93"/>
              <w:jc w:val="center"/>
            </w:pPr>
            <w:r w:rsidRPr="006E52E7">
              <w:rPr>
                <w:sz w:val="22"/>
                <w:szCs w:val="22"/>
              </w:rPr>
              <w:t>9</w:t>
            </w:r>
            <w:r w:rsidR="006E52E7" w:rsidRPr="006E52E7">
              <w:rPr>
                <w:sz w:val="22"/>
                <w:szCs w:val="22"/>
              </w:rPr>
              <w:t>9,0</w:t>
            </w:r>
          </w:p>
        </w:tc>
      </w:tr>
      <w:tr w:rsidR="003E2425" w:rsidRPr="00533626" w:rsidTr="00E422E1">
        <w:tblPrEx>
          <w:tblLook w:val="04A0"/>
        </w:tblPrEx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2425" w:rsidRPr="00533626" w:rsidRDefault="003E2425" w:rsidP="00F37FD7">
            <w:pPr>
              <w:spacing w:line="276" w:lineRule="auto"/>
            </w:pPr>
            <w:r w:rsidRPr="00533626">
              <w:rPr>
                <w:sz w:val="22"/>
                <w:szCs w:val="22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425" w:rsidRPr="00533626" w:rsidRDefault="003E242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425" w:rsidRPr="00533626" w:rsidRDefault="003E242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425" w:rsidRPr="00533626" w:rsidRDefault="003E242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425" w:rsidRPr="00533626" w:rsidRDefault="003E242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9800000000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425" w:rsidRPr="00533626" w:rsidRDefault="003E242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425" w:rsidRPr="00533626" w:rsidRDefault="003E2425" w:rsidP="00F37FD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425" w:rsidRPr="00533626" w:rsidRDefault="003E2425" w:rsidP="00F37FD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425" w:rsidRPr="00533626" w:rsidRDefault="003E2425" w:rsidP="00F37FD7">
            <w:pPr>
              <w:spacing w:line="276" w:lineRule="auto"/>
              <w:ind w:right="93"/>
              <w:jc w:val="center"/>
            </w:pPr>
            <w:r w:rsidRPr="00533626">
              <w:rPr>
                <w:sz w:val="22"/>
                <w:szCs w:val="22"/>
              </w:rPr>
              <w:t>100</w:t>
            </w:r>
          </w:p>
        </w:tc>
      </w:tr>
      <w:tr w:rsidR="003E2425" w:rsidRPr="00533626" w:rsidTr="00E422E1">
        <w:tblPrEx>
          <w:tblLook w:val="04A0"/>
        </w:tblPrEx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2425" w:rsidRPr="00533626" w:rsidRDefault="003E2425" w:rsidP="00F37FD7">
            <w:pPr>
              <w:spacing w:line="276" w:lineRule="auto"/>
            </w:pPr>
            <w:r w:rsidRPr="00533626">
              <w:rPr>
                <w:sz w:val="22"/>
                <w:szCs w:val="22"/>
              </w:rPr>
              <w:t>Иные межбюджетные трансферты общего характера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425" w:rsidRPr="00533626" w:rsidRDefault="003E242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425" w:rsidRPr="00533626" w:rsidRDefault="003E242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425" w:rsidRPr="00533626" w:rsidRDefault="003E242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425" w:rsidRPr="00533626" w:rsidRDefault="003E242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9850000000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425" w:rsidRPr="00533626" w:rsidRDefault="003E242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425" w:rsidRPr="00533626" w:rsidRDefault="003E2425" w:rsidP="00F37FD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425" w:rsidRPr="00533626" w:rsidRDefault="003E2425" w:rsidP="00F37FD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425" w:rsidRPr="00533626" w:rsidRDefault="003E2425" w:rsidP="00F37FD7">
            <w:pPr>
              <w:spacing w:line="276" w:lineRule="auto"/>
              <w:ind w:right="93"/>
              <w:jc w:val="center"/>
            </w:pPr>
            <w:r w:rsidRPr="00533626">
              <w:rPr>
                <w:sz w:val="22"/>
                <w:szCs w:val="22"/>
              </w:rPr>
              <w:t>100</w:t>
            </w:r>
          </w:p>
        </w:tc>
      </w:tr>
      <w:tr w:rsidR="003E2425" w:rsidRPr="00533626" w:rsidTr="00E422E1">
        <w:tblPrEx>
          <w:tblLook w:val="04A0"/>
        </w:tblPrEx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2425" w:rsidRPr="00533626" w:rsidRDefault="003E2425" w:rsidP="00F37FD7">
            <w:pPr>
              <w:spacing w:line="276" w:lineRule="auto"/>
            </w:pPr>
            <w:r w:rsidRPr="00533626">
              <w:rPr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533626">
              <w:rPr>
                <w:sz w:val="22"/>
                <w:szCs w:val="22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425" w:rsidRPr="00533626" w:rsidRDefault="003E242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425" w:rsidRPr="00533626" w:rsidRDefault="003E242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425" w:rsidRPr="00533626" w:rsidRDefault="003E242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425" w:rsidRPr="00533626" w:rsidRDefault="003E242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9850060510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425" w:rsidRPr="00533626" w:rsidRDefault="003E242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425" w:rsidRPr="00533626" w:rsidRDefault="003E2425" w:rsidP="00F37FD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425" w:rsidRPr="00533626" w:rsidRDefault="003E2425" w:rsidP="00F37FD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425" w:rsidRPr="00533626" w:rsidRDefault="003E2425" w:rsidP="00F37FD7">
            <w:pPr>
              <w:spacing w:line="276" w:lineRule="auto"/>
              <w:ind w:right="93"/>
              <w:jc w:val="center"/>
            </w:pPr>
            <w:r w:rsidRPr="00533626">
              <w:rPr>
                <w:sz w:val="22"/>
                <w:szCs w:val="22"/>
              </w:rPr>
              <w:t>100</w:t>
            </w:r>
          </w:p>
        </w:tc>
      </w:tr>
      <w:tr w:rsidR="003E2425" w:rsidRPr="00533626" w:rsidTr="00E422E1">
        <w:tblPrEx>
          <w:tblLook w:val="04A0"/>
        </w:tblPrEx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2425" w:rsidRPr="00533626" w:rsidRDefault="003E2425" w:rsidP="00F37FD7">
            <w:pPr>
              <w:spacing w:line="276" w:lineRule="auto"/>
            </w:pPr>
            <w:r w:rsidRPr="0053362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425" w:rsidRPr="00533626" w:rsidRDefault="003E242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425" w:rsidRPr="00533626" w:rsidRDefault="003E242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425" w:rsidRPr="00533626" w:rsidRDefault="003E242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425" w:rsidRPr="00533626" w:rsidRDefault="003E242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9850060510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425" w:rsidRPr="00533626" w:rsidRDefault="003E242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500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425" w:rsidRPr="00533626" w:rsidRDefault="003E2425" w:rsidP="00F37FD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425" w:rsidRPr="00533626" w:rsidRDefault="003E2425" w:rsidP="00F37FD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425" w:rsidRPr="00533626" w:rsidRDefault="003E2425" w:rsidP="00F37FD7">
            <w:pPr>
              <w:spacing w:line="276" w:lineRule="auto"/>
              <w:ind w:right="93"/>
              <w:jc w:val="center"/>
            </w:pPr>
            <w:r w:rsidRPr="00533626">
              <w:rPr>
                <w:sz w:val="22"/>
                <w:szCs w:val="22"/>
              </w:rPr>
              <w:t>100</w:t>
            </w:r>
          </w:p>
        </w:tc>
      </w:tr>
      <w:tr w:rsidR="003E2425" w:rsidRPr="00533626" w:rsidTr="00E422E1">
        <w:tblPrEx>
          <w:tblLook w:val="04A0"/>
        </w:tblPrEx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2425" w:rsidRPr="00533626" w:rsidRDefault="003E2425" w:rsidP="00F37FD7">
            <w:pPr>
              <w:spacing w:line="276" w:lineRule="auto"/>
            </w:pPr>
            <w:r w:rsidRPr="00533626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425" w:rsidRPr="00533626" w:rsidRDefault="003E242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425" w:rsidRPr="00533626" w:rsidRDefault="003E242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425" w:rsidRPr="00533626" w:rsidRDefault="003E242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425" w:rsidRPr="00533626" w:rsidRDefault="003E242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9850060510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425" w:rsidRPr="00533626" w:rsidRDefault="003E242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540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425" w:rsidRPr="00533626" w:rsidRDefault="003E2425" w:rsidP="00F37FD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425" w:rsidRPr="00533626" w:rsidRDefault="003E2425" w:rsidP="00F37FD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425" w:rsidRPr="00533626" w:rsidRDefault="003E2425" w:rsidP="00F37FD7">
            <w:pPr>
              <w:spacing w:line="276" w:lineRule="auto"/>
              <w:ind w:right="93"/>
              <w:jc w:val="center"/>
            </w:pPr>
            <w:r w:rsidRPr="00533626">
              <w:rPr>
                <w:sz w:val="22"/>
                <w:szCs w:val="22"/>
              </w:rPr>
              <w:t>100</w:t>
            </w:r>
          </w:p>
        </w:tc>
      </w:tr>
      <w:tr w:rsidR="003E2425" w:rsidRPr="00533626" w:rsidTr="00E422E1">
        <w:tblPrEx>
          <w:tblLook w:val="04A0"/>
        </w:tblPrEx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2425" w:rsidRPr="00533626" w:rsidRDefault="003E2425" w:rsidP="00F37FD7">
            <w:pPr>
              <w:spacing w:line="276" w:lineRule="auto"/>
            </w:pPr>
            <w:r w:rsidRPr="00533626">
              <w:rPr>
                <w:sz w:val="22"/>
                <w:szCs w:val="22"/>
              </w:rPr>
              <w:t>Иные расходы органов местного самоуправления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425" w:rsidRPr="00533626" w:rsidRDefault="003E242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425" w:rsidRPr="00533626" w:rsidRDefault="003E242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425" w:rsidRPr="00533626" w:rsidRDefault="003E242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425" w:rsidRPr="00533626" w:rsidRDefault="003E242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9900000000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425" w:rsidRPr="00533626" w:rsidRDefault="003E242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425" w:rsidRPr="006B16E5" w:rsidRDefault="006E52E7" w:rsidP="00F37FD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6413,8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425" w:rsidRPr="006B16E5" w:rsidRDefault="006E52E7" w:rsidP="00F37FD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6350,2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425" w:rsidRPr="006B16E5" w:rsidRDefault="006E52E7" w:rsidP="00F37FD7">
            <w:pPr>
              <w:spacing w:line="276" w:lineRule="auto"/>
              <w:ind w:right="93"/>
              <w:jc w:val="center"/>
            </w:pPr>
            <w:r>
              <w:rPr>
                <w:sz w:val="22"/>
                <w:szCs w:val="22"/>
              </w:rPr>
              <w:t>99,0</w:t>
            </w:r>
          </w:p>
        </w:tc>
      </w:tr>
      <w:tr w:rsidR="003E2425" w:rsidRPr="00533626" w:rsidTr="00E422E1">
        <w:tblPrEx>
          <w:tblLook w:val="04A0"/>
        </w:tblPrEx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2425" w:rsidRPr="00533626" w:rsidRDefault="003E2425" w:rsidP="00F37FD7">
            <w:pPr>
              <w:spacing w:line="276" w:lineRule="auto"/>
            </w:pPr>
            <w:r w:rsidRPr="00533626">
              <w:rPr>
                <w:sz w:val="22"/>
                <w:szCs w:val="22"/>
              </w:rPr>
              <w:t>Расходы на выполнение других обязательств государства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425" w:rsidRPr="00533626" w:rsidRDefault="003E242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425" w:rsidRPr="00533626" w:rsidRDefault="003E242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425" w:rsidRPr="00533626" w:rsidRDefault="003E242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425" w:rsidRPr="00533626" w:rsidRDefault="003E242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9990000000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425" w:rsidRPr="00533626" w:rsidRDefault="003E242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425" w:rsidRPr="006B16E5" w:rsidRDefault="006E52E7" w:rsidP="00F37FD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6413,8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425" w:rsidRPr="006B16E5" w:rsidRDefault="006E52E7" w:rsidP="00F37FD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6350,2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425" w:rsidRPr="006B16E5" w:rsidRDefault="003E2425" w:rsidP="00F37FD7">
            <w:pPr>
              <w:spacing w:line="276" w:lineRule="auto"/>
              <w:ind w:right="93"/>
              <w:jc w:val="center"/>
            </w:pPr>
            <w:r>
              <w:rPr>
                <w:sz w:val="22"/>
                <w:szCs w:val="22"/>
              </w:rPr>
              <w:t>9</w:t>
            </w:r>
            <w:r w:rsidR="006E52E7">
              <w:rPr>
                <w:sz w:val="22"/>
                <w:szCs w:val="22"/>
              </w:rPr>
              <w:t>9,0</w:t>
            </w:r>
          </w:p>
        </w:tc>
      </w:tr>
      <w:tr w:rsidR="003E2425" w:rsidRPr="00533626" w:rsidTr="00E422E1">
        <w:tblPrEx>
          <w:tblLook w:val="04A0"/>
        </w:tblPrEx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E2425" w:rsidRPr="00533626" w:rsidRDefault="003E2425" w:rsidP="00F37FD7">
            <w:pPr>
              <w:spacing w:line="276" w:lineRule="auto"/>
            </w:pPr>
            <w:r w:rsidRPr="00533626">
              <w:rPr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425" w:rsidRPr="00533626" w:rsidRDefault="003E242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425" w:rsidRPr="00533626" w:rsidRDefault="003E242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425" w:rsidRPr="00533626" w:rsidRDefault="003E242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425" w:rsidRPr="00533626" w:rsidRDefault="003E242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9990014710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2425" w:rsidRPr="00533626" w:rsidRDefault="003E242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425" w:rsidRPr="006B16E5" w:rsidRDefault="006E52E7" w:rsidP="00F37FD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6413,8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425" w:rsidRPr="006B16E5" w:rsidRDefault="006E52E7" w:rsidP="00F37FD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6350,2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425" w:rsidRPr="006B16E5" w:rsidRDefault="003E2425" w:rsidP="00F37FD7">
            <w:pPr>
              <w:spacing w:line="276" w:lineRule="auto"/>
              <w:ind w:right="93"/>
              <w:jc w:val="center"/>
            </w:pPr>
            <w:r>
              <w:rPr>
                <w:sz w:val="22"/>
                <w:szCs w:val="22"/>
              </w:rPr>
              <w:t>9</w:t>
            </w:r>
            <w:r w:rsidR="006E52E7">
              <w:rPr>
                <w:sz w:val="22"/>
                <w:szCs w:val="22"/>
              </w:rPr>
              <w:t>9,0</w:t>
            </w:r>
          </w:p>
        </w:tc>
      </w:tr>
      <w:tr w:rsidR="005E1846" w:rsidRPr="00533626" w:rsidTr="00E422E1">
        <w:tblPrEx>
          <w:tblLook w:val="04A0"/>
        </w:tblPrEx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1846" w:rsidRPr="00533626" w:rsidRDefault="005E1846" w:rsidP="005E1846">
            <w:pPr>
              <w:spacing w:line="276" w:lineRule="auto"/>
              <w:rPr>
                <w:sz w:val="22"/>
                <w:szCs w:val="22"/>
              </w:rPr>
            </w:pPr>
            <w:r w:rsidRPr="00533626">
              <w:rPr>
                <w:sz w:val="22"/>
                <w:szCs w:val="22"/>
              </w:rPr>
              <w:t>Расходы на выплаты персоналу в целях  обеспечения выполнения функций государственным</w:t>
            </w:r>
            <w:proofErr w:type="gramStart"/>
            <w:r w:rsidRPr="00533626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муниципальными)</w:t>
            </w:r>
            <w:r w:rsidRPr="00533626">
              <w:rPr>
                <w:sz w:val="22"/>
                <w:szCs w:val="22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533626" w:rsidRDefault="005E1846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533626" w:rsidRDefault="005E1846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533626" w:rsidRDefault="005E1846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533626" w:rsidRDefault="005E1846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3626">
              <w:rPr>
                <w:sz w:val="22"/>
                <w:szCs w:val="22"/>
              </w:rPr>
              <w:t>9990014710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46" w:rsidRPr="00533626" w:rsidRDefault="005E1846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Default="004B57A5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Default="004B57A5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Default="005E1846" w:rsidP="00F37FD7">
            <w:pPr>
              <w:spacing w:line="276" w:lineRule="auto"/>
              <w:ind w:right="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5E1846" w:rsidRPr="00533626" w:rsidTr="00E422E1">
        <w:tblPrEx>
          <w:tblLook w:val="04A0"/>
        </w:tblPrEx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1846" w:rsidRPr="00533626" w:rsidRDefault="005E1846" w:rsidP="00F37FD7">
            <w:pPr>
              <w:spacing w:line="276" w:lineRule="auto"/>
              <w:rPr>
                <w:sz w:val="22"/>
                <w:szCs w:val="22"/>
              </w:rPr>
            </w:pPr>
            <w:r w:rsidRPr="0053362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Default="005E1846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5E1846" w:rsidRDefault="005E1846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  <w:p w:rsidR="005E1846" w:rsidRPr="00533626" w:rsidRDefault="005E1846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533626" w:rsidRDefault="005E1846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533626" w:rsidRDefault="005E1846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533626" w:rsidRDefault="005E1846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3626">
              <w:rPr>
                <w:sz w:val="22"/>
                <w:szCs w:val="22"/>
              </w:rPr>
              <w:t>9990014710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46" w:rsidRPr="00533626" w:rsidRDefault="005E1846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Default="004B57A5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Default="005E1846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5E1846" w:rsidRDefault="004B57A5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Default="005E1846" w:rsidP="00F37FD7">
            <w:pPr>
              <w:spacing w:line="276" w:lineRule="auto"/>
              <w:ind w:right="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5E1846" w:rsidRPr="00533626" w:rsidTr="00E422E1">
        <w:tblPrEx>
          <w:tblLook w:val="04A0"/>
        </w:tblPrEx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1846" w:rsidRPr="00533626" w:rsidRDefault="005E1846" w:rsidP="00F37FD7">
            <w:pPr>
              <w:spacing w:line="276" w:lineRule="auto"/>
              <w:rPr>
                <w:sz w:val="22"/>
                <w:szCs w:val="22"/>
              </w:rPr>
            </w:pPr>
            <w:r w:rsidRPr="00533626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533626" w:rsidRDefault="005E1846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533626" w:rsidRDefault="005E1846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533626" w:rsidRDefault="005E1846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533626" w:rsidRDefault="005E1846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3626">
              <w:rPr>
                <w:sz w:val="22"/>
                <w:szCs w:val="22"/>
              </w:rPr>
              <w:t>9990014710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46" w:rsidRPr="00533626" w:rsidRDefault="005E1846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Default="004B57A5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Default="004B57A5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Default="005E1846" w:rsidP="00F37FD7">
            <w:pPr>
              <w:spacing w:line="276" w:lineRule="auto"/>
              <w:ind w:right="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5E1846" w:rsidRPr="00533626" w:rsidTr="00E422E1">
        <w:tblPrEx>
          <w:tblLook w:val="04A0"/>
        </w:tblPrEx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1846" w:rsidRPr="00533626" w:rsidRDefault="005E1846" w:rsidP="00F37FD7">
            <w:pPr>
              <w:spacing w:line="276" w:lineRule="auto"/>
              <w:rPr>
                <w:sz w:val="22"/>
                <w:szCs w:val="22"/>
              </w:rPr>
            </w:pPr>
            <w:r w:rsidRPr="00533626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533626" w:rsidRDefault="005E1846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533626" w:rsidRDefault="005E1846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533626" w:rsidRDefault="005E1846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533626" w:rsidRDefault="005E1846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3626">
              <w:rPr>
                <w:sz w:val="22"/>
                <w:szCs w:val="22"/>
              </w:rPr>
              <w:t>9990014710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46" w:rsidRPr="00533626" w:rsidRDefault="005E1846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Default="004B57A5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Default="004B57A5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Default="005E1846" w:rsidP="00F37FD7">
            <w:pPr>
              <w:spacing w:line="276" w:lineRule="auto"/>
              <w:ind w:right="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5E1846" w:rsidRPr="00533626" w:rsidTr="00E422E1">
        <w:tblPrEx>
          <w:tblLook w:val="04A0"/>
        </w:tblPrEx>
        <w:trPr>
          <w:trHeight w:val="789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1846" w:rsidRPr="00533626" w:rsidRDefault="005E1846" w:rsidP="00F37FD7">
            <w:pPr>
              <w:spacing w:line="276" w:lineRule="auto"/>
            </w:pPr>
            <w:r w:rsidRPr="0053362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533626" w:rsidRDefault="005E1846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533626" w:rsidRDefault="005E1846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533626" w:rsidRDefault="005E1846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533626" w:rsidRDefault="005E1846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9990014710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533626" w:rsidRDefault="005E1846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6B16E5" w:rsidRDefault="00065677" w:rsidP="00F37FD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="004B57A5">
              <w:rPr>
                <w:sz w:val="22"/>
                <w:szCs w:val="22"/>
              </w:rPr>
              <w:t>213,9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6B16E5" w:rsidRDefault="004B57A5" w:rsidP="00F37FD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2150,3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6B16E5" w:rsidRDefault="005E1846" w:rsidP="00F37FD7">
            <w:pPr>
              <w:spacing w:line="276" w:lineRule="auto"/>
              <w:ind w:right="93"/>
              <w:jc w:val="center"/>
            </w:pPr>
            <w:r>
              <w:rPr>
                <w:sz w:val="22"/>
                <w:szCs w:val="22"/>
              </w:rPr>
              <w:t>9</w:t>
            </w:r>
            <w:r w:rsidR="004B57A5">
              <w:rPr>
                <w:sz w:val="22"/>
                <w:szCs w:val="22"/>
              </w:rPr>
              <w:t>7,1</w:t>
            </w:r>
          </w:p>
        </w:tc>
      </w:tr>
      <w:tr w:rsidR="005E1846" w:rsidRPr="00533626" w:rsidTr="00E422E1">
        <w:tblPrEx>
          <w:tblLook w:val="04A0"/>
        </w:tblPrEx>
        <w:trPr>
          <w:trHeight w:val="789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1846" w:rsidRPr="00533626" w:rsidRDefault="005E1846" w:rsidP="00F37FD7">
            <w:pPr>
              <w:spacing w:line="276" w:lineRule="auto"/>
            </w:pPr>
            <w:r w:rsidRPr="0053362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533626" w:rsidRDefault="005E1846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533626" w:rsidRDefault="005E1846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533626" w:rsidRDefault="005E1846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533626" w:rsidRDefault="005E1846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9990014710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533626" w:rsidRDefault="005E1846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240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6B16E5" w:rsidRDefault="00065677" w:rsidP="00F37FD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="004B57A5">
              <w:rPr>
                <w:sz w:val="22"/>
                <w:szCs w:val="22"/>
              </w:rPr>
              <w:t>213,9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6B16E5" w:rsidRDefault="004B57A5" w:rsidP="00F37FD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2150,3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6B16E5" w:rsidRDefault="005E1846" w:rsidP="00F37FD7">
            <w:pPr>
              <w:spacing w:line="276" w:lineRule="auto"/>
              <w:ind w:right="93"/>
              <w:jc w:val="center"/>
            </w:pPr>
            <w:r>
              <w:rPr>
                <w:sz w:val="22"/>
                <w:szCs w:val="22"/>
              </w:rPr>
              <w:t>9</w:t>
            </w:r>
            <w:r w:rsidR="004B57A5">
              <w:rPr>
                <w:sz w:val="22"/>
                <w:szCs w:val="22"/>
              </w:rPr>
              <w:t>7,1</w:t>
            </w:r>
          </w:p>
        </w:tc>
      </w:tr>
      <w:tr w:rsidR="005E1846" w:rsidRPr="00533626" w:rsidTr="00E422E1">
        <w:tblPrEx>
          <w:tblLook w:val="04A0"/>
        </w:tblPrEx>
        <w:trPr>
          <w:trHeight w:val="251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1846" w:rsidRPr="00533626" w:rsidRDefault="005E1846" w:rsidP="00F37FD7">
            <w:pPr>
              <w:spacing w:line="276" w:lineRule="auto"/>
            </w:pPr>
            <w:r w:rsidRPr="0053362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533626" w:rsidRDefault="005E1846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533626" w:rsidRDefault="005E1846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533626" w:rsidRDefault="005E1846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533626" w:rsidRDefault="005E1846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9990014710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533626" w:rsidRDefault="005E1846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244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6B16E5" w:rsidRDefault="004B57A5" w:rsidP="00F37FD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1894,5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6B16E5" w:rsidRDefault="005E1846" w:rsidP="00F37FD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="004B57A5">
              <w:rPr>
                <w:sz w:val="22"/>
                <w:szCs w:val="22"/>
              </w:rPr>
              <w:t>869,5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6B16E5" w:rsidRDefault="005E1846" w:rsidP="00F37FD7">
            <w:pPr>
              <w:spacing w:line="276" w:lineRule="auto"/>
              <w:ind w:right="93"/>
              <w:jc w:val="center"/>
            </w:pPr>
            <w:r>
              <w:rPr>
                <w:sz w:val="22"/>
                <w:szCs w:val="22"/>
              </w:rPr>
              <w:t>9</w:t>
            </w:r>
            <w:r w:rsidR="004B57A5">
              <w:rPr>
                <w:sz w:val="22"/>
                <w:szCs w:val="22"/>
              </w:rPr>
              <w:t>8,7</w:t>
            </w:r>
          </w:p>
        </w:tc>
      </w:tr>
      <w:tr w:rsidR="005E1846" w:rsidRPr="00533626" w:rsidTr="00E422E1">
        <w:tblPrEx>
          <w:tblLook w:val="04A0"/>
        </w:tblPrEx>
        <w:trPr>
          <w:trHeight w:val="251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1846" w:rsidRPr="00533626" w:rsidRDefault="005E1846" w:rsidP="00F37FD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533626" w:rsidRDefault="005E1846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533626" w:rsidRDefault="005E1846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533626" w:rsidRDefault="005E1846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533626" w:rsidRDefault="005E1846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3626">
              <w:rPr>
                <w:sz w:val="22"/>
                <w:szCs w:val="22"/>
              </w:rPr>
              <w:t>9990014710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533626" w:rsidRDefault="005E1846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Default="00065677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B57A5">
              <w:rPr>
                <w:sz w:val="22"/>
                <w:szCs w:val="22"/>
              </w:rPr>
              <w:t>19,4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Default="004B57A5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Default="004B57A5" w:rsidP="00F37FD7">
            <w:pPr>
              <w:spacing w:line="276" w:lineRule="auto"/>
              <w:ind w:right="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87,9</w:t>
            </w:r>
          </w:p>
        </w:tc>
      </w:tr>
      <w:tr w:rsidR="005E1846" w:rsidRPr="00533626" w:rsidTr="00E422E1">
        <w:tblPrEx>
          <w:tblLook w:val="04A0"/>
        </w:tblPrEx>
        <w:trPr>
          <w:trHeight w:val="251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1846" w:rsidRDefault="005E1846" w:rsidP="00F37FD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Default="005E1846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Default="005E1846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Default="005E1846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533626" w:rsidRDefault="005E1846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3626">
              <w:rPr>
                <w:sz w:val="22"/>
                <w:szCs w:val="22"/>
              </w:rPr>
              <w:t>9990014710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Default="005E1846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Default="004B57A5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Default="004B57A5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Default="004B57A5" w:rsidP="00F37FD7">
            <w:pPr>
              <w:spacing w:line="276" w:lineRule="auto"/>
              <w:ind w:right="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4B57A5" w:rsidRPr="00533626" w:rsidTr="00E422E1">
        <w:tblPrEx>
          <w:tblLook w:val="04A0"/>
        </w:tblPrEx>
        <w:trPr>
          <w:trHeight w:val="251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57A5" w:rsidRDefault="004B57A5" w:rsidP="00F37FD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7A5" w:rsidRDefault="004B57A5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7A5" w:rsidRDefault="004B57A5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7A5" w:rsidRDefault="004B57A5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7A5" w:rsidRPr="00533626" w:rsidRDefault="004B57A5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3626">
              <w:rPr>
                <w:sz w:val="22"/>
                <w:szCs w:val="22"/>
              </w:rPr>
              <w:t>9990014710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7A5" w:rsidRDefault="004B57A5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7A5" w:rsidRDefault="004B57A5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7A5" w:rsidRDefault="004B57A5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7A5" w:rsidRDefault="004B57A5" w:rsidP="00F37FD7">
            <w:pPr>
              <w:spacing w:line="276" w:lineRule="auto"/>
              <w:ind w:right="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4B57A5" w:rsidRPr="00533626" w:rsidTr="00E422E1">
        <w:tblPrEx>
          <w:tblLook w:val="04A0"/>
        </w:tblPrEx>
        <w:trPr>
          <w:trHeight w:val="251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B57A5" w:rsidRDefault="004B57A5" w:rsidP="00F37FD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Исполнение судебных актов Российской </w:t>
            </w:r>
            <w:r>
              <w:rPr>
                <w:sz w:val="22"/>
                <w:szCs w:val="22"/>
              </w:rPr>
              <w:lastRenderedPageBreak/>
              <w:t>Федерации и мировых соглашений по возмещению причиненного вреда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7A5" w:rsidRDefault="004B57A5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7A5" w:rsidRDefault="004B57A5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7A5" w:rsidRDefault="004B57A5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7A5" w:rsidRPr="00533626" w:rsidRDefault="004B57A5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3626">
              <w:rPr>
                <w:sz w:val="22"/>
                <w:szCs w:val="22"/>
              </w:rPr>
              <w:t>9990014710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7A5" w:rsidRDefault="004B57A5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7A5" w:rsidRDefault="004B57A5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7A5" w:rsidRDefault="004B57A5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7A5" w:rsidRDefault="004B57A5" w:rsidP="00F37FD7">
            <w:pPr>
              <w:spacing w:line="276" w:lineRule="auto"/>
              <w:ind w:right="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5E1846" w:rsidRPr="00533626" w:rsidTr="00E422E1">
        <w:tblPrEx>
          <w:tblLook w:val="04A0"/>
        </w:tblPrEx>
        <w:trPr>
          <w:trHeight w:val="251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1846" w:rsidRDefault="005E1846" w:rsidP="00C07A7C">
            <w:pPr>
              <w:spacing w:line="276" w:lineRule="auto"/>
              <w:rPr>
                <w:sz w:val="22"/>
                <w:szCs w:val="22"/>
              </w:rPr>
            </w:pPr>
            <w:r w:rsidRPr="00533626">
              <w:rPr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Default="005E1846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Default="005E1846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Default="005E1846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533626" w:rsidRDefault="005E1846" w:rsidP="00C07A7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3626">
              <w:rPr>
                <w:sz w:val="22"/>
                <w:szCs w:val="22"/>
              </w:rPr>
              <w:t>9990014710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Default="005E1846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Default="004B57A5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Default="004B57A5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Default="004B57A5" w:rsidP="00F37FD7">
            <w:pPr>
              <w:spacing w:line="276" w:lineRule="auto"/>
              <w:ind w:right="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5E1846" w:rsidRPr="00533626" w:rsidTr="00E422E1">
        <w:tblPrEx>
          <w:tblLook w:val="04A0"/>
        </w:tblPrEx>
        <w:trPr>
          <w:trHeight w:val="251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1846" w:rsidRDefault="005E1846" w:rsidP="00C07A7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Default="005E1846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Default="005E1846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Default="005E1846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533626" w:rsidRDefault="005E1846" w:rsidP="00C07A7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33626">
              <w:rPr>
                <w:sz w:val="22"/>
                <w:szCs w:val="22"/>
              </w:rPr>
              <w:t>9990014710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Default="005E1846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Default="004B57A5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Default="004B57A5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Default="004B57A5" w:rsidP="00F37FD7">
            <w:pPr>
              <w:spacing w:line="276" w:lineRule="auto"/>
              <w:ind w:right="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5E1846" w:rsidRPr="00533626" w:rsidTr="00E422E1">
        <w:tblPrEx>
          <w:tblLook w:val="04A0"/>
        </w:tblPrEx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1846" w:rsidRPr="00533626" w:rsidRDefault="005E1846" w:rsidP="00F37FD7">
            <w:pPr>
              <w:spacing w:line="276" w:lineRule="auto"/>
              <w:rPr>
                <w:b/>
              </w:rPr>
            </w:pPr>
            <w:r w:rsidRPr="00533626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533626" w:rsidRDefault="005E1846" w:rsidP="00F37FD7">
            <w:pPr>
              <w:spacing w:line="276" w:lineRule="auto"/>
              <w:jc w:val="center"/>
              <w:rPr>
                <w:b/>
              </w:rPr>
            </w:pPr>
            <w:r w:rsidRPr="00533626">
              <w:rPr>
                <w:b/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533626" w:rsidRDefault="005E1846" w:rsidP="00F37FD7">
            <w:pPr>
              <w:spacing w:line="276" w:lineRule="auto"/>
              <w:jc w:val="center"/>
              <w:rPr>
                <w:b/>
              </w:rPr>
            </w:pPr>
            <w:r w:rsidRPr="00533626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46" w:rsidRPr="00533626" w:rsidRDefault="005E1846" w:rsidP="00F37FD7">
            <w:pPr>
              <w:spacing w:line="276" w:lineRule="auto"/>
              <w:jc w:val="center"/>
              <w:rPr>
                <w:b/>
              </w:rPr>
            </w:pPr>
            <w:r w:rsidRPr="00533626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46" w:rsidRPr="00533626" w:rsidRDefault="005E1846" w:rsidP="00F37FD7">
            <w:pPr>
              <w:spacing w:line="276" w:lineRule="auto"/>
              <w:jc w:val="center"/>
              <w:rPr>
                <w:b/>
              </w:rPr>
            </w:pPr>
            <w:r w:rsidRPr="00533626">
              <w:rPr>
                <w:b/>
                <w:sz w:val="22"/>
                <w:szCs w:val="22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46" w:rsidRPr="00533626" w:rsidRDefault="005E1846" w:rsidP="00F37FD7">
            <w:pPr>
              <w:spacing w:line="276" w:lineRule="auto"/>
              <w:jc w:val="center"/>
              <w:rPr>
                <w:b/>
              </w:rPr>
            </w:pPr>
            <w:r w:rsidRPr="00533626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381E83" w:rsidRDefault="00AE681A" w:rsidP="00F37FD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657,5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381E83" w:rsidRDefault="00AE681A" w:rsidP="00F37FD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657,5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533626" w:rsidRDefault="005E1846" w:rsidP="00F37FD7">
            <w:pPr>
              <w:spacing w:line="276" w:lineRule="auto"/>
              <w:ind w:right="93"/>
              <w:jc w:val="center"/>
              <w:rPr>
                <w:b/>
              </w:rPr>
            </w:pPr>
            <w:r w:rsidRPr="00533626">
              <w:rPr>
                <w:b/>
                <w:sz w:val="22"/>
                <w:szCs w:val="22"/>
              </w:rPr>
              <w:t>100</w:t>
            </w:r>
          </w:p>
        </w:tc>
      </w:tr>
      <w:tr w:rsidR="005E1846" w:rsidRPr="00533626" w:rsidTr="00E422E1">
        <w:tblPrEx>
          <w:tblLook w:val="04A0"/>
        </w:tblPrEx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1846" w:rsidRPr="00533626" w:rsidRDefault="005E1846" w:rsidP="00F37FD7">
            <w:pPr>
              <w:spacing w:line="276" w:lineRule="auto"/>
            </w:pPr>
            <w:r w:rsidRPr="00533626">
              <w:rPr>
                <w:sz w:val="22"/>
                <w:szCs w:val="22"/>
              </w:rPr>
              <w:t>Мобилизационная  и вневойсковая подготовка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533626" w:rsidRDefault="005E1846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533626" w:rsidRDefault="005E1846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533626" w:rsidRDefault="005E1846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46" w:rsidRPr="00533626" w:rsidRDefault="005E1846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46" w:rsidRPr="00533626" w:rsidRDefault="005E1846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381E83" w:rsidRDefault="00C47BF8" w:rsidP="00F37FD7">
            <w:pPr>
              <w:spacing w:line="276" w:lineRule="auto"/>
              <w:jc w:val="center"/>
            </w:pPr>
            <w:r>
              <w:t>657,5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381E83" w:rsidRDefault="00C47BF8" w:rsidP="00F37FD7">
            <w:pPr>
              <w:spacing w:line="276" w:lineRule="auto"/>
              <w:jc w:val="center"/>
            </w:pPr>
            <w:r>
              <w:t>657,5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533626" w:rsidRDefault="005E1846" w:rsidP="00F37FD7">
            <w:pPr>
              <w:spacing w:line="276" w:lineRule="auto"/>
              <w:ind w:right="93"/>
              <w:jc w:val="center"/>
            </w:pPr>
            <w:r w:rsidRPr="00533626">
              <w:rPr>
                <w:sz w:val="22"/>
                <w:szCs w:val="22"/>
              </w:rPr>
              <w:t>100</w:t>
            </w:r>
          </w:p>
        </w:tc>
      </w:tr>
      <w:tr w:rsidR="005E1846" w:rsidRPr="00533626" w:rsidTr="00E422E1">
        <w:tblPrEx>
          <w:tblLook w:val="04A0"/>
        </w:tblPrEx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1846" w:rsidRPr="00533626" w:rsidRDefault="005E1846" w:rsidP="00F37FD7">
            <w:pPr>
              <w:spacing w:line="276" w:lineRule="auto"/>
            </w:pPr>
            <w:r w:rsidRPr="00533626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533626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533626">
              <w:rPr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533626" w:rsidRDefault="005E1846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533626" w:rsidRDefault="005E1846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533626" w:rsidRDefault="005E1846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46" w:rsidRPr="00533626" w:rsidRDefault="005E1846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0100000000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46" w:rsidRPr="00533626" w:rsidRDefault="005E1846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381E83" w:rsidRDefault="00C47BF8" w:rsidP="00F37FD7">
            <w:pPr>
              <w:spacing w:line="276" w:lineRule="auto"/>
              <w:jc w:val="center"/>
            </w:pPr>
            <w:r>
              <w:t>657,5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381E83" w:rsidRDefault="00C47BF8" w:rsidP="00F37FD7">
            <w:pPr>
              <w:spacing w:line="276" w:lineRule="auto"/>
              <w:jc w:val="center"/>
            </w:pPr>
            <w:r>
              <w:t>657,5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533626" w:rsidRDefault="005E1846" w:rsidP="00F37FD7">
            <w:pPr>
              <w:spacing w:line="276" w:lineRule="auto"/>
              <w:ind w:right="93"/>
              <w:jc w:val="center"/>
            </w:pPr>
            <w:r w:rsidRPr="00533626">
              <w:rPr>
                <w:sz w:val="22"/>
                <w:szCs w:val="22"/>
              </w:rPr>
              <w:t>100</w:t>
            </w:r>
          </w:p>
        </w:tc>
      </w:tr>
      <w:tr w:rsidR="005E1846" w:rsidRPr="00533626" w:rsidTr="00E422E1">
        <w:tblPrEx>
          <w:tblLook w:val="04A0"/>
        </w:tblPrEx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1846" w:rsidRPr="00533626" w:rsidRDefault="005E1846" w:rsidP="00F37FD7">
            <w:pPr>
              <w:spacing w:line="276" w:lineRule="auto"/>
            </w:pPr>
            <w:r w:rsidRPr="00533626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533626" w:rsidRDefault="005E1846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533626" w:rsidRDefault="005E1846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533626" w:rsidRDefault="005E1846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46" w:rsidRPr="00533626" w:rsidRDefault="005E1846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0140000000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46" w:rsidRPr="00533626" w:rsidRDefault="005E1846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381E83" w:rsidRDefault="00C47BF8" w:rsidP="00F37FD7">
            <w:pPr>
              <w:spacing w:line="276" w:lineRule="auto"/>
              <w:jc w:val="center"/>
            </w:pPr>
            <w:r>
              <w:t>657,5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381E83" w:rsidRDefault="00C47BF8" w:rsidP="00F37FD7">
            <w:pPr>
              <w:spacing w:line="276" w:lineRule="auto"/>
              <w:jc w:val="center"/>
            </w:pPr>
            <w:r>
              <w:t>657,5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533626" w:rsidRDefault="005E1846" w:rsidP="00F37FD7">
            <w:pPr>
              <w:spacing w:line="276" w:lineRule="auto"/>
              <w:ind w:right="93"/>
              <w:jc w:val="center"/>
            </w:pPr>
            <w:r w:rsidRPr="00533626">
              <w:rPr>
                <w:sz w:val="22"/>
                <w:szCs w:val="22"/>
              </w:rPr>
              <w:t>100</w:t>
            </w:r>
          </w:p>
        </w:tc>
      </w:tr>
      <w:tr w:rsidR="005E1846" w:rsidRPr="00533626" w:rsidTr="00E422E1">
        <w:tblPrEx>
          <w:tblLook w:val="04A0"/>
        </w:tblPrEx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1846" w:rsidRPr="00533626" w:rsidRDefault="005E1846" w:rsidP="00F37FD7">
            <w:pPr>
              <w:spacing w:line="276" w:lineRule="auto"/>
            </w:pPr>
            <w:r w:rsidRPr="00533626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46" w:rsidRPr="00533626" w:rsidRDefault="005E1846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46" w:rsidRPr="00533626" w:rsidRDefault="005E1846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46" w:rsidRPr="00533626" w:rsidRDefault="005E1846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46" w:rsidRPr="00533626" w:rsidRDefault="005E1846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0140051180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46" w:rsidRPr="00533626" w:rsidRDefault="005E1846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46" w:rsidRPr="00381E83" w:rsidRDefault="00C47BF8" w:rsidP="00F37FD7">
            <w:pPr>
              <w:spacing w:line="276" w:lineRule="auto"/>
              <w:jc w:val="center"/>
            </w:pPr>
            <w:r>
              <w:t>657,5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46" w:rsidRPr="00381E83" w:rsidRDefault="00C47BF8" w:rsidP="00F37FD7">
            <w:pPr>
              <w:spacing w:line="276" w:lineRule="auto"/>
              <w:jc w:val="center"/>
            </w:pPr>
            <w:r>
              <w:t>657,5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46" w:rsidRPr="00533626" w:rsidRDefault="005E1846" w:rsidP="00F37FD7">
            <w:pPr>
              <w:spacing w:line="276" w:lineRule="auto"/>
              <w:ind w:right="93"/>
              <w:jc w:val="center"/>
            </w:pPr>
            <w:r w:rsidRPr="00533626">
              <w:rPr>
                <w:sz w:val="22"/>
                <w:szCs w:val="22"/>
              </w:rPr>
              <w:t>100</w:t>
            </w:r>
          </w:p>
        </w:tc>
      </w:tr>
      <w:tr w:rsidR="005E1846" w:rsidRPr="00533626" w:rsidTr="00E422E1">
        <w:tblPrEx>
          <w:tblLook w:val="04A0"/>
        </w:tblPrEx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1846" w:rsidRPr="00533626" w:rsidRDefault="005E1846" w:rsidP="00F37FD7">
            <w:pPr>
              <w:spacing w:line="276" w:lineRule="auto"/>
            </w:pPr>
            <w:r w:rsidRPr="00533626">
              <w:rPr>
                <w:sz w:val="22"/>
                <w:szCs w:val="22"/>
              </w:rPr>
              <w:t>Расходы на выплаты персоналу в целях 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533626" w:rsidRDefault="005E1846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533626" w:rsidRDefault="005E1846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533626" w:rsidRDefault="005E1846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533626" w:rsidRDefault="005E1846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0140051180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533626" w:rsidRDefault="005E1846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100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381E83" w:rsidRDefault="00787800" w:rsidP="00F37FD7">
            <w:pPr>
              <w:spacing w:line="276" w:lineRule="auto"/>
              <w:jc w:val="center"/>
            </w:pPr>
            <w:r>
              <w:t>577,8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381E83" w:rsidRDefault="00787800" w:rsidP="00F37FD7">
            <w:pPr>
              <w:spacing w:line="276" w:lineRule="auto"/>
              <w:jc w:val="center"/>
            </w:pPr>
            <w:r>
              <w:t>577,8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533626" w:rsidRDefault="005E1846" w:rsidP="00F37FD7">
            <w:pPr>
              <w:spacing w:line="276" w:lineRule="auto"/>
              <w:ind w:right="93"/>
              <w:jc w:val="center"/>
            </w:pPr>
            <w:r w:rsidRPr="00533626">
              <w:rPr>
                <w:sz w:val="22"/>
                <w:szCs w:val="22"/>
              </w:rPr>
              <w:t>100</w:t>
            </w:r>
          </w:p>
        </w:tc>
      </w:tr>
      <w:tr w:rsidR="005E1846" w:rsidRPr="00533626" w:rsidTr="00E422E1">
        <w:tblPrEx>
          <w:tblLook w:val="04A0"/>
        </w:tblPrEx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1846" w:rsidRPr="00533626" w:rsidRDefault="005E1846" w:rsidP="00F37FD7">
            <w:pPr>
              <w:spacing w:line="276" w:lineRule="auto"/>
              <w:jc w:val="both"/>
            </w:pPr>
            <w:r w:rsidRPr="00533626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533626" w:rsidRDefault="005E1846" w:rsidP="00F37FD7">
            <w:pPr>
              <w:spacing w:line="276" w:lineRule="auto"/>
              <w:jc w:val="center"/>
            </w:pPr>
          </w:p>
          <w:p w:rsidR="005E1846" w:rsidRPr="00533626" w:rsidRDefault="005E1846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533626" w:rsidRDefault="005E1846" w:rsidP="00F37FD7">
            <w:pPr>
              <w:spacing w:line="276" w:lineRule="auto"/>
              <w:jc w:val="center"/>
            </w:pPr>
          </w:p>
          <w:p w:rsidR="005E1846" w:rsidRPr="00533626" w:rsidRDefault="005E1846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533626" w:rsidRDefault="005E1846" w:rsidP="00F37FD7">
            <w:pPr>
              <w:spacing w:line="276" w:lineRule="auto"/>
              <w:jc w:val="center"/>
            </w:pPr>
          </w:p>
          <w:p w:rsidR="005E1846" w:rsidRPr="00533626" w:rsidRDefault="005E1846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533626" w:rsidRDefault="005E1846" w:rsidP="00F37FD7">
            <w:pPr>
              <w:spacing w:line="276" w:lineRule="auto"/>
              <w:jc w:val="center"/>
            </w:pPr>
          </w:p>
          <w:p w:rsidR="005E1846" w:rsidRPr="00533626" w:rsidRDefault="005E1846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0140051180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533626" w:rsidRDefault="005E1846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120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381E83" w:rsidRDefault="00C47BF8" w:rsidP="00F37FD7">
            <w:pPr>
              <w:spacing w:line="276" w:lineRule="auto"/>
              <w:jc w:val="center"/>
            </w:pPr>
            <w:r>
              <w:t>577,8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381E83" w:rsidRDefault="00C47BF8" w:rsidP="00F37FD7">
            <w:pPr>
              <w:spacing w:line="276" w:lineRule="auto"/>
              <w:jc w:val="center"/>
            </w:pPr>
            <w:r>
              <w:t>577,8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533626" w:rsidRDefault="005E1846" w:rsidP="00F37FD7">
            <w:pPr>
              <w:spacing w:line="276" w:lineRule="auto"/>
              <w:ind w:right="93"/>
              <w:jc w:val="center"/>
            </w:pPr>
            <w:r w:rsidRPr="00533626">
              <w:rPr>
                <w:sz w:val="22"/>
                <w:szCs w:val="22"/>
              </w:rPr>
              <w:t>100</w:t>
            </w:r>
          </w:p>
        </w:tc>
      </w:tr>
      <w:tr w:rsidR="005E1846" w:rsidRPr="00533626" w:rsidTr="00E422E1">
        <w:tblPrEx>
          <w:tblLook w:val="04A0"/>
        </w:tblPrEx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1846" w:rsidRPr="00533626" w:rsidRDefault="005E1846" w:rsidP="00F37FD7">
            <w:pPr>
              <w:tabs>
                <w:tab w:val="left" w:pos="2679"/>
              </w:tabs>
              <w:spacing w:line="276" w:lineRule="auto"/>
              <w:jc w:val="both"/>
            </w:pPr>
            <w:r w:rsidRPr="00533626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533626" w:rsidRDefault="005E1846" w:rsidP="00F37FD7">
            <w:pPr>
              <w:spacing w:line="276" w:lineRule="auto"/>
              <w:jc w:val="center"/>
            </w:pPr>
          </w:p>
          <w:p w:rsidR="005E1846" w:rsidRPr="00533626" w:rsidRDefault="005E1846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533626" w:rsidRDefault="005E1846" w:rsidP="00F37FD7">
            <w:pPr>
              <w:spacing w:line="276" w:lineRule="auto"/>
              <w:jc w:val="center"/>
            </w:pPr>
          </w:p>
          <w:p w:rsidR="005E1846" w:rsidRPr="00533626" w:rsidRDefault="005E1846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533626" w:rsidRDefault="005E1846" w:rsidP="00F37FD7">
            <w:pPr>
              <w:spacing w:line="276" w:lineRule="auto"/>
              <w:jc w:val="center"/>
            </w:pPr>
          </w:p>
          <w:p w:rsidR="005E1846" w:rsidRPr="00533626" w:rsidRDefault="005E1846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533626" w:rsidRDefault="005E1846" w:rsidP="00F37FD7">
            <w:pPr>
              <w:spacing w:line="276" w:lineRule="auto"/>
              <w:jc w:val="center"/>
            </w:pPr>
          </w:p>
          <w:p w:rsidR="005E1846" w:rsidRPr="00533626" w:rsidRDefault="005E1846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0140051180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533626" w:rsidRDefault="005E1846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121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381E83" w:rsidRDefault="00787800" w:rsidP="00F37FD7">
            <w:pPr>
              <w:spacing w:line="276" w:lineRule="auto"/>
              <w:jc w:val="center"/>
            </w:pPr>
            <w:r>
              <w:t>444,7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381E83" w:rsidRDefault="00787800" w:rsidP="00F37FD7">
            <w:pPr>
              <w:spacing w:line="276" w:lineRule="auto"/>
              <w:jc w:val="center"/>
            </w:pPr>
            <w:r>
              <w:t>444,7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381E83" w:rsidRDefault="005E1846" w:rsidP="00F37FD7">
            <w:pPr>
              <w:spacing w:line="276" w:lineRule="auto"/>
              <w:ind w:right="93"/>
              <w:jc w:val="center"/>
            </w:pPr>
            <w:r w:rsidRPr="00381E83">
              <w:rPr>
                <w:sz w:val="22"/>
                <w:szCs w:val="22"/>
              </w:rPr>
              <w:t>100</w:t>
            </w:r>
          </w:p>
        </w:tc>
      </w:tr>
      <w:tr w:rsidR="005E1846" w:rsidRPr="00533626" w:rsidTr="00E422E1">
        <w:tblPrEx>
          <w:tblLook w:val="04A0"/>
        </w:tblPrEx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1846" w:rsidRPr="00533626" w:rsidRDefault="005E1846" w:rsidP="00F37FD7">
            <w:pPr>
              <w:spacing w:line="276" w:lineRule="auto"/>
            </w:pPr>
            <w:r w:rsidRPr="00533626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533626" w:rsidRDefault="005E1846" w:rsidP="00F37FD7">
            <w:pPr>
              <w:spacing w:line="276" w:lineRule="auto"/>
              <w:jc w:val="center"/>
            </w:pPr>
          </w:p>
          <w:p w:rsidR="005E1846" w:rsidRPr="00533626" w:rsidRDefault="005E1846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533626" w:rsidRDefault="005E1846" w:rsidP="00F37FD7">
            <w:pPr>
              <w:spacing w:line="276" w:lineRule="auto"/>
              <w:jc w:val="center"/>
            </w:pPr>
          </w:p>
          <w:p w:rsidR="005E1846" w:rsidRPr="00533626" w:rsidRDefault="005E1846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533626" w:rsidRDefault="005E1846" w:rsidP="00F37FD7">
            <w:pPr>
              <w:spacing w:line="276" w:lineRule="auto"/>
              <w:jc w:val="center"/>
            </w:pPr>
          </w:p>
          <w:p w:rsidR="005E1846" w:rsidRPr="00533626" w:rsidRDefault="005E1846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533626" w:rsidRDefault="005E1846" w:rsidP="00F37FD7">
            <w:pPr>
              <w:spacing w:line="276" w:lineRule="auto"/>
              <w:jc w:val="center"/>
            </w:pPr>
          </w:p>
          <w:p w:rsidR="005E1846" w:rsidRPr="00533626" w:rsidRDefault="005E1846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0140051180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533626" w:rsidRDefault="005E1846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129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381E83" w:rsidRDefault="00C47BF8" w:rsidP="00F37FD7">
            <w:pPr>
              <w:spacing w:line="276" w:lineRule="auto"/>
              <w:jc w:val="center"/>
            </w:pPr>
            <w:r>
              <w:t>133,1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381E83" w:rsidRDefault="00C47BF8" w:rsidP="00F37FD7">
            <w:pPr>
              <w:spacing w:line="276" w:lineRule="auto"/>
              <w:jc w:val="center"/>
            </w:pPr>
            <w:r>
              <w:t>133,1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533626" w:rsidRDefault="005E1846" w:rsidP="00F37FD7">
            <w:pPr>
              <w:spacing w:line="276" w:lineRule="auto"/>
              <w:ind w:right="93"/>
              <w:jc w:val="center"/>
            </w:pPr>
            <w:r w:rsidRPr="00533626">
              <w:rPr>
                <w:sz w:val="22"/>
                <w:szCs w:val="22"/>
              </w:rPr>
              <w:t>100</w:t>
            </w:r>
          </w:p>
        </w:tc>
      </w:tr>
      <w:tr w:rsidR="005E1846" w:rsidRPr="00533626" w:rsidTr="00E422E1">
        <w:tblPrEx>
          <w:tblLook w:val="04A0"/>
        </w:tblPrEx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5E1846" w:rsidRPr="00533626" w:rsidRDefault="005E1846" w:rsidP="00F37FD7">
            <w:pPr>
              <w:spacing w:line="276" w:lineRule="auto"/>
            </w:pPr>
            <w:r w:rsidRPr="0053362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46" w:rsidRPr="00533626" w:rsidRDefault="005E1846" w:rsidP="00F37FD7">
            <w:pPr>
              <w:spacing w:line="276" w:lineRule="auto"/>
              <w:jc w:val="center"/>
            </w:pPr>
          </w:p>
          <w:p w:rsidR="005E1846" w:rsidRPr="00533626" w:rsidRDefault="005E1846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46" w:rsidRPr="00533626" w:rsidRDefault="005E1846" w:rsidP="00F37FD7">
            <w:pPr>
              <w:spacing w:line="276" w:lineRule="auto"/>
              <w:jc w:val="center"/>
            </w:pPr>
          </w:p>
          <w:p w:rsidR="005E1846" w:rsidRPr="00533626" w:rsidRDefault="005E1846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46" w:rsidRPr="00533626" w:rsidRDefault="005E1846" w:rsidP="00F37FD7">
            <w:pPr>
              <w:spacing w:line="276" w:lineRule="auto"/>
              <w:jc w:val="center"/>
            </w:pPr>
          </w:p>
          <w:p w:rsidR="005E1846" w:rsidRPr="00533626" w:rsidRDefault="005E1846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46" w:rsidRPr="00533626" w:rsidRDefault="005E1846" w:rsidP="00F37FD7">
            <w:pPr>
              <w:spacing w:line="276" w:lineRule="auto"/>
              <w:jc w:val="center"/>
            </w:pPr>
          </w:p>
          <w:p w:rsidR="005E1846" w:rsidRPr="00533626" w:rsidRDefault="005E1846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0140051180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46" w:rsidRPr="00533626" w:rsidRDefault="005E1846" w:rsidP="00F37FD7">
            <w:pPr>
              <w:spacing w:line="276" w:lineRule="auto"/>
              <w:jc w:val="center"/>
            </w:pPr>
          </w:p>
          <w:p w:rsidR="005E1846" w:rsidRPr="00533626" w:rsidRDefault="005E1846" w:rsidP="00F37FD7">
            <w:pPr>
              <w:spacing w:line="276" w:lineRule="auto"/>
              <w:jc w:val="center"/>
              <w:rPr>
                <w:lang w:val="en-US"/>
              </w:rPr>
            </w:pPr>
            <w:r w:rsidRPr="00533626"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381E83" w:rsidRDefault="00C47BF8" w:rsidP="00F37FD7">
            <w:pPr>
              <w:spacing w:line="276" w:lineRule="auto"/>
              <w:jc w:val="center"/>
            </w:pPr>
            <w:r>
              <w:t>79,7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381E83" w:rsidRDefault="00C47BF8" w:rsidP="00F37FD7">
            <w:pPr>
              <w:spacing w:line="276" w:lineRule="auto"/>
              <w:jc w:val="center"/>
            </w:pPr>
            <w:r>
              <w:t>79,7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533626" w:rsidRDefault="005E1846" w:rsidP="00F37FD7">
            <w:pPr>
              <w:spacing w:line="276" w:lineRule="auto"/>
              <w:ind w:right="93"/>
              <w:jc w:val="center"/>
            </w:pPr>
            <w:r w:rsidRPr="00533626">
              <w:rPr>
                <w:sz w:val="22"/>
                <w:szCs w:val="22"/>
              </w:rPr>
              <w:t>100</w:t>
            </w:r>
          </w:p>
        </w:tc>
      </w:tr>
      <w:tr w:rsidR="005E1846" w:rsidRPr="00533626" w:rsidTr="00E422E1">
        <w:tblPrEx>
          <w:tblLook w:val="04A0"/>
        </w:tblPrEx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1846" w:rsidRPr="00533626" w:rsidRDefault="005E1846" w:rsidP="00F37FD7">
            <w:pPr>
              <w:spacing w:line="276" w:lineRule="auto"/>
            </w:pPr>
            <w:r w:rsidRPr="0053362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46" w:rsidRPr="00533626" w:rsidRDefault="005E1846" w:rsidP="00F37FD7">
            <w:pPr>
              <w:spacing w:line="276" w:lineRule="auto"/>
              <w:jc w:val="center"/>
            </w:pPr>
          </w:p>
          <w:p w:rsidR="005E1846" w:rsidRPr="00533626" w:rsidRDefault="005E1846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46" w:rsidRPr="00533626" w:rsidRDefault="005E1846" w:rsidP="00F37FD7">
            <w:pPr>
              <w:spacing w:line="276" w:lineRule="auto"/>
              <w:jc w:val="center"/>
            </w:pPr>
          </w:p>
          <w:p w:rsidR="005E1846" w:rsidRPr="00533626" w:rsidRDefault="005E1846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46" w:rsidRPr="00533626" w:rsidRDefault="005E1846" w:rsidP="00F37FD7">
            <w:pPr>
              <w:spacing w:line="276" w:lineRule="auto"/>
              <w:jc w:val="center"/>
            </w:pPr>
          </w:p>
          <w:p w:rsidR="005E1846" w:rsidRPr="00533626" w:rsidRDefault="005E1846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46" w:rsidRPr="00533626" w:rsidRDefault="005E1846" w:rsidP="00F37FD7">
            <w:pPr>
              <w:spacing w:line="276" w:lineRule="auto"/>
              <w:jc w:val="center"/>
            </w:pPr>
          </w:p>
          <w:p w:rsidR="005E1846" w:rsidRPr="00533626" w:rsidRDefault="005E1846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0140051180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46" w:rsidRPr="00533626" w:rsidRDefault="005E1846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240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381E83" w:rsidRDefault="00C47BF8" w:rsidP="00F37FD7">
            <w:pPr>
              <w:spacing w:line="276" w:lineRule="auto"/>
              <w:jc w:val="center"/>
            </w:pPr>
            <w:r>
              <w:t>79,7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381E83" w:rsidRDefault="00C47BF8" w:rsidP="00F37FD7">
            <w:pPr>
              <w:spacing w:line="276" w:lineRule="auto"/>
              <w:jc w:val="center"/>
            </w:pPr>
            <w:r>
              <w:t>79,7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533626" w:rsidRDefault="005E1846" w:rsidP="00F37FD7">
            <w:pPr>
              <w:spacing w:line="276" w:lineRule="auto"/>
              <w:ind w:right="93"/>
              <w:jc w:val="center"/>
            </w:pPr>
            <w:r w:rsidRPr="00533626">
              <w:rPr>
                <w:sz w:val="22"/>
                <w:szCs w:val="22"/>
              </w:rPr>
              <w:t>100</w:t>
            </w:r>
          </w:p>
        </w:tc>
      </w:tr>
      <w:tr w:rsidR="005E1846" w:rsidRPr="00533626" w:rsidTr="00E422E1">
        <w:tblPrEx>
          <w:tblLook w:val="04A0"/>
        </w:tblPrEx>
        <w:trPr>
          <w:trHeight w:val="260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1846" w:rsidRPr="00533626" w:rsidRDefault="005E1846" w:rsidP="00F37FD7">
            <w:pPr>
              <w:spacing w:line="276" w:lineRule="auto"/>
            </w:pPr>
            <w:r w:rsidRPr="0053362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46" w:rsidRPr="00533626" w:rsidRDefault="005E1846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46" w:rsidRPr="00533626" w:rsidRDefault="005E1846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46" w:rsidRPr="00533626" w:rsidRDefault="005E1846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46" w:rsidRPr="00533626" w:rsidRDefault="005E1846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0140051180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46" w:rsidRPr="00533626" w:rsidRDefault="005E1846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244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381E83" w:rsidRDefault="00C47BF8" w:rsidP="00F37FD7">
            <w:pPr>
              <w:spacing w:line="276" w:lineRule="auto"/>
              <w:jc w:val="center"/>
            </w:pPr>
            <w:r>
              <w:t>79,7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381E83" w:rsidRDefault="00C47BF8" w:rsidP="00F37FD7">
            <w:pPr>
              <w:spacing w:line="276" w:lineRule="auto"/>
              <w:jc w:val="center"/>
            </w:pPr>
            <w:r>
              <w:t>79,7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533626" w:rsidRDefault="005E1846" w:rsidP="00F37FD7">
            <w:pPr>
              <w:spacing w:line="276" w:lineRule="auto"/>
              <w:ind w:right="93"/>
              <w:jc w:val="center"/>
            </w:pPr>
            <w:r w:rsidRPr="00533626">
              <w:rPr>
                <w:sz w:val="22"/>
                <w:szCs w:val="22"/>
              </w:rPr>
              <w:t>100</w:t>
            </w:r>
          </w:p>
        </w:tc>
      </w:tr>
      <w:tr w:rsidR="005E1846" w:rsidRPr="00533626" w:rsidTr="00E422E1">
        <w:tblPrEx>
          <w:tblLook w:val="04A0"/>
        </w:tblPrEx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1846" w:rsidRPr="00533626" w:rsidRDefault="005E1846" w:rsidP="00F37FD7">
            <w:pPr>
              <w:spacing w:line="276" w:lineRule="auto"/>
              <w:rPr>
                <w:b/>
              </w:rPr>
            </w:pPr>
            <w:r w:rsidRPr="00533626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533626" w:rsidRDefault="005E1846" w:rsidP="00F37FD7">
            <w:pPr>
              <w:spacing w:line="276" w:lineRule="auto"/>
              <w:jc w:val="center"/>
              <w:rPr>
                <w:b/>
              </w:rPr>
            </w:pPr>
            <w:r w:rsidRPr="00533626">
              <w:rPr>
                <w:b/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533626" w:rsidRDefault="005E1846" w:rsidP="00F37FD7">
            <w:pPr>
              <w:spacing w:line="276" w:lineRule="auto"/>
              <w:jc w:val="center"/>
              <w:rPr>
                <w:b/>
              </w:rPr>
            </w:pPr>
            <w:r w:rsidRPr="00533626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46" w:rsidRPr="00533626" w:rsidRDefault="005E1846" w:rsidP="00F37FD7">
            <w:pPr>
              <w:spacing w:line="276" w:lineRule="auto"/>
              <w:jc w:val="center"/>
              <w:rPr>
                <w:b/>
              </w:rPr>
            </w:pPr>
            <w:r w:rsidRPr="00533626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46" w:rsidRPr="00031237" w:rsidRDefault="005E1846" w:rsidP="00F37FD7">
            <w:pPr>
              <w:spacing w:line="276" w:lineRule="auto"/>
              <w:jc w:val="center"/>
              <w:rPr>
                <w:b/>
              </w:rPr>
            </w:pPr>
            <w:r w:rsidRPr="00031237">
              <w:rPr>
                <w:b/>
                <w:sz w:val="22"/>
                <w:szCs w:val="22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46" w:rsidRPr="00031237" w:rsidRDefault="005E1846" w:rsidP="00F37FD7">
            <w:pPr>
              <w:spacing w:line="276" w:lineRule="auto"/>
              <w:jc w:val="center"/>
              <w:rPr>
                <w:b/>
              </w:rPr>
            </w:pPr>
            <w:r w:rsidRPr="00031237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48073E" w:rsidRDefault="0048073E" w:rsidP="00F37FD7">
            <w:pPr>
              <w:spacing w:line="276" w:lineRule="auto"/>
              <w:jc w:val="center"/>
              <w:rPr>
                <w:b/>
              </w:rPr>
            </w:pPr>
            <w:r w:rsidRPr="0048073E">
              <w:rPr>
                <w:b/>
                <w:sz w:val="22"/>
                <w:szCs w:val="22"/>
              </w:rPr>
              <w:t>1267,6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48073E" w:rsidRDefault="0048073E" w:rsidP="00F37FD7">
            <w:pPr>
              <w:spacing w:line="276" w:lineRule="auto"/>
              <w:jc w:val="center"/>
              <w:rPr>
                <w:b/>
              </w:rPr>
            </w:pPr>
            <w:r w:rsidRPr="0048073E">
              <w:rPr>
                <w:b/>
                <w:sz w:val="22"/>
                <w:szCs w:val="22"/>
              </w:rPr>
              <w:t>1267,6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031237" w:rsidRDefault="005E1846" w:rsidP="00F37FD7">
            <w:pPr>
              <w:spacing w:line="276" w:lineRule="auto"/>
              <w:ind w:right="9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5E1846" w:rsidRPr="00533626" w:rsidTr="00E422E1">
        <w:tblPrEx>
          <w:tblLook w:val="04A0"/>
        </w:tblPrEx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1846" w:rsidRPr="00533626" w:rsidRDefault="005E1846" w:rsidP="00F37FD7">
            <w:pPr>
              <w:spacing w:line="276" w:lineRule="auto"/>
            </w:pPr>
            <w:r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533626" w:rsidRDefault="005E1846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533626" w:rsidRDefault="005E1846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533626" w:rsidRDefault="005E1846" w:rsidP="00F37FD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46" w:rsidRPr="00533626" w:rsidRDefault="005E1846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46" w:rsidRPr="00533626" w:rsidRDefault="005E1846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031237" w:rsidRDefault="007C4043" w:rsidP="00F37FD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12</w:t>
            </w:r>
            <w:r w:rsidR="0048073E">
              <w:rPr>
                <w:sz w:val="22"/>
                <w:szCs w:val="22"/>
              </w:rPr>
              <w:t>67,6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031237" w:rsidRDefault="0048073E" w:rsidP="00F37FD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1267,6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031237" w:rsidRDefault="005E1846" w:rsidP="00F37FD7">
            <w:pPr>
              <w:spacing w:line="276" w:lineRule="auto"/>
              <w:ind w:right="93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5E1846" w:rsidRPr="00533626" w:rsidTr="00E422E1">
        <w:tblPrEx>
          <w:tblLook w:val="04A0"/>
        </w:tblPrEx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1846" w:rsidRPr="00533626" w:rsidRDefault="005E1846" w:rsidP="00F37FD7">
            <w:pPr>
              <w:spacing w:line="276" w:lineRule="auto"/>
            </w:pPr>
            <w:r>
              <w:rPr>
                <w:sz w:val="22"/>
                <w:szCs w:val="22"/>
              </w:rPr>
              <w:t>Иные вопросы в области национальной экономики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46" w:rsidRPr="00533626" w:rsidRDefault="005E1846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46" w:rsidRPr="00533626" w:rsidRDefault="005E1846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46" w:rsidRPr="00533626" w:rsidRDefault="005E1846" w:rsidP="00F37FD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46" w:rsidRPr="00533626" w:rsidRDefault="005E1846" w:rsidP="00F37FD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9100000000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46" w:rsidRPr="00533626" w:rsidRDefault="005E1846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031237" w:rsidRDefault="007C4043" w:rsidP="00F37FD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12</w:t>
            </w:r>
            <w:r w:rsidR="0048073E">
              <w:rPr>
                <w:sz w:val="22"/>
                <w:szCs w:val="22"/>
              </w:rPr>
              <w:t>67,6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031237" w:rsidRDefault="0048073E" w:rsidP="00F37FD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1267,6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031237" w:rsidRDefault="005E1846" w:rsidP="00F37FD7">
            <w:pPr>
              <w:spacing w:line="276" w:lineRule="auto"/>
              <w:ind w:right="93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5E1846" w:rsidRPr="00533626" w:rsidTr="00E422E1">
        <w:tblPrEx>
          <w:tblLook w:val="04A0"/>
        </w:tblPrEx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1846" w:rsidRPr="00533626" w:rsidRDefault="005E1846" w:rsidP="00F37FD7">
            <w:pPr>
              <w:spacing w:line="276" w:lineRule="auto"/>
            </w:pPr>
            <w:r>
              <w:rPr>
                <w:sz w:val="22"/>
                <w:szCs w:val="22"/>
              </w:rPr>
              <w:t>Мероприятия в области транспорта и дорожного хозяйства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46" w:rsidRPr="00533626" w:rsidRDefault="005E1846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46" w:rsidRPr="00533626" w:rsidRDefault="005E1846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46" w:rsidRPr="00533626" w:rsidRDefault="005E1846" w:rsidP="00F37FD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46" w:rsidRPr="00533626" w:rsidRDefault="005E1846" w:rsidP="00F37FD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9120000000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46" w:rsidRPr="00533626" w:rsidRDefault="005E1846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031237" w:rsidRDefault="0048073E" w:rsidP="00F37FD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1267,6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031237" w:rsidRDefault="0048073E" w:rsidP="00F37FD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1267,6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031237" w:rsidRDefault="005E1846" w:rsidP="00F37FD7">
            <w:pPr>
              <w:spacing w:line="276" w:lineRule="auto"/>
              <w:ind w:right="93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5E1846" w:rsidRPr="00533626" w:rsidTr="00E422E1">
        <w:tblPrEx>
          <w:tblLook w:val="04A0"/>
        </w:tblPrEx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1846" w:rsidRDefault="005E1846" w:rsidP="00F37FD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Содержание, ремонт, реконструкция и строительство автомобильных  дорог, являющихся муниципальной собственностью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46" w:rsidRPr="00533626" w:rsidRDefault="005E1846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46" w:rsidRPr="00533626" w:rsidRDefault="005E1846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46" w:rsidRDefault="005E1846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46" w:rsidRDefault="005E1846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9120067270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46" w:rsidRPr="00533626" w:rsidRDefault="005E1846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Default="0048073E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Default="0048073E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Default="005E1846" w:rsidP="00F37FD7">
            <w:pPr>
              <w:spacing w:line="276" w:lineRule="auto"/>
              <w:ind w:right="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5E1846" w:rsidRPr="00533626" w:rsidTr="00E422E1">
        <w:tblPrEx>
          <w:tblLook w:val="04A0"/>
        </w:tblPrEx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1846" w:rsidRPr="00533626" w:rsidRDefault="005E1846" w:rsidP="00F37FD7">
            <w:pPr>
              <w:spacing w:line="276" w:lineRule="auto"/>
            </w:pPr>
            <w:r w:rsidRPr="00533626">
              <w:rPr>
                <w:sz w:val="22"/>
                <w:szCs w:val="22"/>
              </w:rPr>
              <w:t xml:space="preserve">Закупка товаров, работ и услуг для </w:t>
            </w:r>
            <w:r w:rsidRPr="00533626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46" w:rsidRPr="00533626" w:rsidRDefault="005E1846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lastRenderedPageBreak/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46" w:rsidRPr="00533626" w:rsidRDefault="005E1846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46" w:rsidRPr="00533626" w:rsidRDefault="005E1846" w:rsidP="00F37FD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46" w:rsidRPr="00533626" w:rsidRDefault="005E1846" w:rsidP="00F37FD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9120067270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46" w:rsidRPr="00533626" w:rsidRDefault="005E1846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031237" w:rsidRDefault="0048073E" w:rsidP="00F37FD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1267,6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031237" w:rsidRDefault="0048073E" w:rsidP="00F37FD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1267,6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031237" w:rsidRDefault="005E1846" w:rsidP="00F37FD7">
            <w:pPr>
              <w:spacing w:line="276" w:lineRule="auto"/>
              <w:ind w:right="93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5E1846" w:rsidRPr="00533626" w:rsidTr="00E422E1">
        <w:tblPrEx>
          <w:tblLook w:val="04A0"/>
        </w:tblPrEx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1846" w:rsidRPr="00533626" w:rsidRDefault="005E1846" w:rsidP="00F37FD7">
            <w:pPr>
              <w:spacing w:line="276" w:lineRule="auto"/>
            </w:pPr>
            <w:r w:rsidRPr="00533626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46" w:rsidRPr="00533626" w:rsidRDefault="005E1846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46" w:rsidRPr="00533626" w:rsidRDefault="005E1846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46" w:rsidRPr="00533626" w:rsidRDefault="005E1846" w:rsidP="00F37FD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46" w:rsidRPr="00533626" w:rsidRDefault="005E1846" w:rsidP="00F37FD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9120067270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46" w:rsidRPr="00533626" w:rsidRDefault="005E1846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240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031237" w:rsidRDefault="0048073E" w:rsidP="00F37FD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1267,6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031237" w:rsidRDefault="0048073E" w:rsidP="00F37FD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1267,6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031237" w:rsidRDefault="007C4043" w:rsidP="00F37FD7">
            <w:pPr>
              <w:spacing w:line="276" w:lineRule="auto"/>
              <w:ind w:right="93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5E1846" w:rsidRPr="00533626" w:rsidTr="00E422E1">
        <w:tblPrEx>
          <w:tblLook w:val="04A0"/>
        </w:tblPrEx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1846" w:rsidRPr="00533626" w:rsidRDefault="005E1846" w:rsidP="00F37FD7">
            <w:pPr>
              <w:spacing w:line="276" w:lineRule="auto"/>
            </w:pPr>
            <w:r w:rsidRPr="0053362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46" w:rsidRPr="00533626" w:rsidRDefault="005E1846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46" w:rsidRPr="00533626" w:rsidRDefault="005E1846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46" w:rsidRPr="00533626" w:rsidRDefault="005E1846" w:rsidP="00F37FD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46" w:rsidRPr="00533626" w:rsidRDefault="005E1846" w:rsidP="00F37FD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9120067270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46" w:rsidRPr="00533626" w:rsidRDefault="005E1846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244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031237" w:rsidRDefault="0048073E" w:rsidP="00F37FD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1267,6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031237" w:rsidRDefault="0048073E" w:rsidP="00F37FD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1267,6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031237" w:rsidRDefault="007C4043" w:rsidP="00F37FD7">
            <w:pPr>
              <w:spacing w:line="276" w:lineRule="auto"/>
              <w:ind w:right="93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5E1846" w:rsidRPr="00533626" w:rsidTr="00E422E1">
        <w:tblPrEx>
          <w:tblLook w:val="04A0"/>
        </w:tblPrEx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1846" w:rsidRPr="00533626" w:rsidRDefault="005E1846" w:rsidP="00F37FD7">
            <w:pPr>
              <w:spacing w:line="276" w:lineRule="auto"/>
              <w:rPr>
                <w:b/>
              </w:rPr>
            </w:pPr>
            <w:r w:rsidRPr="00533626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533626" w:rsidRDefault="005E1846" w:rsidP="00F37FD7">
            <w:pPr>
              <w:spacing w:line="276" w:lineRule="auto"/>
              <w:jc w:val="center"/>
              <w:rPr>
                <w:b/>
              </w:rPr>
            </w:pPr>
            <w:r w:rsidRPr="00533626">
              <w:rPr>
                <w:b/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533626" w:rsidRDefault="005E1846" w:rsidP="00F37FD7">
            <w:pPr>
              <w:spacing w:line="276" w:lineRule="auto"/>
              <w:jc w:val="center"/>
              <w:rPr>
                <w:b/>
              </w:rPr>
            </w:pPr>
            <w:r w:rsidRPr="00533626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46" w:rsidRPr="00533626" w:rsidRDefault="005E1846" w:rsidP="00F37FD7">
            <w:pPr>
              <w:spacing w:line="276" w:lineRule="auto"/>
              <w:jc w:val="center"/>
              <w:rPr>
                <w:b/>
              </w:rPr>
            </w:pPr>
            <w:r w:rsidRPr="00533626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46" w:rsidRPr="00533626" w:rsidRDefault="005E1846" w:rsidP="00F37FD7">
            <w:pPr>
              <w:spacing w:line="276" w:lineRule="auto"/>
              <w:jc w:val="center"/>
              <w:rPr>
                <w:b/>
              </w:rPr>
            </w:pPr>
            <w:r w:rsidRPr="00533626">
              <w:rPr>
                <w:b/>
                <w:sz w:val="22"/>
                <w:szCs w:val="22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46" w:rsidRPr="00C86DC3" w:rsidRDefault="005E1846" w:rsidP="00F37FD7">
            <w:pPr>
              <w:spacing w:line="276" w:lineRule="auto"/>
              <w:jc w:val="center"/>
              <w:rPr>
                <w:b/>
              </w:rPr>
            </w:pPr>
            <w:r w:rsidRPr="00C86DC3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C86DC3" w:rsidRDefault="00FA59FE" w:rsidP="00F37FD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2137,5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C86DC3" w:rsidRDefault="00FA59FE" w:rsidP="00F37FD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2046,4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C86DC3" w:rsidRDefault="005E1846" w:rsidP="00A05D56">
            <w:pPr>
              <w:spacing w:line="276" w:lineRule="auto"/>
              <w:ind w:right="93"/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  <w:r w:rsidR="00FA59FE">
              <w:rPr>
                <w:b/>
                <w:sz w:val="22"/>
                <w:szCs w:val="22"/>
              </w:rPr>
              <w:t>5,7</w:t>
            </w:r>
          </w:p>
        </w:tc>
      </w:tr>
      <w:tr w:rsidR="005E1846" w:rsidRPr="00533626" w:rsidTr="00E422E1">
        <w:tblPrEx>
          <w:tblLook w:val="04A0"/>
        </w:tblPrEx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1846" w:rsidRPr="00533626" w:rsidRDefault="005E1846" w:rsidP="00F37FD7">
            <w:pPr>
              <w:spacing w:line="276" w:lineRule="auto"/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46" w:rsidRPr="00533626" w:rsidRDefault="005E1846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46" w:rsidRPr="00533626" w:rsidRDefault="005E1846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46" w:rsidRPr="00533626" w:rsidRDefault="005E1846" w:rsidP="00F37FD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46" w:rsidRPr="00533626" w:rsidRDefault="005E1846" w:rsidP="00F37FD7">
            <w:pPr>
              <w:jc w:val="center"/>
            </w:pPr>
            <w:r w:rsidRPr="00533626">
              <w:rPr>
                <w:sz w:val="22"/>
                <w:szCs w:val="22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46" w:rsidRPr="00533626" w:rsidRDefault="005E1846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C86DC3" w:rsidRDefault="00A52D3C" w:rsidP="00F37FD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703,9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C86DC3" w:rsidRDefault="00A52D3C" w:rsidP="00F37FD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703,9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C86DC3" w:rsidRDefault="005E1846" w:rsidP="00F37FD7">
            <w:pPr>
              <w:spacing w:line="276" w:lineRule="auto"/>
              <w:ind w:right="93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5E1846" w:rsidRPr="00533626" w:rsidTr="00E422E1">
        <w:tblPrEx>
          <w:tblLook w:val="04A0"/>
        </w:tblPrEx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1846" w:rsidRPr="00533626" w:rsidRDefault="001F272A" w:rsidP="00F37FD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«Обеспечение населения Первомайского района жилищно-коммунальными услугами» на 2021-2025 годы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46" w:rsidRPr="00533626" w:rsidRDefault="005E1846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46" w:rsidRPr="00533626" w:rsidRDefault="005E1846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46" w:rsidRPr="00533626" w:rsidRDefault="005E1846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46" w:rsidRPr="00533626" w:rsidRDefault="001F272A" w:rsidP="00F37F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  <w:r w:rsidR="005E1846">
              <w:rPr>
                <w:sz w:val="22"/>
                <w:szCs w:val="22"/>
              </w:rPr>
              <w:t>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46" w:rsidRPr="00533626" w:rsidRDefault="005E1846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C86DC3" w:rsidRDefault="00AE681A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C86DC3" w:rsidRDefault="00AE681A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C86DC3" w:rsidRDefault="005E1846" w:rsidP="00F37FD7">
            <w:pPr>
              <w:spacing w:line="276" w:lineRule="auto"/>
              <w:ind w:right="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71DD0" w:rsidRPr="00533626" w:rsidTr="00E422E1">
        <w:tblPrEx>
          <w:tblLook w:val="04A0"/>
        </w:tblPrEx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71DD0" w:rsidRDefault="00071DD0" w:rsidP="00F37FD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«Развитие водоснабжения, водоотведения и очистки сточных вод»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DD0" w:rsidRDefault="00AE681A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DD0" w:rsidRDefault="00AE681A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DD0" w:rsidRDefault="00AE681A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DD0" w:rsidRDefault="00AE681A" w:rsidP="00F37F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DD0" w:rsidRDefault="00AE681A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1DD0" w:rsidRDefault="00AE681A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1DD0" w:rsidRDefault="00AE681A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1DD0" w:rsidRDefault="00AE681A" w:rsidP="00F37FD7">
            <w:pPr>
              <w:spacing w:line="276" w:lineRule="auto"/>
              <w:ind w:right="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71DD0" w:rsidRPr="00533626" w:rsidTr="00E422E1">
        <w:tblPrEx>
          <w:tblLook w:val="04A0"/>
        </w:tblPrEx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71DD0" w:rsidRDefault="00071DD0" w:rsidP="00F37FD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DD0" w:rsidRDefault="00AE681A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DD0" w:rsidRDefault="00AE681A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DD0" w:rsidRDefault="00AE681A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DD0" w:rsidRDefault="00AE681A" w:rsidP="00F37F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4310060990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DD0" w:rsidRDefault="00AE681A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1DD0" w:rsidRDefault="00AE681A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1DD0" w:rsidRDefault="00AE681A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1DD0" w:rsidRDefault="00AE681A" w:rsidP="00F37FD7">
            <w:pPr>
              <w:spacing w:line="276" w:lineRule="auto"/>
              <w:ind w:right="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71DD0" w:rsidRPr="00533626" w:rsidTr="00E422E1">
        <w:tblPrEx>
          <w:tblLook w:val="04A0"/>
        </w:tblPrEx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71DD0" w:rsidRDefault="00071DD0" w:rsidP="00F37FD7">
            <w:pPr>
              <w:spacing w:line="276" w:lineRule="auto"/>
              <w:rPr>
                <w:sz w:val="22"/>
                <w:szCs w:val="22"/>
              </w:rPr>
            </w:pPr>
            <w:r w:rsidRPr="00C86DC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DD0" w:rsidRDefault="00AE681A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DD0" w:rsidRDefault="00AE681A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DD0" w:rsidRDefault="00AE681A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DD0" w:rsidRDefault="00AE681A" w:rsidP="00F37F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4310060990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DD0" w:rsidRDefault="00AE681A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1DD0" w:rsidRDefault="00AE681A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1DD0" w:rsidRDefault="00AE681A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1DD0" w:rsidRDefault="00AE681A" w:rsidP="00F37FD7">
            <w:pPr>
              <w:spacing w:line="276" w:lineRule="auto"/>
              <w:ind w:right="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71DD0" w:rsidRPr="00533626" w:rsidTr="00E422E1">
        <w:tblPrEx>
          <w:tblLook w:val="04A0"/>
        </w:tblPrEx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71DD0" w:rsidRDefault="00071DD0" w:rsidP="00F37FD7">
            <w:pPr>
              <w:spacing w:line="276" w:lineRule="auto"/>
              <w:rPr>
                <w:sz w:val="22"/>
                <w:szCs w:val="22"/>
              </w:rPr>
            </w:pPr>
            <w:r w:rsidRPr="0053362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DD0" w:rsidRDefault="00AE681A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DD0" w:rsidRDefault="00AE681A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DD0" w:rsidRDefault="00AE681A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DD0" w:rsidRDefault="00AE681A" w:rsidP="00F37F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4310060990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DD0" w:rsidRDefault="00AE681A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1DD0" w:rsidRDefault="00AE681A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1DD0" w:rsidRDefault="00AE681A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1DD0" w:rsidRDefault="00AE681A" w:rsidP="00F37FD7">
            <w:pPr>
              <w:spacing w:line="276" w:lineRule="auto"/>
              <w:ind w:right="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071DD0" w:rsidRPr="00533626" w:rsidTr="00E422E1">
        <w:tblPrEx>
          <w:tblLook w:val="04A0"/>
        </w:tblPrEx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71DD0" w:rsidRDefault="00071DD0" w:rsidP="00F37FD7">
            <w:pPr>
              <w:spacing w:line="276" w:lineRule="auto"/>
              <w:rPr>
                <w:sz w:val="22"/>
                <w:szCs w:val="22"/>
              </w:rPr>
            </w:pPr>
            <w:r w:rsidRPr="00C86DC3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DD0" w:rsidRDefault="00AE681A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DD0" w:rsidRDefault="00AE681A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DD0" w:rsidRDefault="00AE681A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DD0" w:rsidRDefault="00AE681A" w:rsidP="00F37F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4310060990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1DD0" w:rsidRDefault="00AE681A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1DD0" w:rsidRDefault="00AE681A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1DD0" w:rsidRDefault="00AE681A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71DD0" w:rsidRDefault="00AE681A" w:rsidP="00F37FD7">
            <w:pPr>
              <w:spacing w:line="276" w:lineRule="auto"/>
              <w:ind w:right="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E681A" w:rsidRPr="00533626" w:rsidTr="00E422E1">
        <w:tblPrEx>
          <w:tblLook w:val="04A0"/>
        </w:tblPrEx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E681A" w:rsidRPr="00C86DC3" w:rsidRDefault="00AE681A" w:rsidP="00F37FD7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«Модернизация объектов коммунальной инфраструктуры»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81A" w:rsidRDefault="00AE681A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81A" w:rsidRDefault="00AE681A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81A" w:rsidRDefault="00AE681A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81A" w:rsidRDefault="00AE681A" w:rsidP="00F37F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681A" w:rsidRDefault="00AE681A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1A" w:rsidRDefault="00AE681A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1A" w:rsidRDefault="00AE681A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E681A" w:rsidRDefault="00AE681A" w:rsidP="00F37FD7">
            <w:pPr>
              <w:spacing w:line="276" w:lineRule="auto"/>
              <w:ind w:right="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5E1846" w:rsidRPr="00533626" w:rsidTr="00E422E1">
        <w:tblPrEx>
          <w:tblLook w:val="04A0"/>
        </w:tblPrEx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1846" w:rsidRPr="00533626" w:rsidRDefault="001F272A" w:rsidP="00F37FD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реализацию мероприятий муниципальных программ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46" w:rsidRPr="00533626" w:rsidRDefault="005E1846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46" w:rsidRPr="00533626" w:rsidRDefault="005E1846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46" w:rsidRPr="00533626" w:rsidRDefault="005E1846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46" w:rsidRPr="00533626" w:rsidRDefault="001F272A" w:rsidP="00F37F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4320060990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46" w:rsidRPr="00533626" w:rsidRDefault="005E1846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C86DC3" w:rsidRDefault="00AE681A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C86DC3" w:rsidRDefault="00AE681A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C86DC3" w:rsidRDefault="005E1846" w:rsidP="00F37FD7">
            <w:pPr>
              <w:spacing w:line="276" w:lineRule="auto"/>
              <w:ind w:right="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5E1846" w:rsidRPr="00533626" w:rsidTr="00E422E1">
        <w:tblPrEx>
          <w:tblLook w:val="04A0"/>
        </w:tblPrEx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1846" w:rsidRPr="00533626" w:rsidRDefault="005E1846" w:rsidP="00F37FD7">
            <w:pPr>
              <w:spacing w:line="276" w:lineRule="auto"/>
              <w:rPr>
                <w:sz w:val="22"/>
                <w:szCs w:val="22"/>
              </w:rPr>
            </w:pPr>
            <w:r w:rsidRPr="00C86DC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46" w:rsidRPr="00533626" w:rsidRDefault="005E1846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46" w:rsidRPr="00533626" w:rsidRDefault="005E1846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46" w:rsidRPr="00533626" w:rsidRDefault="005E1846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46" w:rsidRPr="00533626" w:rsidRDefault="001F272A" w:rsidP="00F37F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4320060990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46" w:rsidRPr="00533626" w:rsidRDefault="005E1846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C86DC3" w:rsidRDefault="00AE681A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C86DC3" w:rsidRDefault="00AE681A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C86DC3" w:rsidRDefault="005E1846" w:rsidP="00F37FD7">
            <w:pPr>
              <w:spacing w:line="276" w:lineRule="auto"/>
              <w:ind w:right="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5E1846" w:rsidRPr="00533626" w:rsidTr="00E422E1">
        <w:tblPrEx>
          <w:tblLook w:val="04A0"/>
        </w:tblPrEx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1846" w:rsidRPr="00533626" w:rsidRDefault="005E1846" w:rsidP="00C07A7C">
            <w:pPr>
              <w:spacing w:line="276" w:lineRule="auto"/>
            </w:pPr>
            <w:r w:rsidRPr="0053362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46" w:rsidRPr="00533626" w:rsidRDefault="005E1846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46" w:rsidRPr="00533626" w:rsidRDefault="005E1846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46" w:rsidRPr="00533626" w:rsidRDefault="005E1846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46" w:rsidRPr="00533626" w:rsidRDefault="001F272A" w:rsidP="00C07A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4320060990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46" w:rsidRPr="00533626" w:rsidRDefault="005E1846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C86DC3" w:rsidRDefault="00AE681A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C86DC3" w:rsidRDefault="00AE681A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C86DC3" w:rsidRDefault="005E1846" w:rsidP="00F37FD7">
            <w:pPr>
              <w:spacing w:line="276" w:lineRule="auto"/>
              <w:ind w:right="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5E1846" w:rsidRPr="00533626" w:rsidTr="00E422E1">
        <w:tblPrEx>
          <w:tblLook w:val="04A0"/>
        </w:tblPrEx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E1846" w:rsidRPr="00C86DC3" w:rsidRDefault="005E1846" w:rsidP="00C07A7C">
            <w:pPr>
              <w:rPr>
                <w:color w:val="000000"/>
              </w:rPr>
            </w:pPr>
            <w:r w:rsidRPr="00C86DC3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46" w:rsidRPr="00533626" w:rsidRDefault="005E1846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46" w:rsidRPr="00533626" w:rsidRDefault="005E1846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46" w:rsidRPr="00533626" w:rsidRDefault="005E1846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46" w:rsidRPr="00533626" w:rsidRDefault="001F272A" w:rsidP="00F37F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4320060990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1846" w:rsidRPr="00533626" w:rsidRDefault="005E1846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C86DC3" w:rsidRDefault="00AE681A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C86DC3" w:rsidRDefault="00AE681A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1846" w:rsidRPr="00C86DC3" w:rsidRDefault="005E1846" w:rsidP="00F37FD7">
            <w:pPr>
              <w:spacing w:line="276" w:lineRule="auto"/>
              <w:ind w:right="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F272A" w:rsidRPr="00533626" w:rsidTr="00E422E1">
        <w:tblPrEx>
          <w:tblLook w:val="04A0"/>
        </w:tblPrEx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272A" w:rsidRPr="00C86DC3" w:rsidRDefault="001F272A" w:rsidP="00C07A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вопросы в области жилищно-коммунального хозяйства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72A" w:rsidRDefault="001F272A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72A" w:rsidRDefault="001F272A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72A" w:rsidRDefault="001F272A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72A" w:rsidRDefault="001F272A" w:rsidP="00F37F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72A" w:rsidRDefault="001F272A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272A" w:rsidRDefault="00AE681A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272A" w:rsidRDefault="00AE681A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272A" w:rsidRDefault="004073A4" w:rsidP="00F37FD7">
            <w:pPr>
              <w:spacing w:line="276" w:lineRule="auto"/>
              <w:ind w:right="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1F272A" w:rsidRPr="00533626" w:rsidTr="00E422E1">
        <w:tblPrEx>
          <w:tblLook w:val="04A0"/>
        </w:tblPrEx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F272A" w:rsidRPr="00C86DC3" w:rsidRDefault="001F272A" w:rsidP="00D948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расходы в области жилищно-коммунального хозяйства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72A" w:rsidRDefault="001F272A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72A" w:rsidRDefault="001F272A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72A" w:rsidRDefault="001F272A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72A" w:rsidRDefault="001F272A" w:rsidP="00F37F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9290000000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72A" w:rsidRDefault="004073A4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272A" w:rsidRDefault="00AE681A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272A" w:rsidRDefault="00AE681A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272A" w:rsidRDefault="004073A4" w:rsidP="00F37FD7">
            <w:pPr>
              <w:spacing w:line="276" w:lineRule="auto"/>
              <w:ind w:right="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4073A4" w:rsidRPr="00533626" w:rsidTr="00E422E1">
        <w:tblPrEx>
          <w:tblLook w:val="04A0"/>
        </w:tblPrEx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73A4" w:rsidRDefault="004073A4" w:rsidP="00D948F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A4" w:rsidRDefault="004073A4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A4" w:rsidRDefault="004073A4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A4" w:rsidRDefault="004073A4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A4" w:rsidRDefault="004073A4" w:rsidP="00F37F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9290018030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A4" w:rsidRDefault="004073A4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3A4" w:rsidRDefault="00AE681A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3A4" w:rsidRDefault="00AE681A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3A4" w:rsidRDefault="004073A4" w:rsidP="00F37FD7">
            <w:pPr>
              <w:spacing w:line="276" w:lineRule="auto"/>
              <w:ind w:right="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4073A4" w:rsidRPr="00533626" w:rsidTr="00E422E1">
        <w:tblPrEx>
          <w:tblLook w:val="04A0"/>
        </w:tblPrEx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73A4" w:rsidRDefault="004073A4" w:rsidP="00D948F0">
            <w:pPr>
              <w:rPr>
                <w:color w:val="000000"/>
                <w:sz w:val="22"/>
                <w:szCs w:val="22"/>
              </w:rPr>
            </w:pPr>
            <w:r w:rsidRPr="00C86DC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A4" w:rsidRDefault="004073A4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A4" w:rsidRDefault="004073A4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A4" w:rsidRDefault="004073A4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A4" w:rsidRDefault="004073A4" w:rsidP="00F37F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9290018030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A4" w:rsidRDefault="004073A4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3A4" w:rsidRDefault="004073A4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3A4" w:rsidRDefault="004073A4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3A4" w:rsidRDefault="004073A4" w:rsidP="00F37FD7">
            <w:pPr>
              <w:spacing w:line="276" w:lineRule="auto"/>
              <w:ind w:right="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4073A4" w:rsidRPr="00533626" w:rsidTr="00E422E1">
        <w:tblPrEx>
          <w:tblLook w:val="04A0"/>
        </w:tblPrEx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73A4" w:rsidRPr="00C86DC3" w:rsidRDefault="004073A4" w:rsidP="00D948F0">
            <w:pPr>
              <w:rPr>
                <w:color w:val="000000"/>
                <w:sz w:val="22"/>
                <w:szCs w:val="22"/>
              </w:rPr>
            </w:pPr>
            <w:r w:rsidRPr="0053362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A4" w:rsidRDefault="004073A4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A4" w:rsidRDefault="004073A4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A4" w:rsidRDefault="004073A4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A4" w:rsidRDefault="004073A4" w:rsidP="00F37F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9290018030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A4" w:rsidRDefault="004073A4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3A4" w:rsidRDefault="004073A4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3A4" w:rsidRDefault="004073A4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3A4" w:rsidRDefault="004073A4" w:rsidP="00F37FD7">
            <w:pPr>
              <w:spacing w:line="276" w:lineRule="auto"/>
              <w:ind w:right="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4073A4" w:rsidRPr="00533626" w:rsidTr="00E422E1">
        <w:tblPrEx>
          <w:tblLook w:val="04A0"/>
        </w:tblPrEx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73A4" w:rsidRPr="00C86DC3" w:rsidRDefault="004073A4" w:rsidP="00D948F0">
            <w:pPr>
              <w:rPr>
                <w:color w:val="000000"/>
              </w:rPr>
            </w:pPr>
            <w:r w:rsidRPr="00C86DC3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A4" w:rsidRDefault="004073A4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A4" w:rsidRDefault="004073A4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A4" w:rsidRDefault="004073A4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A4" w:rsidRDefault="004073A4" w:rsidP="00F37F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9290018030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A4" w:rsidRDefault="004073A4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3A4" w:rsidRDefault="004073A4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3A4" w:rsidRDefault="004073A4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3A4" w:rsidRDefault="004073A4" w:rsidP="00F37FD7">
            <w:pPr>
              <w:spacing w:line="276" w:lineRule="auto"/>
              <w:ind w:right="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4073A4" w:rsidRPr="00533626" w:rsidTr="00E422E1">
        <w:tblPrEx>
          <w:tblLook w:val="04A0"/>
        </w:tblPrEx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73A4" w:rsidRDefault="004073A4" w:rsidP="00C07A7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A4" w:rsidRDefault="004073A4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A4" w:rsidRDefault="004073A4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A4" w:rsidRDefault="004073A4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A4" w:rsidRDefault="004073A4" w:rsidP="00C07A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A4" w:rsidRDefault="004073A4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3A4" w:rsidRDefault="00FA29D4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3A4" w:rsidRDefault="00697137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3A4" w:rsidRDefault="00267DEB" w:rsidP="00F37FD7">
            <w:pPr>
              <w:spacing w:line="276" w:lineRule="auto"/>
              <w:ind w:right="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697137">
              <w:rPr>
                <w:sz w:val="22"/>
                <w:szCs w:val="22"/>
              </w:rPr>
              <w:t>3,6</w:t>
            </w:r>
          </w:p>
        </w:tc>
      </w:tr>
      <w:tr w:rsidR="004073A4" w:rsidRPr="00533626" w:rsidTr="00E422E1">
        <w:tblPrEx>
          <w:tblLook w:val="04A0"/>
        </w:tblPrEx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73A4" w:rsidRPr="00533626" w:rsidRDefault="004073A4" w:rsidP="00F37FD7">
            <w:pPr>
              <w:spacing w:line="276" w:lineRule="auto"/>
            </w:pPr>
            <w:r>
              <w:rPr>
                <w:sz w:val="22"/>
                <w:szCs w:val="22"/>
              </w:rPr>
              <w:t>И</w:t>
            </w:r>
            <w:r w:rsidRPr="00533626">
              <w:rPr>
                <w:sz w:val="22"/>
                <w:szCs w:val="22"/>
              </w:rPr>
              <w:t>ные вопросы в области жилищно-коммунального хозяйства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A4" w:rsidRPr="00533626" w:rsidRDefault="004073A4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A4" w:rsidRPr="00533626" w:rsidRDefault="004073A4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A4" w:rsidRPr="00533626" w:rsidRDefault="004073A4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A4" w:rsidRPr="00533626" w:rsidRDefault="004073A4" w:rsidP="00F37FD7">
            <w:pPr>
              <w:jc w:val="center"/>
            </w:pPr>
            <w:r w:rsidRPr="00533626">
              <w:rPr>
                <w:sz w:val="22"/>
                <w:szCs w:val="22"/>
              </w:rPr>
              <w:t>9200000000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A4" w:rsidRPr="00533626" w:rsidRDefault="004073A4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3A4" w:rsidRPr="00C86DC3" w:rsidRDefault="00FA29D4" w:rsidP="00F37FD7">
            <w:pPr>
              <w:spacing w:line="276" w:lineRule="auto"/>
              <w:jc w:val="center"/>
            </w:pPr>
            <w:r>
              <w:t>1420,3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3A4" w:rsidRPr="00C86DC3" w:rsidRDefault="00697137" w:rsidP="00F37FD7">
            <w:pPr>
              <w:spacing w:line="276" w:lineRule="auto"/>
              <w:jc w:val="center"/>
            </w:pPr>
            <w:r>
              <w:t>1329,2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3A4" w:rsidRPr="00C86DC3" w:rsidRDefault="004073A4" w:rsidP="00F37FD7">
            <w:pPr>
              <w:spacing w:line="276" w:lineRule="auto"/>
              <w:ind w:right="93"/>
              <w:jc w:val="center"/>
            </w:pPr>
            <w:r>
              <w:rPr>
                <w:sz w:val="22"/>
                <w:szCs w:val="22"/>
              </w:rPr>
              <w:t>9</w:t>
            </w:r>
            <w:r w:rsidR="00697137">
              <w:rPr>
                <w:sz w:val="22"/>
                <w:szCs w:val="22"/>
              </w:rPr>
              <w:t>3,6</w:t>
            </w:r>
          </w:p>
        </w:tc>
      </w:tr>
      <w:tr w:rsidR="004073A4" w:rsidRPr="00533626" w:rsidTr="00E422E1">
        <w:tblPrEx>
          <w:tblLook w:val="04A0"/>
        </w:tblPrEx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73A4" w:rsidRPr="00533626" w:rsidRDefault="004073A4" w:rsidP="00F37FD7">
            <w:pPr>
              <w:spacing w:line="276" w:lineRule="auto"/>
            </w:pPr>
            <w:r w:rsidRPr="00533626">
              <w:rPr>
                <w:sz w:val="22"/>
                <w:szCs w:val="22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A4" w:rsidRPr="00533626" w:rsidRDefault="004073A4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A4" w:rsidRPr="00533626" w:rsidRDefault="004073A4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A4" w:rsidRPr="00533626" w:rsidRDefault="004073A4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A4" w:rsidRPr="00533626" w:rsidRDefault="004073A4" w:rsidP="00F37FD7">
            <w:pPr>
              <w:jc w:val="center"/>
            </w:pPr>
            <w:r w:rsidRPr="00533626">
              <w:rPr>
                <w:sz w:val="22"/>
                <w:szCs w:val="22"/>
              </w:rPr>
              <w:t>9290000000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A4" w:rsidRPr="00533626" w:rsidRDefault="004073A4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3A4" w:rsidRPr="00C86DC3" w:rsidRDefault="00FA29D4" w:rsidP="00F37FD7">
            <w:pPr>
              <w:spacing w:line="276" w:lineRule="auto"/>
              <w:jc w:val="center"/>
            </w:pPr>
            <w:r>
              <w:t>1420,3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3A4" w:rsidRPr="00C86DC3" w:rsidRDefault="00697137" w:rsidP="00F37FD7">
            <w:pPr>
              <w:spacing w:line="276" w:lineRule="auto"/>
              <w:jc w:val="center"/>
            </w:pPr>
            <w:r>
              <w:t>1329,2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3A4" w:rsidRPr="008D6D19" w:rsidRDefault="004073A4" w:rsidP="00F37FD7">
            <w:pPr>
              <w:spacing w:line="276" w:lineRule="auto"/>
              <w:ind w:right="93"/>
              <w:jc w:val="center"/>
              <w:rPr>
                <w:sz w:val="22"/>
                <w:szCs w:val="22"/>
              </w:rPr>
            </w:pPr>
            <w:r w:rsidRPr="008D6D19">
              <w:rPr>
                <w:sz w:val="22"/>
                <w:szCs w:val="22"/>
              </w:rPr>
              <w:t>9</w:t>
            </w:r>
            <w:r w:rsidR="00697137">
              <w:rPr>
                <w:sz w:val="22"/>
                <w:szCs w:val="22"/>
              </w:rPr>
              <w:t>3,6</w:t>
            </w:r>
          </w:p>
        </w:tc>
      </w:tr>
      <w:tr w:rsidR="004073A4" w:rsidRPr="00533626" w:rsidTr="00E422E1">
        <w:tblPrEx>
          <w:tblLook w:val="04A0"/>
        </w:tblPrEx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73A4" w:rsidRPr="00533626" w:rsidRDefault="004073A4" w:rsidP="00F37FD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A4" w:rsidRPr="00533626" w:rsidRDefault="004073A4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A4" w:rsidRPr="00533626" w:rsidRDefault="004073A4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A4" w:rsidRPr="00533626" w:rsidRDefault="004073A4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A4" w:rsidRPr="00533626" w:rsidRDefault="004073A4" w:rsidP="00F37F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9290018050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A4" w:rsidRPr="00533626" w:rsidRDefault="004073A4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3A4" w:rsidRDefault="001B1E2B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3A4" w:rsidRDefault="001B1E2B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3A4" w:rsidRPr="008D6D19" w:rsidRDefault="001B1E2B" w:rsidP="00F37FD7">
            <w:pPr>
              <w:spacing w:line="276" w:lineRule="auto"/>
              <w:ind w:right="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85,8</w:t>
            </w:r>
          </w:p>
        </w:tc>
      </w:tr>
      <w:tr w:rsidR="004073A4" w:rsidRPr="00533626" w:rsidTr="00E422E1">
        <w:tblPrEx>
          <w:tblLook w:val="04A0"/>
        </w:tblPrEx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73A4" w:rsidRPr="00533626" w:rsidRDefault="004073A4" w:rsidP="00F37FD7">
            <w:pPr>
              <w:spacing w:line="276" w:lineRule="auto"/>
              <w:rPr>
                <w:sz w:val="22"/>
                <w:szCs w:val="22"/>
              </w:rPr>
            </w:pPr>
            <w:r w:rsidRPr="00C86DC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A4" w:rsidRPr="00533626" w:rsidRDefault="004073A4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A4" w:rsidRPr="00533626" w:rsidRDefault="004073A4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A4" w:rsidRPr="00533626" w:rsidRDefault="004073A4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A4" w:rsidRPr="00533626" w:rsidRDefault="004073A4" w:rsidP="00F37F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9290018050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A4" w:rsidRPr="00533626" w:rsidRDefault="004073A4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3A4" w:rsidRDefault="00FA29D4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3A4" w:rsidRDefault="00FA29D4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3A4" w:rsidRPr="008D6D19" w:rsidRDefault="00F62938" w:rsidP="00F37FD7">
            <w:pPr>
              <w:spacing w:line="276" w:lineRule="auto"/>
              <w:ind w:right="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4073A4" w:rsidRPr="00533626" w:rsidTr="00E422E1">
        <w:tblPrEx>
          <w:tblLook w:val="04A0"/>
        </w:tblPrEx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73A4" w:rsidRPr="00533626" w:rsidRDefault="004073A4" w:rsidP="00F37FD7">
            <w:pPr>
              <w:spacing w:line="276" w:lineRule="auto"/>
              <w:rPr>
                <w:sz w:val="22"/>
                <w:szCs w:val="22"/>
              </w:rPr>
            </w:pPr>
            <w:r w:rsidRPr="0053362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A4" w:rsidRPr="00533626" w:rsidRDefault="004073A4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A4" w:rsidRPr="00533626" w:rsidRDefault="004073A4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A4" w:rsidRPr="00533626" w:rsidRDefault="004073A4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A4" w:rsidRPr="00533626" w:rsidRDefault="004073A4" w:rsidP="00F37F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9290018050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A4" w:rsidRPr="00533626" w:rsidRDefault="004073A4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3A4" w:rsidRDefault="00FA29D4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3A4" w:rsidRDefault="00FA29D4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3A4" w:rsidRPr="008D6D19" w:rsidRDefault="00F62938" w:rsidP="00F37FD7">
            <w:pPr>
              <w:spacing w:line="276" w:lineRule="auto"/>
              <w:ind w:right="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4073A4" w:rsidRPr="00533626" w:rsidTr="00E422E1">
        <w:tblPrEx>
          <w:tblLook w:val="04A0"/>
        </w:tblPrEx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73A4" w:rsidRPr="00C86DC3" w:rsidRDefault="004073A4" w:rsidP="00C07A7C">
            <w:pPr>
              <w:rPr>
                <w:color w:val="000000"/>
              </w:rPr>
            </w:pPr>
            <w:r w:rsidRPr="00C86DC3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A4" w:rsidRDefault="004073A4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A4" w:rsidRDefault="004073A4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A4" w:rsidRDefault="004073A4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A4" w:rsidRDefault="004073A4" w:rsidP="00F37F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9290018050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A4" w:rsidRDefault="004073A4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3A4" w:rsidRDefault="001B1E2B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3A4" w:rsidRDefault="001B1E2B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3A4" w:rsidRDefault="004073A4" w:rsidP="00F37FD7">
            <w:pPr>
              <w:spacing w:line="276" w:lineRule="auto"/>
              <w:ind w:right="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4073A4" w:rsidRPr="00533626" w:rsidTr="00E422E1">
        <w:tblPrEx>
          <w:tblLook w:val="04A0"/>
        </w:tblPrEx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73A4" w:rsidRPr="00533626" w:rsidRDefault="004073A4" w:rsidP="00F37FD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A4" w:rsidRDefault="004073A4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A4" w:rsidRDefault="004073A4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A4" w:rsidRDefault="004073A4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A4" w:rsidRDefault="004073A4" w:rsidP="00F37F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9290018050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A4" w:rsidRDefault="004073A4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3A4" w:rsidRDefault="00FA29D4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3A4" w:rsidRDefault="00FA29D4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3A4" w:rsidRDefault="00FA29D4" w:rsidP="00F37FD7">
            <w:pPr>
              <w:spacing w:line="276" w:lineRule="auto"/>
              <w:ind w:right="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85,4</w:t>
            </w:r>
          </w:p>
        </w:tc>
      </w:tr>
      <w:tr w:rsidR="004073A4" w:rsidRPr="00533626" w:rsidTr="00E422E1">
        <w:tblPrEx>
          <w:tblLook w:val="04A0"/>
        </w:tblPrEx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73A4" w:rsidRPr="00533626" w:rsidRDefault="004073A4" w:rsidP="00F37FD7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A4" w:rsidRDefault="004073A4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A4" w:rsidRDefault="004073A4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A4" w:rsidRDefault="004073A4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A4" w:rsidRDefault="004073A4" w:rsidP="00F37F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9290018070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A4" w:rsidRDefault="004073A4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3A4" w:rsidRDefault="00FA29D4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3A4" w:rsidRDefault="00FA29D4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3A4" w:rsidRDefault="004073A4" w:rsidP="00F37FD7">
            <w:pPr>
              <w:spacing w:line="276" w:lineRule="auto"/>
              <w:ind w:right="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4073A4" w:rsidRPr="00533626" w:rsidTr="00E422E1">
        <w:tblPrEx>
          <w:tblLook w:val="04A0"/>
        </w:tblPrEx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73A4" w:rsidRDefault="004073A4" w:rsidP="00F37FD7">
            <w:pPr>
              <w:spacing w:line="276" w:lineRule="auto"/>
              <w:rPr>
                <w:sz w:val="22"/>
                <w:szCs w:val="22"/>
              </w:rPr>
            </w:pPr>
            <w:r w:rsidRPr="00C86DC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  <w:p w:rsidR="004073A4" w:rsidRDefault="004073A4" w:rsidP="00F37FD7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A4" w:rsidRDefault="004073A4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A4" w:rsidRDefault="004073A4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A4" w:rsidRDefault="004073A4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A4" w:rsidRDefault="004073A4" w:rsidP="00F37F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9290018070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A4" w:rsidRDefault="004073A4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3A4" w:rsidRDefault="00FA29D4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3A4" w:rsidRDefault="00FA29D4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3A4" w:rsidRDefault="004073A4" w:rsidP="00F37FD7">
            <w:pPr>
              <w:spacing w:line="276" w:lineRule="auto"/>
              <w:ind w:right="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4073A4" w:rsidRPr="00533626" w:rsidTr="00E422E1">
        <w:tblPrEx>
          <w:tblLook w:val="04A0"/>
        </w:tblPrEx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73A4" w:rsidRDefault="004073A4" w:rsidP="00F37FD7">
            <w:pPr>
              <w:spacing w:line="276" w:lineRule="auto"/>
              <w:rPr>
                <w:sz w:val="22"/>
                <w:szCs w:val="22"/>
              </w:rPr>
            </w:pPr>
            <w:r w:rsidRPr="0053362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A4" w:rsidRDefault="004073A4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A4" w:rsidRDefault="004073A4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A4" w:rsidRDefault="004073A4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A4" w:rsidRDefault="004073A4" w:rsidP="00F37F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9290018070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A4" w:rsidRDefault="004073A4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3A4" w:rsidRDefault="00FA29D4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3A4" w:rsidRDefault="00FA29D4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3A4" w:rsidRDefault="004073A4" w:rsidP="00F37FD7">
            <w:pPr>
              <w:spacing w:line="276" w:lineRule="auto"/>
              <w:ind w:right="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4073A4" w:rsidRPr="00533626" w:rsidTr="00E422E1">
        <w:tblPrEx>
          <w:tblLook w:val="04A0"/>
        </w:tblPrEx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73A4" w:rsidRDefault="004073A4" w:rsidP="00F37FD7">
            <w:pPr>
              <w:spacing w:line="276" w:lineRule="auto"/>
              <w:rPr>
                <w:sz w:val="22"/>
                <w:szCs w:val="22"/>
              </w:rPr>
            </w:pPr>
            <w:r w:rsidRPr="00C86DC3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A4" w:rsidRDefault="004073A4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A4" w:rsidRDefault="004073A4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A4" w:rsidRDefault="004073A4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A4" w:rsidRDefault="004073A4" w:rsidP="00F37F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9290018070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A4" w:rsidRDefault="004073A4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3A4" w:rsidRDefault="00FA29D4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3A4" w:rsidRDefault="00FA29D4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3A4" w:rsidRDefault="004073A4" w:rsidP="00F37FD7">
            <w:pPr>
              <w:spacing w:line="276" w:lineRule="auto"/>
              <w:ind w:right="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4073A4" w:rsidRPr="00533626" w:rsidTr="00E422E1">
        <w:tblPrEx>
          <w:tblLook w:val="04A0"/>
        </w:tblPrEx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73A4" w:rsidRPr="00533626" w:rsidRDefault="004073A4" w:rsidP="00F37FD7">
            <w:pPr>
              <w:spacing w:line="276" w:lineRule="auto"/>
            </w:pPr>
            <w:r w:rsidRPr="00533626">
              <w:rPr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A4" w:rsidRPr="00533626" w:rsidRDefault="004073A4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A4" w:rsidRPr="00533626" w:rsidRDefault="004073A4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A4" w:rsidRPr="00533626" w:rsidRDefault="004073A4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A4" w:rsidRPr="00533626" w:rsidRDefault="004073A4" w:rsidP="00F37FD7">
            <w:pPr>
              <w:jc w:val="center"/>
            </w:pPr>
            <w:r w:rsidRPr="00533626">
              <w:rPr>
                <w:sz w:val="22"/>
                <w:szCs w:val="22"/>
              </w:rPr>
              <w:t>9290018080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A4" w:rsidRPr="00533626" w:rsidRDefault="004073A4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3A4" w:rsidRPr="00C86DC3" w:rsidRDefault="00FA29D4" w:rsidP="00F37FD7">
            <w:pPr>
              <w:spacing w:line="276" w:lineRule="auto"/>
              <w:jc w:val="center"/>
            </w:pPr>
            <w:r>
              <w:t>553,8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3A4" w:rsidRPr="00C86DC3" w:rsidRDefault="00FA29D4" w:rsidP="00F37FD7">
            <w:pPr>
              <w:spacing w:line="276" w:lineRule="auto"/>
              <w:jc w:val="center"/>
            </w:pPr>
            <w:r>
              <w:t>538,</w:t>
            </w:r>
            <w:r w:rsidR="00697137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3A4" w:rsidRPr="00C86DC3" w:rsidRDefault="004073A4" w:rsidP="00F37FD7">
            <w:pPr>
              <w:spacing w:line="276" w:lineRule="auto"/>
              <w:ind w:right="93"/>
              <w:jc w:val="center"/>
            </w:pPr>
            <w:r>
              <w:rPr>
                <w:sz w:val="22"/>
                <w:szCs w:val="22"/>
              </w:rPr>
              <w:t>9</w:t>
            </w:r>
            <w:r w:rsidR="00FA29D4">
              <w:rPr>
                <w:sz w:val="22"/>
                <w:szCs w:val="22"/>
              </w:rPr>
              <w:t>7,2</w:t>
            </w:r>
          </w:p>
        </w:tc>
      </w:tr>
      <w:tr w:rsidR="004073A4" w:rsidRPr="00533626" w:rsidTr="00E422E1">
        <w:tblPrEx>
          <w:tblLook w:val="04A0"/>
        </w:tblPrEx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73A4" w:rsidRPr="00533626" w:rsidRDefault="004073A4" w:rsidP="00F37FD7">
            <w:pPr>
              <w:spacing w:line="276" w:lineRule="auto"/>
            </w:pPr>
            <w:r>
              <w:rPr>
                <w:sz w:val="22"/>
                <w:szCs w:val="22"/>
              </w:rPr>
              <w:t>И</w:t>
            </w:r>
            <w:r w:rsidRPr="00533626">
              <w:rPr>
                <w:sz w:val="22"/>
                <w:szCs w:val="22"/>
              </w:rPr>
              <w:t>ные вопросы в области жилищно-коммунального хозяйства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A4" w:rsidRPr="00533626" w:rsidRDefault="004073A4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A4" w:rsidRPr="00533626" w:rsidRDefault="004073A4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A4" w:rsidRPr="00533626" w:rsidRDefault="004073A4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A4" w:rsidRPr="00533626" w:rsidRDefault="004073A4" w:rsidP="00F37FD7">
            <w:pPr>
              <w:jc w:val="center"/>
            </w:pPr>
            <w:r w:rsidRPr="00533626">
              <w:rPr>
                <w:sz w:val="22"/>
                <w:szCs w:val="22"/>
              </w:rPr>
              <w:t>9290018080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A4" w:rsidRPr="00533626" w:rsidRDefault="004073A4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3A4" w:rsidRPr="00C86DC3" w:rsidRDefault="00FA29D4" w:rsidP="00F37FD7">
            <w:pPr>
              <w:spacing w:line="276" w:lineRule="auto"/>
              <w:jc w:val="center"/>
            </w:pPr>
            <w:r>
              <w:t>553,8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3A4" w:rsidRPr="00C86DC3" w:rsidRDefault="00FA29D4" w:rsidP="00F37FD7">
            <w:pPr>
              <w:spacing w:line="276" w:lineRule="auto"/>
              <w:jc w:val="center"/>
            </w:pPr>
            <w:r>
              <w:t>538,</w:t>
            </w:r>
            <w:r w:rsidR="00697137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3A4" w:rsidRPr="00C86DC3" w:rsidRDefault="004073A4" w:rsidP="00F37FD7">
            <w:pPr>
              <w:spacing w:line="276" w:lineRule="auto"/>
              <w:ind w:right="93"/>
              <w:jc w:val="center"/>
            </w:pPr>
            <w:r>
              <w:rPr>
                <w:sz w:val="22"/>
                <w:szCs w:val="22"/>
              </w:rPr>
              <w:t>9</w:t>
            </w:r>
            <w:r w:rsidR="00FA29D4">
              <w:rPr>
                <w:sz w:val="22"/>
                <w:szCs w:val="22"/>
              </w:rPr>
              <w:t>7,2</w:t>
            </w:r>
          </w:p>
        </w:tc>
      </w:tr>
      <w:tr w:rsidR="004073A4" w:rsidRPr="00533626" w:rsidTr="00E422E1">
        <w:tblPrEx>
          <w:tblLook w:val="04A0"/>
        </w:tblPrEx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73A4" w:rsidRPr="00533626" w:rsidRDefault="004073A4" w:rsidP="00F37FD7">
            <w:pPr>
              <w:spacing w:line="276" w:lineRule="auto"/>
            </w:pPr>
            <w:r w:rsidRPr="0053362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A4" w:rsidRPr="00533626" w:rsidRDefault="004073A4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A4" w:rsidRPr="00533626" w:rsidRDefault="004073A4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A4" w:rsidRPr="00533626" w:rsidRDefault="004073A4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A4" w:rsidRPr="00533626" w:rsidRDefault="004073A4" w:rsidP="00F37FD7">
            <w:pPr>
              <w:jc w:val="center"/>
            </w:pPr>
            <w:r w:rsidRPr="00533626">
              <w:rPr>
                <w:sz w:val="22"/>
                <w:szCs w:val="22"/>
              </w:rPr>
              <w:t>9290018080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A4" w:rsidRPr="00533626" w:rsidRDefault="004073A4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240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3A4" w:rsidRPr="00C86DC3" w:rsidRDefault="00FA29D4" w:rsidP="00F37FD7">
            <w:pPr>
              <w:spacing w:line="276" w:lineRule="auto"/>
              <w:jc w:val="center"/>
            </w:pPr>
            <w:r>
              <w:t>553,8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3A4" w:rsidRPr="00C86DC3" w:rsidRDefault="00FA29D4" w:rsidP="00F37FD7">
            <w:pPr>
              <w:spacing w:line="276" w:lineRule="auto"/>
              <w:jc w:val="center"/>
            </w:pPr>
            <w:r>
              <w:t>538,</w:t>
            </w:r>
            <w:r w:rsidR="00697137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3A4" w:rsidRPr="00C86DC3" w:rsidRDefault="004073A4" w:rsidP="00F37FD7">
            <w:pPr>
              <w:spacing w:line="276" w:lineRule="auto"/>
              <w:ind w:right="93"/>
              <w:jc w:val="center"/>
            </w:pPr>
            <w:r>
              <w:rPr>
                <w:sz w:val="22"/>
                <w:szCs w:val="22"/>
              </w:rPr>
              <w:t>9</w:t>
            </w:r>
            <w:r w:rsidR="00FA29D4">
              <w:rPr>
                <w:sz w:val="22"/>
                <w:szCs w:val="22"/>
              </w:rPr>
              <w:t>7,2</w:t>
            </w:r>
          </w:p>
        </w:tc>
      </w:tr>
      <w:tr w:rsidR="004073A4" w:rsidRPr="00533626" w:rsidTr="00E422E1">
        <w:tblPrEx>
          <w:tblLook w:val="04A0"/>
        </w:tblPrEx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073A4" w:rsidRPr="00533626" w:rsidRDefault="004073A4" w:rsidP="00F37FD7">
            <w:pPr>
              <w:spacing w:line="276" w:lineRule="auto"/>
            </w:pPr>
            <w:r w:rsidRPr="0053362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A4" w:rsidRPr="00533626" w:rsidRDefault="004073A4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A4" w:rsidRPr="00533626" w:rsidRDefault="004073A4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A4" w:rsidRPr="00533626" w:rsidRDefault="004073A4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A4" w:rsidRPr="00533626" w:rsidRDefault="004073A4" w:rsidP="00F37FD7">
            <w:pPr>
              <w:jc w:val="center"/>
            </w:pPr>
            <w:r w:rsidRPr="00533626">
              <w:rPr>
                <w:sz w:val="22"/>
                <w:szCs w:val="22"/>
              </w:rPr>
              <w:t>9290018080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73A4" w:rsidRPr="00533626" w:rsidRDefault="004073A4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244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3A4" w:rsidRPr="00C86DC3" w:rsidRDefault="00FA29D4" w:rsidP="00F37FD7">
            <w:pPr>
              <w:spacing w:line="276" w:lineRule="auto"/>
              <w:jc w:val="center"/>
            </w:pPr>
            <w:r>
              <w:t>553,8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3A4" w:rsidRPr="00C86DC3" w:rsidRDefault="00FA29D4" w:rsidP="00F37FD7">
            <w:pPr>
              <w:spacing w:line="276" w:lineRule="auto"/>
              <w:jc w:val="center"/>
            </w:pPr>
            <w:r>
              <w:t>538,</w:t>
            </w:r>
            <w:r w:rsidR="00697137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73A4" w:rsidRPr="00C86DC3" w:rsidRDefault="004073A4" w:rsidP="00F37FD7">
            <w:pPr>
              <w:spacing w:line="276" w:lineRule="auto"/>
              <w:ind w:right="93"/>
              <w:jc w:val="center"/>
            </w:pPr>
            <w:r>
              <w:rPr>
                <w:sz w:val="22"/>
                <w:szCs w:val="22"/>
              </w:rPr>
              <w:t>9</w:t>
            </w:r>
            <w:r w:rsidR="00FA29D4">
              <w:rPr>
                <w:sz w:val="22"/>
                <w:szCs w:val="22"/>
              </w:rPr>
              <w:t>7,2</w:t>
            </w:r>
          </w:p>
        </w:tc>
      </w:tr>
      <w:tr w:rsidR="002B3AE5" w:rsidRPr="00533626" w:rsidTr="00E422E1">
        <w:tblPrEx>
          <w:tblLook w:val="04A0"/>
        </w:tblPrEx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3AE5" w:rsidRPr="00C86DC3" w:rsidRDefault="002B3AE5" w:rsidP="00F37FD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Сбор и удаление твердых отходов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AE5" w:rsidRPr="002B3AE5" w:rsidRDefault="002B3AE5" w:rsidP="00F37FD7">
            <w:pPr>
              <w:jc w:val="center"/>
            </w:pPr>
            <w:r>
              <w:rPr>
                <w:sz w:val="22"/>
                <w:szCs w:val="22"/>
              </w:rPr>
              <w:t>9290018090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AE5" w:rsidRPr="00C86DC3" w:rsidRDefault="002B3AE5" w:rsidP="00F37FD7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F8116B" w:rsidRDefault="00FA29D4" w:rsidP="00F37FD7">
            <w:pPr>
              <w:spacing w:line="276" w:lineRule="auto"/>
              <w:jc w:val="center"/>
            </w:pPr>
            <w:r>
              <w:t>210,1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F8116B" w:rsidRDefault="00FA29D4" w:rsidP="00F37FD7">
            <w:pPr>
              <w:spacing w:line="276" w:lineRule="auto"/>
              <w:jc w:val="center"/>
            </w:pPr>
            <w:r>
              <w:t>210,1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F8116B" w:rsidRDefault="002B3AE5" w:rsidP="00F37FD7">
            <w:pPr>
              <w:spacing w:line="276" w:lineRule="auto"/>
              <w:ind w:right="93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2B3AE5" w:rsidRPr="00533626" w:rsidTr="00E422E1">
        <w:tblPrEx>
          <w:tblLook w:val="04A0"/>
        </w:tblPrEx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3AE5" w:rsidRPr="00C86DC3" w:rsidRDefault="002B3AE5" w:rsidP="00F37FD7">
            <w:pPr>
              <w:rPr>
                <w:color w:val="000000"/>
              </w:rPr>
            </w:pPr>
            <w:r w:rsidRPr="00C86DC3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AE5" w:rsidRPr="00C86DC3" w:rsidRDefault="002B3AE5" w:rsidP="00F37FD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9290018090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AE5" w:rsidRPr="00C86DC3" w:rsidRDefault="002B3AE5" w:rsidP="00F37FD7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F8116B" w:rsidRDefault="00FA29D4" w:rsidP="00F37FD7">
            <w:pPr>
              <w:spacing w:line="276" w:lineRule="auto"/>
              <w:jc w:val="center"/>
            </w:pPr>
            <w:r>
              <w:t>210,1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F8116B" w:rsidRDefault="00FA29D4" w:rsidP="00F37FD7">
            <w:pPr>
              <w:spacing w:line="276" w:lineRule="auto"/>
              <w:jc w:val="center"/>
            </w:pPr>
            <w:r>
              <w:t>210,1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F8116B" w:rsidRDefault="002B3AE5" w:rsidP="00F37FD7">
            <w:pPr>
              <w:spacing w:line="276" w:lineRule="auto"/>
              <w:ind w:right="93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2B3AE5" w:rsidRPr="00533626" w:rsidTr="00E422E1">
        <w:tblPrEx>
          <w:tblLook w:val="04A0"/>
        </w:tblPrEx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3AE5" w:rsidRPr="00C86DC3" w:rsidRDefault="002B3AE5" w:rsidP="00F37FD7">
            <w:pPr>
              <w:rPr>
                <w:color w:val="000000"/>
              </w:rPr>
            </w:pPr>
            <w:r w:rsidRPr="00C86DC3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AE5" w:rsidRPr="00C86DC3" w:rsidRDefault="002B3AE5" w:rsidP="00F37FD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9290018090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AE5" w:rsidRPr="00C86DC3" w:rsidRDefault="002B3AE5" w:rsidP="00F37FD7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F8116B" w:rsidRDefault="00FA29D4" w:rsidP="00F37FD7">
            <w:pPr>
              <w:spacing w:line="276" w:lineRule="auto"/>
              <w:jc w:val="center"/>
            </w:pPr>
            <w:r>
              <w:t>210,1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F8116B" w:rsidRDefault="00FA29D4" w:rsidP="00F37FD7">
            <w:pPr>
              <w:spacing w:line="276" w:lineRule="auto"/>
              <w:jc w:val="center"/>
            </w:pPr>
            <w:r>
              <w:t>210,1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F8116B" w:rsidRDefault="004905A9" w:rsidP="00F37FD7">
            <w:pPr>
              <w:spacing w:line="276" w:lineRule="auto"/>
              <w:ind w:right="93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2B3AE5" w:rsidRPr="00533626" w:rsidTr="00E422E1">
        <w:tblPrEx>
          <w:tblLook w:val="04A0"/>
        </w:tblPrEx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3AE5" w:rsidRPr="00C86DC3" w:rsidRDefault="002B3AE5" w:rsidP="00F37FD7">
            <w:pPr>
              <w:rPr>
                <w:color w:val="000000"/>
              </w:rPr>
            </w:pPr>
            <w:r w:rsidRPr="00C86DC3">
              <w:rPr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AE5" w:rsidRPr="00C86DC3" w:rsidRDefault="002B3AE5" w:rsidP="00F37FD7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9290018090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AE5" w:rsidRPr="00C86DC3" w:rsidRDefault="002B3AE5" w:rsidP="00F37FD7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F8116B" w:rsidRDefault="00FA29D4" w:rsidP="00F37FD7">
            <w:pPr>
              <w:spacing w:line="276" w:lineRule="auto"/>
              <w:jc w:val="center"/>
            </w:pPr>
            <w:r>
              <w:t>210,1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F8116B" w:rsidRDefault="00FA29D4" w:rsidP="00F37FD7">
            <w:pPr>
              <w:spacing w:line="276" w:lineRule="auto"/>
              <w:jc w:val="center"/>
            </w:pPr>
            <w:r>
              <w:t>210,1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F8116B" w:rsidRDefault="004905A9" w:rsidP="00F37FD7">
            <w:pPr>
              <w:spacing w:line="276" w:lineRule="auto"/>
              <w:ind w:right="93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2B3AE5" w:rsidRPr="00533626" w:rsidTr="00E422E1">
        <w:tblPrEx>
          <w:tblLook w:val="04A0"/>
        </w:tblPrEx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3AE5" w:rsidRPr="00533626" w:rsidRDefault="002B3AE5" w:rsidP="00F37FD7">
            <w:pPr>
              <w:spacing w:line="276" w:lineRule="auto"/>
            </w:pPr>
            <w:r w:rsidRPr="00533626">
              <w:rPr>
                <w:sz w:val="22"/>
                <w:szCs w:val="22"/>
              </w:rPr>
              <w:t>Другие вопросы в области  жилищно-коммунального хозяйства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F8116B" w:rsidRDefault="00697137" w:rsidP="00F37FD7">
            <w:pPr>
              <w:spacing w:line="276" w:lineRule="auto"/>
              <w:jc w:val="center"/>
            </w:pPr>
            <w:r>
              <w:t>13,3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F8116B" w:rsidRDefault="00697137" w:rsidP="00F37FD7">
            <w:pPr>
              <w:spacing w:line="276" w:lineRule="auto"/>
              <w:jc w:val="center"/>
            </w:pPr>
            <w:r>
              <w:t>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ind w:right="93"/>
              <w:jc w:val="center"/>
            </w:pPr>
            <w:r w:rsidRPr="00533626">
              <w:rPr>
                <w:sz w:val="22"/>
                <w:szCs w:val="22"/>
              </w:rPr>
              <w:t>100</w:t>
            </w:r>
          </w:p>
        </w:tc>
      </w:tr>
      <w:tr w:rsidR="002B3AE5" w:rsidRPr="00533626" w:rsidTr="00E422E1">
        <w:tblPrEx>
          <w:tblLook w:val="04A0"/>
        </w:tblPrEx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3AE5" w:rsidRPr="00533626" w:rsidRDefault="002B3AE5" w:rsidP="00F37FD7">
            <w:pPr>
              <w:spacing w:line="276" w:lineRule="auto"/>
            </w:pPr>
            <w:r w:rsidRPr="00533626">
              <w:rPr>
                <w:sz w:val="22"/>
                <w:szCs w:val="22"/>
              </w:rPr>
              <w:t>Иные вопросы в области жилищно-коммунального хозяйства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9200000000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C86DC3" w:rsidRDefault="00697137" w:rsidP="00F37FD7">
            <w:pPr>
              <w:spacing w:line="276" w:lineRule="auto"/>
              <w:jc w:val="center"/>
              <w:rPr>
                <w:lang w:val="en-US"/>
              </w:rPr>
            </w:pPr>
            <w:r>
              <w:t>13,3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C86DC3" w:rsidRDefault="00697137" w:rsidP="00F37FD7">
            <w:pPr>
              <w:spacing w:line="276" w:lineRule="auto"/>
              <w:jc w:val="center"/>
              <w:rPr>
                <w:lang w:val="en-US"/>
              </w:rPr>
            </w:pPr>
            <w:r>
              <w:t>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ind w:right="93"/>
              <w:jc w:val="center"/>
            </w:pPr>
            <w:r w:rsidRPr="00533626">
              <w:rPr>
                <w:sz w:val="22"/>
                <w:szCs w:val="22"/>
              </w:rPr>
              <w:t>100</w:t>
            </w:r>
          </w:p>
        </w:tc>
      </w:tr>
      <w:tr w:rsidR="002B3AE5" w:rsidRPr="00533626" w:rsidTr="00E422E1">
        <w:tblPrEx>
          <w:tblLook w:val="04A0"/>
        </w:tblPrEx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3AE5" w:rsidRPr="00533626" w:rsidRDefault="002B3AE5" w:rsidP="00F37FD7">
            <w:pPr>
              <w:spacing w:line="276" w:lineRule="auto"/>
            </w:pPr>
            <w:r w:rsidRPr="00533626">
              <w:rPr>
                <w:sz w:val="22"/>
                <w:szCs w:val="22"/>
              </w:rPr>
              <w:t>Иные вопросы в области жилищно-коммунального хозяйства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9290000000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C86DC3" w:rsidRDefault="00697137" w:rsidP="00F37FD7">
            <w:pPr>
              <w:spacing w:line="276" w:lineRule="auto"/>
              <w:jc w:val="center"/>
              <w:rPr>
                <w:lang w:val="en-US"/>
              </w:rPr>
            </w:pPr>
            <w:r>
              <w:t>13,3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C86DC3" w:rsidRDefault="00697137" w:rsidP="00F37FD7">
            <w:pPr>
              <w:spacing w:line="276" w:lineRule="auto"/>
              <w:jc w:val="center"/>
              <w:rPr>
                <w:lang w:val="en-US"/>
              </w:rPr>
            </w:pPr>
            <w:r>
              <w:t>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ind w:right="93"/>
              <w:jc w:val="center"/>
            </w:pPr>
            <w:r w:rsidRPr="00533626">
              <w:rPr>
                <w:sz w:val="22"/>
                <w:szCs w:val="22"/>
              </w:rPr>
              <w:t>100</w:t>
            </w:r>
          </w:p>
        </w:tc>
      </w:tr>
      <w:tr w:rsidR="002B3AE5" w:rsidRPr="00533626" w:rsidTr="00E422E1">
        <w:tblPrEx>
          <w:tblLook w:val="04A0"/>
        </w:tblPrEx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3AE5" w:rsidRPr="00533626" w:rsidRDefault="002B3AE5" w:rsidP="00F37FD7">
            <w:pPr>
              <w:spacing w:line="276" w:lineRule="auto"/>
            </w:pPr>
            <w:r w:rsidRPr="00533626">
              <w:rPr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9290018080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C86DC3" w:rsidRDefault="00697137" w:rsidP="00F37FD7">
            <w:pPr>
              <w:spacing w:line="276" w:lineRule="auto"/>
              <w:jc w:val="center"/>
              <w:rPr>
                <w:lang w:val="en-US"/>
              </w:rPr>
            </w:pPr>
            <w:r>
              <w:t>13,3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C86DC3" w:rsidRDefault="00697137" w:rsidP="00F37FD7">
            <w:pPr>
              <w:spacing w:line="276" w:lineRule="auto"/>
              <w:jc w:val="center"/>
              <w:rPr>
                <w:lang w:val="en-US"/>
              </w:rPr>
            </w:pPr>
            <w:r>
              <w:t>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ind w:right="93"/>
              <w:jc w:val="center"/>
            </w:pPr>
            <w:r w:rsidRPr="00533626">
              <w:rPr>
                <w:sz w:val="22"/>
                <w:szCs w:val="22"/>
              </w:rPr>
              <w:t>100</w:t>
            </w:r>
          </w:p>
        </w:tc>
      </w:tr>
      <w:tr w:rsidR="002B3AE5" w:rsidRPr="00533626" w:rsidTr="00E422E1">
        <w:tblPrEx>
          <w:tblLook w:val="04A0"/>
        </w:tblPrEx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3AE5" w:rsidRPr="00533626" w:rsidRDefault="002B3AE5" w:rsidP="00F37FD7">
            <w:pPr>
              <w:spacing w:line="276" w:lineRule="auto"/>
            </w:pPr>
            <w:r w:rsidRPr="0053362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9290018080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C86DC3" w:rsidRDefault="00697137" w:rsidP="00F37FD7">
            <w:pPr>
              <w:spacing w:line="276" w:lineRule="auto"/>
              <w:jc w:val="center"/>
              <w:rPr>
                <w:lang w:val="en-US"/>
              </w:rPr>
            </w:pPr>
            <w:r>
              <w:t>13,3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C86DC3" w:rsidRDefault="00697137" w:rsidP="00F37FD7">
            <w:pPr>
              <w:spacing w:line="276" w:lineRule="auto"/>
              <w:jc w:val="center"/>
              <w:rPr>
                <w:lang w:val="en-US"/>
              </w:rPr>
            </w:pPr>
            <w:r>
              <w:t>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ind w:right="93"/>
              <w:jc w:val="center"/>
            </w:pPr>
            <w:r w:rsidRPr="00533626">
              <w:rPr>
                <w:sz w:val="22"/>
                <w:szCs w:val="22"/>
              </w:rPr>
              <w:t>100</w:t>
            </w:r>
          </w:p>
        </w:tc>
      </w:tr>
      <w:tr w:rsidR="002B3AE5" w:rsidRPr="00533626" w:rsidTr="00E422E1">
        <w:tblPrEx>
          <w:tblLook w:val="04A0"/>
        </w:tblPrEx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3AE5" w:rsidRPr="00533626" w:rsidRDefault="002B3AE5" w:rsidP="00F37FD7">
            <w:pPr>
              <w:spacing w:line="276" w:lineRule="auto"/>
            </w:pPr>
            <w:r w:rsidRPr="00533626">
              <w:rPr>
                <w:sz w:val="22"/>
                <w:szCs w:val="22"/>
              </w:rPr>
              <w:t xml:space="preserve">Иные закупки товаров, работ и услуг для </w:t>
            </w:r>
            <w:r w:rsidRPr="00533626">
              <w:rPr>
                <w:sz w:val="22"/>
                <w:szCs w:val="22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lastRenderedPageBreak/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9290018080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240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C86DC3" w:rsidRDefault="00697137" w:rsidP="00F37FD7">
            <w:pPr>
              <w:spacing w:line="276" w:lineRule="auto"/>
              <w:jc w:val="center"/>
              <w:rPr>
                <w:lang w:val="en-US"/>
              </w:rPr>
            </w:pPr>
            <w:r>
              <w:t>13,3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C86DC3" w:rsidRDefault="00697137" w:rsidP="00F37FD7">
            <w:pPr>
              <w:spacing w:line="276" w:lineRule="auto"/>
              <w:jc w:val="center"/>
              <w:rPr>
                <w:lang w:val="en-US"/>
              </w:rPr>
            </w:pPr>
            <w:r>
              <w:t>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ind w:right="93"/>
              <w:jc w:val="center"/>
            </w:pPr>
            <w:r w:rsidRPr="00533626">
              <w:rPr>
                <w:sz w:val="22"/>
                <w:szCs w:val="22"/>
              </w:rPr>
              <w:t>100</w:t>
            </w:r>
          </w:p>
        </w:tc>
      </w:tr>
      <w:tr w:rsidR="002B3AE5" w:rsidRPr="00533626" w:rsidTr="00E422E1">
        <w:tblPrEx>
          <w:tblLook w:val="04A0"/>
        </w:tblPrEx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3AE5" w:rsidRPr="00533626" w:rsidRDefault="002B3AE5" w:rsidP="00F37FD7">
            <w:pPr>
              <w:spacing w:line="276" w:lineRule="auto"/>
            </w:pPr>
            <w:r w:rsidRPr="00533626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9290018080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244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697137" w:rsidRDefault="00697137" w:rsidP="00F37FD7">
            <w:pPr>
              <w:spacing w:line="276" w:lineRule="auto"/>
              <w:jc w:val="center"/>
            </w:pPr>
            <w:r>
              <w:t>13,3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C86DC3" w:rsidRDefault="00697137" w:rsidP="00F37FD7">
            <w:pPr>
              <w:spacing w:line="276" w:lineRule="auto"/>
              <w:jc w:val="center"/>
              <w:rPr>
                <w:lang w:val="en-US"/>
              </w:rPr>
            </w:pPr>
            <w:r>
              <w:t>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ind w:right="93"/>
              <w:jc w:val="center"/>
            </w:pPr>
            <w:r w:rsidRPr="00533626">
              <w:rPr>
                <w:sz w:val="22"/>
                <w:szCs w:val="22"/>
              </w:rPr>
              <w:t>100</w:t>
            </w:r>
          </w:p>
        </w:tc>
      </w:tr>
      <w:tr w:rsidR="002B3AE5" w:rsidRPr="00533626" w:rsidTr="00E422E1">
        <w:tblPrEx>
          <w:tblLook w:val="04A0"/>
        </w:tblPrEx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3AE5" w:rsidRPr="00533626" w:rsidRDefault="002B3AE5" w:rsidP="00F37FD7">
            <w:pPr>
              <w:spacing w:line="276" w:lineRule="auto"/>
              <w:rPr>
                <w:b/>
              </w:rPr>
            </w:pPr>
            <w:r w:rsidRPr="00533626"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jc w:val="center"/>
              <w:rPr>
                <w:b/>
              </w:rPr>
            </w:pPr>
            <w:r w:rsidRPr="00533626">
              <w:rPr>
                <w:b/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jc w:val="center"/>
              <w:rPr>
                <w:b/>
              </w:rPr>
            </w:pPr>
            <w:r w:rsidRPr="00533626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AE5" w:rsidRPr="00533626" w:rsidRDefault="002B3AE5" w:rsidP="00F37FD7">
            <w:pPr>
              <w:spacing w:line="276" w:lineRule="auto"/>
              <w:jc w:val="center"/>
              <w:rPr>
                <w:b/>
              </w:rPr>
            </w:pPr>
            <w:r w:rsidRPr="00533626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AE5" w:rsidRPr="00533626" w:rsidRDefault="002B3AE5" w:rsidP="00F37FD7">
            <w:pPr>
              <w:spacing w:line="276" w:lineRule="auto"/>
              <w:jc w:val="center"/>
              <w:rPr>
                <w:b/>
              </w:rPr>
            </w:pPr>
            <w:r w:rsidRPr="00533626">
              <w:rPr>
                <w:b/>
                <w:sz w:val="22"/>
                <w:szCs w:val="22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AE5" w:rsidRPr="00533626" w:rsidRDefault="002B3AE5" w:rsidP="00F37FD7">
            <w:pPr>
              <w:spacing w:line="276" w:lineRule="auto"/>
              <w:jc w:val="center"/>
              <w:rPr>
                <w:b/>
              </w:rPr>
            </w:pPr>
            <w:r w:rsidRPr="00533626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002A01" w:rsidP="00F37FD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  <w:r w:rsidR="003A4D81">
              <w:rPr>
                <w:b/>
                <w:sz w:val="22"/>
                <w:szCs w:val="22"/>
              </w:rPr>
              <w:t>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002A01" w:rsidP="00F37FD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  <w:r w:rsidR="003A4D81">
              <w:rPr>
                <w:b/>
                <w:sz w:val="22"/>
                <w:szCs w:val="22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ind w:right="93"/>
              <w:jc w:val="center"/>
              <w:rPr>
                <w:b/>
              </w:rPr>
            </w:pPr>
            <w:r w:rsidRPr="00533626">
              <w:rPr>
                <w:b/>
                <w:sz w:val="22"/>
                <w:szCs w:val="22"/>
              </w:rPr>
              <w:t>100</w:t>
            </w:r>
          </w:p>
        </w:tc>
      </w:tr>
      <w:tr w:rsidR="002B3AE5" w:rsidRPr="00533626" w:rsidTr="00E422E1">
        <w:tblPrEx>
          <w:tblLook w:val="04A0"/>
        </w:tblPrEx>
        <w:trPr>
          <w:trHeight w:val="265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3AE5" w:rsidRPr="00533626" w:rsidRDefault="002B3AE5" w:rsidP="00F37FD7">
            <w:pPr>
              <w:spacing w:line="276" w:lineRule="auto"/>
            </w:pPr>
            <w:r w:rsidRPr="00533626"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002A01" w:rsidP="00F37FD7">
            <w:pPr>
              <w:spacing w:line="276" w:lineRule="auto"/>
              <w:jc w:val="center"/>
            </w:pPr>
            <w:r>
              <w:t>47,5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002A01" w:rsidP="00F37FD7">
            <w:pPr>
              <w:spacing w:line="276" w:lineRule="auto"/>
              <w:jc w:val="center"/>
            </w:pPr>
            <w:r>
              <w:t>47,5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ind w:right="93"/>
              <w:jc w:val="center"/>
            </w:pPr>
            <w:r w:rsidRPr="00533626">
              <w:rPr>
                <w:sz w:val="22"/>
                <w:szCs w:val="22"/>
              </w:rPr>
              <w:t>100</w:t>
            </w:r>
          </w:p>
        </w:tc>
      </w:tr>
      <w:tr w:rsidR="002B3AE5" w:rsidRPr="00533626" w:rsidTr="00E422E1">
        <w:tblPrEx>
          <w:tblLook w:val="04A0"/>
        </w:tblPrEx>
        <w:trPr>
          <w:trHeight w:val="398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3AE5" w:rsidRPr="00533626" w:rsidRDefault="002B3AE5" w:rsidP="00F37FD7">
            <w:pPr>
              <w:spacing w:line="276" w:lineRule="auto"/>
            </w:pPr>
            <w:r w:rsidRPr="00533626">
              <w:rPr>
                <w:sz w:val="22"/>
                <w:szCs w:val="22"/>
              </w:rPr>
              <w:t>Иные вопросы в отраслях социальной сферы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9000000000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002A01" w:rsidP="00F37FD7">
            <w:pPr>
              <w:spacing w:line="276" w:lineRule="auto"/>
              <w:jc w:val="center"/>
            </w:pPr>
            <w:r>
              <w:t>47,5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002A01" w:rsidP="00F37FD7">
            <w:pPr>
              <w:spacing w:line="276" w:lineRule="auto"/>
              <w:jc w:val="center"/>
            </w:pPr>
            <w:r>
              <w:t>47,5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ind w:right="93"/>
              <w:jc w:val="center"/>
            </w:pPr>
            <w:r w:rsidRPr="00533626">
              <w:rPr>
                <w:sz w:val="22"/>
                <w:szCs w:val="22"/>
              </w:rPr>
              <w:t>100</w:t>
            </w:r>
          </w:p>
        </w:tc>
      </w:tr>
      <w:tr w:rsidR="002B3AE5" w:rsidRPr="00533626" w:rsidTr="00E422E1">
        <w:tblPrEx>
          <w:tblLook w:val="04A0"/>
        </w:tblPrEx>
        <w:trPr>
          <w:trHeight w:val="265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3AE5" w:rsidRPr="00533626" w:rsidRDefault="002B3AE5" w:rsidP="00F37FD7">
            <w:pPr>
              <w:spacing w:line="276" w:lineRule="auto"/>
            </w:pPr>
            <w:r w:rsidRPr="00533626">
              <w:rPr>
                <w:sz w:val="22"/>
                <w:szCs w:val="22"/>
              </w:rPr>
              <w:t>Иные вопросы в сфере культуры и средств массовой информации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9020000000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002A01" w:rsidP="00F37FD7">
            <w:pPr>
              <w:spacing w:line="276" w:lineRule="auto"/>
              <w:jc w:val="center"/>
            </w:pPr>
            <w:r>
              <w:t>47,5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002A01" w:rsidP="00F37FD7">
            <w:pPr>
              <w:spacing w:line="276" w:lineRule="auto"/>
              <w:jc w:val="center"/>
            </w:pPr>
            <w:r>
              <w:t>47,5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ind w:right="93"/>
              <w:jc w:val="center"/>
            </w:pPr>
            <w:r w:rsidRPr="00533626">
              <w:rPr>
                <w:sz w:val="22"/>
                <w:szCs w:val="22"/>
              </w:rPr>
              <w:t>100</w:t>
            </w:r>
          </w:p>
        </w:tc>
      </w:tr>
      <w:tr w:rsidR="002B3AE5" w:rsidRPr="00533626" w:rsidTr="00E422E1">
        <w:tblPrEx>
          <w:tblLook w:val="04A0"/>
        </w:tblPrEx>
        <w:trPr>
          <w:trHeight w:val="265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3AE5" w:rsidRPr="00533626" w:rsidRDefault="002B3AE5" w:rsidP="00F37FD7">
            <w:pPr>
              <w:spacing w:line="276" w:lineRule="auto"/>
            </w:pPr>
            <w:r w:rsidRPr="00533626">
              <w:rPr>
                <w:sz w:val="22"/>
                <w:szCs w:val="22"/>
              </w:rPr>
              <w:t>Мероприятия в сфере культуры и кинематографии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9020016510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002A01" w:rsidP="00F37FD7">
            <w:pPr>
              <w:spacing w:line="276" w:lineRule="auto"/>
              <w:jc w:val="center"/>
            </w:pPr>
            <w:r>
              <w:t>47,5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002A01" w:rsidP="00F37FD7">
            <w:pPr>
              <w:spacing w:line="276" w:lineRule="auto"/>
              <w:jc w:val="center"/>
            </w:pPr>
            <w:r>
              <w:t>47,5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ind w:right="93"/>
              <w:jc w:val="center"/>
            </w:pPr>
            <w:r w:rsidRPr="00533626">
              <w:rPr>
                <w:sz w:val="22"/>
                <w:szCs w:val="22"/>
              </w:rPr>
              <w:t>100</w:t>
            </w:r>
          </w:p>
        </w:tc>
      </w:tr>
      <w:tr w:rsidR="002B3AE5" w:rsidRPr="00533626" w:rsidTr="00E422E1">
        <w:tblPrEx>
          <w:tblLook w:val="04A0"/>
        </w:tblPrEx>
        <w:trPr>
          <w:trHeight w:val="265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3AE5" w:rsidRPr="00533626" w:rsidRDefault="002B3AE5" w:rsidP="00F37FD7">
            <w:pPr>
              <w:spacing w:line="276" w:lineRule="auto"/>
            </w:pPr>
            <w:r w:rsidRPr="0053362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9020016510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002A01" w:rsidP="00F37FD7">
            <w:pPr>
              <w:spacing w:line="276" w:lineRule="auto"/>
              <w:jc w:val="center"/>
            </w:pPr>
            <w:r>
              <w:t>47,5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002A01" w:rsidP="00F37FD7">
            <w:pPr>
              <w:spacing w:line="276" w:lineRule="auto"/>
              <w:jc w:val="center"/>
            </w:pPr>
            <w:r>
              <w:t>47,5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ind w:right="93"/>
              <w:jc w:val="center"/>
            </w:pPr>
            <w:r w:rsidRPr="00533626">
              <w:rPr>
                <w:sz w:val="22"/>
                <w:szCs w:val="22"/>
              </w:rPr>
              <w:t>100</w:t>
            </w:r>
          </w:p>
        </w:tc>
      </w:tr>
      <w:tr w:rsidR="002B3AE5" w:rsidRPr="00533626" w:rsidTr="00E422E1">
        <w:tblPrEx>
          <w:tblLook w:val="04A0"/>
        </w:tblPrEx>
        <w:trPr>
          <w:trHeight w:val="265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3AE5" w:rsidRPr="00533626" w:rsidRDefault="002B3AE5" w:rsidP="00F37FD7">
            <w:pPr>
              <w:spacing w:line="276" w:lineRule="auto"/>
            </w:pPr>
            <w:r w:rsidRPr="0053362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9020016510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240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002A01" w:rsidP="00F37FD7">
            <w:pPr>
              <w:spacing w:line="276" w:lineRule="auto"/>
              <w:jc w:val="center"/>
            </w:pPr>
            <w:r>
              <w:t>47,5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002A01" w:rsidP="00F37FD7">
            <w:pPr>
              <w:spacing w:line="276" w:lineRule="auto"/>
              <w:jc w:val="center"/>
            </w:pPr>
            <w:r>
              <w:t>47,5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ind w:right="93"/>
              <w:jc w:val="center"/>
            </w:pPr>
            <w:r w:rsidRPr="00533626">
              <w:rPr>
                <w:sz w:val="22"/>
                <w:szCs w:val="22"/>
              </w:rPr>
              <w:t>100</w:t>
            </w:r>
          </w:p>
        </w:tc>
      </w:tr>
      <w:tr w:rsidR="002B3AE5" w:rsidRPr="00533626" w:rsidTr="00E422E1">
        <w:tblPrEx>
          <w:tblLook w:val="04A0"/>
        </w:tblPrEx>
        <w:trPr>
          <w:trHeight w:val="265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3AE5" w:rsidRPr="00533626" w:rsidRDefault="002B3AE5" w:rsidP="00F37FD7">
            <w:pPr>
              <w:spacing w:line="276" w:lineRule="auto"/>
            </w:pPr>
            <w:r w:rsidRPr="0053362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9020016510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A95965" w:rsidRDefault="002B3AE5" w:rsidP="00F37FD7">
            <w:pPr>
              <w:spacing w:line="276" w:lineRule="auto"/>
              <w:jc w:val="center"/>
            </w:pPr>
            <w:r w:rsidRPr="00A95965">
              <w:rPr>
                <w:sz w:val="22"/>
                <w:szCs w:val="22"/>
              </w:rPr>
              <w:t>244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874361" w:rsidRDefault="00002A01" w:rsidP="00F37FD7">
            <w:pPr>
              <w:spacing w:line="276" w:lineRule="auto"/>
              <w:jc w:val="center"/>
            </w:pPr>
            <w:r>
              <w:t>47,5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874361" w:rsidRDefault="00002A01" w:rsidP="00F37FD7">
            <w:pPr>
              <w:spacing w:line="276" w:lineRule="auto"/>
              <w:jc w:val="center"/>
            </w:pPr>
            <w:r>
              <w:t>47,5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A95965" w:rsidRDefault="002B3AE5" w:rsidP="00F37FD7">
            <w:pPr>
              <w:spacing w:line="276" w:lineRule="auto"/>
              <w:ind w:right="93"/>
              <w:jc w:val="center"/>
            </w:pPr>
            <w:r w:rsidRPr="00A95965">
              <w:rPr>
                <w:sz w:val="22"/>
                <w:szCs w:val="22"/>
              </w:rPr>
              <w:t>100</w:t>
            </w:r>
          </w:p>
        </w:tc>
      </w:tr>
      <w:tr w:rsidR="002B3AE5" w:rsidRPr="00533626" w:rsidTr="00E422E1">
        <w:tblPrEx>
          <w:tblLook w:val="04A0"/>
        </w:tblPrEx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3AE5" w:rsidRPr="00533626" w:rsidRDefault="002B3AE5" w:rsidP="00F37FD7">
            <w:pPr>
              <w:spacing w:line="276" w:lineRule="auto"/>
              <w:rPr>
                <w:b/>
              </w:rPr>
            </w:pPr>
            <w:r w:rsidRPr="00533626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jc w:val="center"/>
              <w:rPr>
                <w:b/>
              </w:rPr>
            </w:pPr>
            <w:r w:rsidRPr="00533626">
              <w:rPr>
                <w:b/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jc w:val="center"/>
              <w:rPr>
                <w:b/>
              </w:rPr>
            </w:pPr>
            <w:r w:rsidRPr="00533626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AE5" w:rsidRPr="00533626" w:rsidRDefault="002B3AE5" w:rsidP="00F37FD7">
            <w:pPr>
              <w:spacing w:line="276" w:lineRule="auto"/>
              <w:jc w:val="center"/>
              <w:rPr>
                <w:b/>
              </w:rPr>
            </w:pPr>
            <w:r w:rsidRPr="00533626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AE5" w:rsidRPr="00533626" w:rsidRDefault="002B3AE5" w:rsidP="00F37FD7">
            <w:pPr>
              <w:spacing w:line="276" w:lineRule="auto"/>
              <w:jc w:val="center"/>
              <w:rPr>
                <w:b/>
              </w:rPr>
            </w:pPr>
            <w:r w:rsidRPr="00533626">
              <w:rPr>
                <w:b/>
                <w:sz w:val="22"/>
                <w:szCs w:val="22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AE5" w:rsidRPr="00533626" w:rsidRDefault="002B3AE5" w:rsidP="00F37FD7">
            <w:pPr>
              <w:spacing w:line="276" w:lineRule="auto"/>
              <w:jc w:val="center"/>
              <w:rPr>
                <w:b/>
              </w:rPr>
            </w:pPr>
            <w:r w:rsidRPr="00533626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3B3942" w:rsidP="00F37FD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3B3942" w:rsidP="00F37FD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BC61AF" w:rsidP="00F37FD7">
            <w:pPr>
              <w:spacing w:line="276" w:lineRule="auto"/>
              <w:ind w:right="93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2B3AE5" w:rsidRPr="00533626" w:rsidTr="00E422E1">
        <w:tblPrEx>
          <w:tblLook w:val="04A0"/>
        </w:tblPrEx>
        <w:trPr>
          <w:trHeight w:val="124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3AE5" w:rsidRPr="00533626" w:rsidRDefault="002B3AE5" w:rsidP="00F37FD7">
            <w:pPr>
              <w:spacing w:line="276" w:lineRule="auto"/>
            </w:pPr>
            <w:r w:rsidRPr="00533626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3B3942" w:rsidP="00F37FD7">
            <w:pPr>
              <w:spacing w:line="276" w:lineRule="auto"/>
              <w:jc w:val="center"/>
            </w:pPr>
            <w:r>
              <w:t>110,8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3B3942" w:rsidP="00F37FD7">
            <w:pPr>
              <w:spacing w:line="276" w:lineRule="auto"/>
              <w:jc w:val="center"/>
            </w:pPr>
            <w:r>
              <w:t>110,8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BC61AF" w:rsidP="00F37FD7">
            <w:pPr>
              <w:spacing w:line="276" w:lineRule="auto"/>
              <w:ind w:right="93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2B3AE5" w:rsidRPr="00533626" w:rsidTr="00E422E1">
        <w:tblPrEx>
          <w:tblLook w:val="04A0"/>
        </w:tblPrEx>
        <w:trPr>
          <w:trHeight w:val="124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3AE5" w:rsidRPr="00533626" w:rsidRDefault="002B3AE5" w:rsidP="00F37FD7">
            <w:pPr>
              <w:spacing w:line="276" w:lineRule="auto"/>
            </w:pPr>
            <w:r w:rsidRPr="00533626">
              <w:rPr>
                <w:sz w:val="22"/>
                <w:szCs w:val="22"/>
              </w:rPr>
              <w:t>Иные вопросы в сфере социальной политики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9000000000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3B3942" w:rsidP="00F37FD7">
            <w:pPr>
              <w:jc w:val="center"/>
            </w:pPr>
            <w:r>
              <w:t>110,8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3B3942" w:rsidP="00F37FD7">
            <w:pPr>
              <w:spacing w:line="276" w:lineRule="auto"/>
              <w:jc w:val="center"/>
            </w:pPr>
            <w:r>
              <w:t>110,8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BC61AF" w:rsidP="00F37FD7">
            <w:pPr>
              <w:spacing w:line="276" w:lineRule="auto"/>
              <w:ind w:right="93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2B3AE5" w:rsidRPr="00533626" w:rsidTr="00E422E1">
        <w:tblPrEx>
          <w:tblLook w:val="04A0"/>
        </w:tblPrEx>
        <w:trPr>
          <w:trHeight w:val="124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3AE5" w:rsidRPr="00533626" w:rsidRDefault="002B3AE5" w:rsidP="00F37FD7">
            <w:pPr>
              <w:spacing w:line="276" w:lineRule="auto"/>
            </w:pPr>
            <w:r w:rsidRPr="00533626">
              <w:rPr>
                <w:sz w:val="22"/>
                <w:szCs w:val="22"/>
              </w:rPr>
              <w:t>Иные вопросы в сфере социальной политики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9040000000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3B3942" w:rsidP="00F37FD7">
            <w:pPr>
              <w:jc w:val="center"/>
            </w:pPr>
            <w:r>
              <w:t>110,8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3B3942" w:rsidP="00F37FD7">
            <w:pPr>
              <w:spacing w:line="276" w:lineRule="auto"/>
              <w:jc w:val="center"/>
            </w:pPr>
            <w:r>
              <w:t>110,8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BC61AF" w:rsidP="00F37FD7">
            <w:pPr>
              <w:spacing w:line="276" w:lineRule="auto"/>
              <w:ind w:right="93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2B3AE5" w:rsidRPr="00533626" w:rsidTr="00E422E1">
        <w:tblPrEx>
          <w:tblLook w:val="04A0"/>
        </w:tblPrEx>
        <w:trPr>
          <w:trHeight w:val="124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3AE5" w:rsidRPr="00533626" w:rsidRDefault="002B3AE5" w:rsidP="00F37FD7">
            <w:pPr>
              <w:spacing w:line="276" w:lineRule="auto"/>
            </w:pPr>
            <w:r w:rsidRPr="00533626">
              <w:rPr>
                <w:sz w:val="22"/>
                <w:szCs w:val="22"/>
              </w:rPr>
              <w:t>Доплаты к пенсиям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9040016270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3B3942" w:rsidP="00F37FD7">
            <w:pPr>
              <w:jc w:val="center"/>
            </w:pPr>
            <w:r>
              <w:t>110,8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3B3942" w:rsidP="00F37FD7">
            <w:pPr>
              <w:spacing w:line="276" w:lineRule="auto"/>
              <w:jc w:val="center"/>
            </w:pPr>
            <w:r>
              <w:t>110,8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BC61AF" w:rsidP="00F37FD7">
            <w:pPr>
              <w:spacing w:line="276" w:lineRule="auto"/>
              <w:ind w:right="93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2B3AE5" w:rsidRPr="00533626" w:rsidTr="00E422E1">
        <w:tblPrEx>
          <w:tblLook w:val="04A0"/>
        </w:tblPrEx>
        <w:trPr>
          <w:trHeight w:val="124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3AE5" w:rsidRPr="00533626" w:rsidRDefault="002B3AE5" w:rsidP="00F37FD7">
            <w:pPr>
              <w:spacing w:line="276" w:lineRule="auto"/>
            </w:pPr>
            <w:r w:rsidRPr="00533626">
              <w:rPr>
                <w:sz w:val="22"/>
                <w:szCs w:val="22"/>
              </w:rPr>
              <w:t xml:space="preserve">Социальное обеспечение и иные выплаты населению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9040016270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300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3B3942" w:rsidP="00F37FD7">
            <w:pPr>
              <w:jc w:val="center"/>
            </w:pPr>
            <w:r>
              <w:t>110,8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3B3942" w:rsidP="00F37FD7">
            <w:pPr>
              <w:spacing w:line="276" w:lineRule="auto"/>
              <w:jc w:val="center"/>
            </w:pPr>
            <w:r>
              <w:t>110,8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BC61AF" w:rsidP="00F37FD7">
            <w:pPr>
              <w:spacing w:line="276" w:lineRule="auto"/>
              <w:ind w:right="93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2B3AE5" w:rsidRPr="00533626" w:rsidTr="00E422E1">
        <w:tblPrEx>
          <w:tblLook w:val="04A0"/>
        </w:tblPrEx>
        <w:trPr>
          <w:trHeight w:val="124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3AE5" w:rsidRPr="00533626" w:rsidRDefault="002B3AE5" w:rsidP="00F37FD7">
            <w:pPr>
              <w:spacing w:line="276" w:lineRule="auto"/>
            </w:pPr>
            <w:r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9040016270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31</w:t>
            </w:r>
            <w:r w:rsidRPr="00533626">
              <w:rPr>
                <w:sz w:val="22"/>
                <w:szCs w:val="22"/>
              </w:rP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3B3942" w:rsidP="00F37FD7">
            <w:pPr>
              <w:jc w:val="center"/>
            </w:pPr>
            <w:r>
              <w:t>110,8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3B3942" w:rsidP="00F37FD7">
            <w:pPr>
              <w:spacing w:line="276" w:lineRule="auto"/>
              <w:jc w:val="center"/>
            </w:pPr>
            <w:r>
              <w:t>110,8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BC61AF" w:rsidP="00F37FD7">
            <w:pPr>
              <w:spacing w:line="276" w:lineRule="auto"/>
              <w:ind w:right="93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2B3AE5" w:rsidRPr="00533626" w:rsidTr="00E422E1">
        <w:tblPrEx>
          <w:tblLook w:val="04A0"/>
        </w:tblPrEx>
        <w:trPr>
          <w:trHeight w:val="124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3AE5" w:rsidRPr="00533626" w:rsidRDefault="002B3AE5" w:rsidP="009F7492">
            <w:pPr>
              <w:spacing w:line="276" w:lineRule="auto"/>
            </w:pPr>
            <w:r>
              <w:rPr>
                <w:sz w:val="22"/>
                <w:szCs w:val="22"/>
              </w:rPr>
              <w:t xml:space="preserve">Иные </w:t>
            </w:r>
            <w:r w:rsidRPr="005336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пенсии, социальные доплаты к пенсиям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2B3AE5" w:rsidP="00F37FD7">
            <w:pPr>
              <w:spacing w:line="276" w:lineRule="auto"/>
              <w:jc w:val="center"/>
            </w:pPr>
            <w:r w:rsidRPr="00533626">
              <w:rPr>
                <w:sz w:val="22"/>
                <w:szCs w:val="22"/>
              </w:rPr>
              <w:t>9040016270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270EF1" w:rsidRDefault="002B3AE5" w:rsidP="00F37FD7">
            <w:pPr>
              <w:spacing w:line="276" w:lineRule="auto"/>
              <w:jc w:val="center"/>
              <w:rPr>
                <w:lang w:val="en-US"/>
              </w:rPr>
            </w:pPr>
            <w:r w:rsidRPr="0053362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3B3942" w:rsidP="00F37FD7">
            <w:pPr>
              <w:jc w:val="center"/>
            </w:pPr>
            <w:r>
              <w:t>110,8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3B3942" w:rsidP="00F37FD7">
            <w:pPr>
              <w:spacing w:line="276" w:lineRule="auto"/>
              <w:jc w:val="center"/>
            </w:pPr>
            <w:r>
              <w:t>110,8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533626" w:rsidRDefault="00BC61AF" w:rsidP="009F7492">
            <w:pPr>
              <w:spacing w:line="276" w:lineRule="auto"/>
              <w:ind w:right="93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2B3AE5" w:rsidRPr="00270EF1" w:rsidTr="00E422E1">
        <w:tblPrEx>
          <w:tblLook w:val="04A0"/>
        </w:tblPrEx>
        <w:trPr>
          <w:trHeight w:val="124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3AE5" w:rsidRPr="00270EF1" w:rsidRDefault="002B3AE5" w:rsidP="00F37FD7">
            <w:pPr>
              <w:rPr>
                <w:color w:val="000000"/>
              </w:rPr>
            </w:pPr>
            <w:r w:rsidRPr="00270EF1">
              <w:rPr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270EF1" w:rsidRDefault="002B3AE5" w:rsidP="00F37FD7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270EF1" w:rsidRDefault="002B3AE5" w:rsidP="00F37FD7">
            <w:pPr>
              <w:jc w:val="center"/>
            </w:pPr>
            <w:r w:rsidRPr="00270EF1">
              <w:rPr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270EF1" w:rsidRDefault="002B3AE5" w:rsidP="00F37FD7">
            <w:pPr>
              <w:spacing w:line="276" w:lineRule="auto"/>
              <w:jc w:val="center"/>
              <w:rPr>
                <w:lang w:val="en-US"/>
              </w:rPr>
            </w:pPr>
            <w:r w:rsidRPr="00270EF1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270EF1" w:rsidRDefault="002B3AE5" w:rsidP="00F37FD7">
            <w:pPr>
              <w:spacing w:line="276" w:lineRule="auto"/>
              <w:jc w:val="center"/>
              <w:rPr>
                <w:lang w:val="en-US"/>
              </w:rPr>
            </w:pPr>
            <w:r w:rsidRPr="00270EF1">
              <w:rPr>
                <w:sz w:val="22"/>
                <w:szCs w:val="22"/>
                <w:lang w:val="en-US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270EF1" w:rsidRDefault="002B3AE5" w:rsidP="00F37FD7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270EF1" w:rsidRDefault="003B3942" w:rsidP="00F37FD7">
            <w:pPr>
              <w:spacing w:line="276" w:lineRule="auto"/>
              <w:jc w:val="center"/>
            </w:pPr>
            <w: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270EF1" w:rsidRDefault="003B3942" w:rsidP="00F37FD7">
            <w:pPr>
              <w:spacing w:line="276" w:lineRule="auto"/>
              <w:jc w:val="center"/>
            </w:pPr>
            <w: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270EF1" w:rsidRDefault="002B3AE5" w:rsidP="00F37FD7">
            <w:pPr>
              <w:spacing w:line="276" w:lineRule="auto"/>
              <w:ind w:right="93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2B3AE5" w:rsidRPr="00270EF1" w:rsidTr="00E422E1">
        <w:tblPrEx>
          <w:tblLook w:val="04A0"/>
        </w:tblPrEx>
        <w:trPr>
          <w:trHeight w:val="282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3AE5" w:rsidRPr="00270EF1" w:rsidRDefault="002B3AE5" w:rsidP="00F37FD7">
            <w:pPr>
              <w:rPr>
                <w:color w:val="000000"/>
              </w:rPr>
            </w:pPr>
            <w:r w:rsidRPr="00270EF1">
              <w:rPr>
                <w:color w:val="000000"/>
                <w:sz w:val="22"/>
                <w:szCs w:val="22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270EF1" w:rsidRDefault="002B3AE5" w:rsidP="00F37FD7">
            <w:pPr>
              <w:jc w:val="center"/>
            </w:pPr>
            <w:r w:rsidRPr="00270EF1"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270EF1" w:rsidRDefault="002B3AE5" w:rsidP="00F37FD7">
            <w:pPr>
              <w:jc w:val="center"/>
            </w:pPr>
            <w:r w:rsidRPr="00270EF1">
              <w:rPr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270EF1" w:rsidRDefault="002B3AE5" w:rsidP="00F37FD7">
            <w:pPr>
              <w:spacing w:line="276" w:lineRule="auto"/>
              <w:jc w:val="center"/>
              <w:rPr>
                <w:lang w:val="en-US"/>
              </w:rPr>
            </w:pPr>
            <w:r w:rsidRPr="00270EF1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270EF1" w:rsidRDefault="002B3AE5" w:rsidP="00F37FD7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9900000000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270EF1" w:rsidRDefault="002B3AE5" w:rsidP="00F37FD7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270EF1" w:rsidRDefault="003B3942" w:rsidP="00F37FD7">
            <w:pPr>
              <w:spacing w:line="276" w:lineRule="auto"/>
              <w:jc w:val="center"/>
            </w:pPr>
            <w: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270EF1" w:rsidRDefault="003B3942" w:rsidP="00F37FD7">
            <w:pPr>
              <w:spacing w:line="276" w:lineRule="auto"/>
              <w:jc w:val="center"/>
            </w:pPr>
            <w: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270EF1" w:rsidRDefault="002B3AE5" w:rsidP="00F37FD7">
            <w:pPr>
              <w:spacing w:line="276" w:lineRule="auto"/>
              <w:ind w:right="93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2B3AE5" w:rsidRPr="00270EF1" w:rsidTr="00E422E1">
        <w:tblPrEx>
          <w:tblLook w:val="04A0"/>
        </w:tblPrEx>
        <w:trPr>
          <w:trHeight w:val="282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3AE5" w:rsidRPr="00270EF1" w:rsidRDefault="002B3AE5" w:rsidP="00F37FD7">
            <w:pPr>
              <w:rPr>
                <w:color w:val="000000"/>
              </w:rPr>
            </w:pPr>
            <w:r w:rsidRPr="00270EF1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270EF1" w:rsidRDefault="002B3AE5" w:rsidP="00F37FD7">
            <w:pPr>
              <w:jc w:val="center"/>
            </w:pPr>
            <w:r w:rsidRPr="00270EF1"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270EF1" w:rsidRDefault="002B3AE5" w:rsidP="00F37FD7">
            <w:pPr>
              <w:jc w:val="center"/>
            </w:pPr>
            <w:r w:rsidRPr="00270EF1">
              <w:rPr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270EF1" w:rsidRDefault="002B3AE5" w:rsidP="00F37FD7">
            <w:pPr>
              <w:spacing w:line="276" w:lineRule="auto"/>
              <w:jc w:val="center"/>
              <w:rPr>
                <w:lang w:val="en-US"/>
              </w:rPr>
            </w:pPr>
            <w:r w:rsidRPr="00270EF1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270EF1" w:rsidRDefault="002B3AE5" w:rsidP="00F37FD7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9910000000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270EF1" w:rsidRDefault="002B3AE5" w:rsidP="00F37FD7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270EF1" w:rsidRDefault="003B3942" w:rsidP="00F37FD7">
            <w:pPr>
              <w:spacing w:line="276" w:lineRule="auto"/>
              <w:jc w:val="center"/>
            </w:pPr>
            <w: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270EF1" w:rsidRDefault="003B3942" w:rsidP="00F37FD7">
            <w:pPr>
              <w:spacing w:line="276" w:lineRule="auto"/>
              <w:jc w:val="center"/>
            </w:pPr>
            <w: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270EF1" w:rsidRDefault="002B3AE5" w:rsidP="00F37FD7">
            <w:pPr>
              <w:spacing w:line="276" w:lineRule="auto"/>
              <w:ind w:right="93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2B3AE5" w:rsidRPr="00270EF1" w:rsidTr="00E422E1">
        <w:tblPrEx>
          <w:tblLook w:val="04A0"/>
        </w:tblPrEx>
        <w:trPr>
          <w:trHeight w:val="282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3AE5" w:rsidRPr="00270EF1" w:rsidRDefault="002B3AE5" w:rsidP="00F37FD7">
            <w:pPr>
              <w:rPr>
                <w:color w:val="000000"/>
              </w:rPr>
            </w:pPr>
            <w:r w:rsidRPr="00270EF1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270EF1" w:rsidRDefault="002B3AE5" w:rsidP="00F37FD7">
            <w:pPr>
              <w:jc w:val="center"/>
            </w:pPr>
            <w:r w:rsidRPr="00270EF1"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270EF1" w:rsidRDefault="002B3AE5" w:rsidP="00F37FD7">
            <w:pPr>
              <w:jc w:val="center"/>
            </w:pPr>
            <w:r w:rsidRPr="00270EF1">
              <w:rPr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270EF1" w:rsidRDefault="002B3AE5" w:rsidP="00F37FD7">
            <w:pPr>
              <w:spacing w:line="276" w:lineRule="auto"/>
              <w:jc w:val="center"/>
              <w:rPr>
                <w:lang w:val="en-US"/>
              </w:rPr>
            </w:pPr>
            <w:r w:rsidRPr="00270EF1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270EF1" w:rsidRDefault="002B3AE5" w:rsidP="00F37FD7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9910014100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270EF1" w:rsidRDefault="002B3AE5" w:rsidP="00F37FD7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270EF1" w:rsidRDefault="003B3942" w:rsidP="00F37FD7">
            <w:pPr>
              <w:spacing w:line="276" w:lineRule="auto"/>
              <w:jc w:val="center"/>
            </w:pPr>
            <w: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270EF1" w:rsidRDefault="003B3942" w:rsidP="00F37FD7">
            <w:pPr>
              <w:spacing w:line="276" w:lineRule="auto"/>
              <w:jc w:val="center"/>
            </w:pPr>
            <w: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270EF1" w:rsidRDefault="002B3AE5" w:rsidP="00F37FD7">
            <w:pPr>
              <w:spacing w:line="276" w:lineRule="auto"/>
              <w:ind w:right="93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2B3AE5" w:rsidRPr="00270EF1" w:rsidTr="00E422E1">
        <w:tblPrEx>
          <w:tblLook w:val="04A0"/>
        </w:tblPrEx>
        <w:trPr>
          <w:trHeight w:val="282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3AE5" w:rsidRPr="00270EF1" w:rsidRDefault="002B3AE5" w:rsidP="00F37FD7">
            <w:pPr>
              <w:rPr>
                <w:color w:val="000000"/>
              </w:rPr>
            </w:pPr>
            <w:r w:rsidRPr="00270EF1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270EF1" w:rsidRDefault="002B3AE5" w:rsidP="00F37FD7">
            <w:pPr>
              <w:jc w:val="center"/>
            </w:pPr>
            <w:r w:rsidRPr="00270EF1"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270EF1" w:rsidRDefault="002B3AE5" w:rsidP="00F37FD7">
            <w:pPr>
              <w:jc w:val="center"/>
            </w:pPr>
            <w:r w:rsidRPr="00270EF1">
              <w:rPr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270EF1" w:rsidRDefault="002B3AE5" w:rsidP="00F37FD7">
            <w:pPr>
              <w:spacing w:line="276" w:lineRule="auto"/>
              <w:jc w:val="center"/>
              <w:rPr>
                <w:lang w:val="en-US"/>
              </w:rPr>
            </w:pPr>
            <w:r w:rsidRPr="00270EF1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Default="002B3AE5" w:rsidP="00F37FD7">
            <w:pPr>
              <w:jc w:val="center"/>
            </w:pPr>
            <w:r w:rsidRPr="00324A7A">
              <w:rPr>
                <w:sz w:val="22"/>
                <w:szCs w:val="22"/>
                <w:lang w:val="en-US"/>
              </w:rPr>
              <w:t>9910014100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270EF1" w:rsidRDefault="002B3AE5" w:rsidP="00F37FD7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270EF1" w:rsidRDefault="003B3942" w:rsidP="00F37FD7">
            <w:pPr>
              <w:spacing w:line="276" w:lineRule="auto"/>
              <w:jc w:val="center"/>
            </w:pPr>
            <w: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270EF1" w:rsidRDefault="003B3942" w:rsidP="00F37FD7">
            <w:pPr>
              <w:spacing w:line="276" w:lineRule="auto"/>
              <w:jc w:val="center"/>
            </w:pPr>
            <w: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270EF1" w:rsidRDefault="002B3AE5" w:rsidP="00F37FD7">
            <w:pPr>
              <w:spacing w:line="276" w:lineRule="auto"/>
              <w:ind w:right="93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2B3AE5" w:rsidRPr="00270EF1" w:rsidTr="00E422E1">
        <w:tblPrEx>
          <w:tblLook w:val="04A0"/>
        </w:tblPrEx>
        <w:trPr>
          <w:trHeight w:val="282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3AE5" w:rsidRPr="00270EF1" w:rsidRDefault="002B3AE5" w:rsidP="00F37FD7">
            <w:pPr>
              <w:rPr>
                <w:color w:val="000000"/>
              </w:rPr>
            </w:pPr>
            <w:r w:rsidRPr="00270EF1">
              <w:rPr>
                <w:color w:val="000000"/>
                <w:sz w:val="22"/>
                <w:szCs w:val="22"/>
              </w:rPr>
              <w:t>Иные выплаты населению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270EF1" w:rsidRDefault="002B3AE5" w:rsidP="00F37FD7">
            <w:pPr>
              <w:jc w:val="center"/>
            </w:pPr>
            <w:r w:rsidRPr="00270EF1"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270EF1" w:rsidRDefault="002B3AE5" w:rsidP="00F37FD7">
            <w:pPr>
              <w:jc w:val="center"/>
            </w:pPr>
            <w:r w:rsidRPr="00270EF1">
              <w:rPr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270EF1" w:rsidRDefault="002B3AE5" w:rsidP="00F37FD7">
            <w:pPr>
              <w:spacing w:line="276" w:lineRule="auto"/>
              <w:jc w:val="center"/>
              <w:rPr>
                <w:lang w:val="en-US"/>
              </w:rPr>
            </w:pPr>
            <w:r w:rsidRPr="00270EF1">
              <w:rPr>
                <w:sz w:val="22"/>
                <w:szCs w:val="22"/>
                <w:lang w:val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Default="002B3AE5" w:rsidP="00F37FD7">
            <w:pPr>
              <w:jc w:val="center"/>
            </w:pPr>
            <w:r w:rsidRPr="00324A7A">
              <w:rPr>
                <w:sz w:val="22"/>
                <w:szCs w:val="22"/>
                <w:lang w:val="en-US"/>
              </w:rPr>
              <w:t>9910014100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270EF1" w:rsidRDefault="002B3AE5" w:rsidP="00F37FD7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360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270EF1" w:rsidRDefault="003B3942" w:rsidP="00F37FD7">
            <w:pPr>
              <w:spacing w:line="276" w:lineRule="auto"/>
              <w:jc w:val="center"/>
            </w:pPr>
            <w:r>
              <w:t>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270EF1" w:rsidRDefault="003B3942" w:rsidP="00F37FD7">
            <w:pPr>
              <w:spacing w:line="276" w:lineRule="auto"/>
              <w:jc w:val="center"/>
            </w:pPr>
            <w: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270EF1" w:rsidRDefault="002B3AE5" w:rsidP="00F37FD7">
            <w:pPr>
              <w:spacing w:line="276" w:lineRule="auto"/>
              <w:ind w:right="93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2B3AE5" w:rsidRPr="00270EF1" w:rsidTr="00E422E1">
        <w:tblPrEx>
          <w:tblLook w:val="04A0"/>
        </w:tblPrEx>
        <w:trPr>
          <w:trHeight w:val="282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3AE5" w:rsidRPr="00C07A7C" w:rsidRDefault="002B3AE5" w:rsidP="00F37FD7">
            <w:pPr>
              <w:rPr>
                <w:b/>
                <w:color w:val="000000"/>
                <w:sz w:val="22"/>
                <w:szCs w:val="22"/>
              </w:rPr>
            </w:pPr>
            <w:r w:rsidRPr="00C07A7C">
              <w:rPr>
                <w:b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C07A7C" w:rsidRDefault="002B3AE5" w:rsidP="00F37F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C07A7C" w:rsidRDefault="002B3AE5" w:rsidP="00F37F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C07A7C" w:rsidRDefault="002B3AE5" w:rsidP="00F37FD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C07A7C" w:rsidRDefault="002B3AE5" w:rsidP="00F37FD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C07A7C" w:rsidRDefault="002B3AE5" w:rsidP="00F37FD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C07A7C" w:rsidRDefault="003B3942" w:rsidP="00F37FD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C07A7C" w:rsidRDefault="003B3942" w:rsidP="00F37FD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C07A7C" w:rsidRDefault="002B3AE5" w:rsidP="00F37FD7">
            <w:pPr>
              <w:spacing w:line="276" w:lineRule="auto"/>
              <w:ind w:right="9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  <w:tr w:rsidR="002B3AE5" w:rsidRPr="00270EF1" w:rsidTr="00E422E1">
        <w:tblPrEx>
          <w:tblLook w:val="04A0"/>
        </w:tblPrEx>
        <w:trPr>
          <w:trHeight w:val="282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3AE5" w:rsidRPr="00270EF1" w:rsidRDefault="002B3AE5" w:rsidP="00F37F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270EF1" w:rsidRDefault="002B3AE5" w:rsidP="00F37F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270EF1" w:rsidRDefault="002B3AE5" w:rsidP="00F37F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C07A7C" w:rsidRDefault="002B3AE5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C07A7C" w:rsidRDefault="002B3AE5" w:rsidP="00F37F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C07A7C" w:rsidRDefault="002B3AE5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Default="003B3942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Default="003B3942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Default="002B3AE5" w:rsidP="00F37FD7">
            <w:pPr>
              <w:spacing w:line="276" w:lineRule="auto"/>
              <w:ind w:right="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2B3AE5" w:rsidRPr="00270EF1" w:rsidTr="00E422E1">
        <w:tblPrEx>
          <w:tblLook w:val="04A0"/>
        </w:tblPrEx>
        <w:trPr>
          <w:trHeight w:val="282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3AE5" w:rsidRPr="00270EF1" w:rsidRDefault="002B3AE5" w:rsidP="00F37F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вопросы в областях социальной сферы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270EF1" w:rsidRDefault="002B3AE5" w:rsidP="00F37F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270EF1" w:rsidRDefault="002B3AE5" w:rsidP="00F37F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9A0F4D" w:rsidRDefault="002B3AE5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9A0F4D" w:rsidRDefault="002B3AE5" w:rsidP="00F37F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9A0F4D" w:rsidRDefault="002B3AE5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Default="003B3942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Default="003B3942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Default="002B3AE5" w:rsidP="00F37FD7">
            <w:pPr>
              <w:spacing w:line="276" w:lineRule="auto"/>
              <w:ind w:right="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2B3AE5" w:rsidRPr="00270EF1" w:rsidTr="00E422E1">
        <w:tblPrEx>
          <w:tblLook w:val="04A0"/>
        </w:tblPrEx>
        <w:trPr>
          <w:trHeight w:val="282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3AE5" w:rsidRPr="00270EF1" w:rsidRDefault="002B3AE5" w:rsidP="00F37F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270EF1" w:rsidRDefault="002B3AE5" w:rsidP="00F37F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270EF1" w:rsidRDefault="002B3AE5" w:rsidP="00F37F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9A0F4D" w:rsidRDefault="002B3AE5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9A0F4D" w:rsidRDefault="002B3AE5" w:rsidP="00F37F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9030000000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9A0F4D" w:rsidRDefault="002B3AE5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Default="003B3942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Default="003B3942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Default="002B3AE5" w:rsidP="00F37FD7">
            <w:pPr>
              <w:spacing w:line="276" w:lineRule="auto"/>
              <w:ind w:right="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2B3AE5" w:rsidRPr="00270EF1" w:rsidTr="00E422E1">
        <w:tblPrEx>
          <w:tblLook w:val="04A0"/>
        </w:tblPrEx>
        <w:trPr>
          <w:trHeight w:val="282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3AE5" w:rsidRPr="00270EF1" w:rsidRDefault="002B3AE5" w:rsidP="002D1A8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270EF1" w:rsidRDefault="002B3AE5" w:rsidP="00F37F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270EF1" w:rsidRDefault="002B3AE5" w:rsidP="00F37F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9A0F4D" w:rsidRDefault="002B3AE5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9A0F4D" w:rsidRDefault="002B3AE5" w:rsidP="00F37F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9030016670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9A0F4D" w:rsidRDefault="002B3AE5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Default="003B3942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Default="003B3942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Default="002B3AE5" w:rsidP="00F37FD7">
            <w:pPr>
              <w:spacing w:line="276" w:lineRule="auto"/>
              <w:ind w:right="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2B3AE5" w:rsidRPr="00270EF1" w:rsidTr="00E422E1">
        <w:tblPrEx>
          <w:tblLook w:val="04A0"/>
        </w:tblPrEx>
        <w:trPr>
          <w:trHeight w:val="282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3AE5" w:rsidRPr="00270EF1" w:rsidRDefault="002B3AE5" w:rsidP="00F37FD7">
            <w:pPr>
              <w:rPr>
                <w:color w:val="000000"/>
                <w:sz w:val="22"/>
                <w:szCs w:val="22"/>
              </w:rPr>
            </w:pPr>
            <w:r w:rsidRPr="00533626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270EF1" w:rsidRDefault="002B3AE5" w:rsidP="00F37F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270EF1" w:rsidRDefault="002B3AE5" w:rsidP="00F37F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9A0F4D" w:rsidRDefault="002B3AE5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9A0F4D" w:rsidRDefault="002B3AE5" w:rsidP="00F37F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9030016670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9A0F4D" w:rsidRDefault="002B3AE5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Default="003B3942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Default="003B3942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Default="002B3AE5" w:rsidP="00F37FD7">
            <w:pPr>
              <w:spacing w:line="276" w:lineRule="auto"/>
              <w:ind w:right="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2B3AE5" w:rsidRPr="00270EF1" w:rsidTr="00E422E1">
        <w:tblPrEx>
          <w:tblLook w:val="04A0"/>
        </w:tblPrEx>
        <w:trPr>
          <w:trHeight w:val="282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3AE5" w:rsidRPr="00270EF1" w:rsidRDefault="002B3AE5" w:rsidP="00F37FD7">
            <w:pPr>
              <w:rPr>
                <w:color w:val="000000"/>
                <w:sz w:val="22"/>
                <w:szCs w:val="22"/>
              </w:rPr>
            </w:pPr>
            <w:r w:rsidRPr="00533626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270EF1" w:rsidRDefault="002B3AE5" w:rsidP="00F37F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270EF1" w:rsidRDefault="002B3AE5" w:rsidP="00F37F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9A0F4D" w:rsidRDefault="002B3AE5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9A0F4D" w:rsidRDefault="002B3AE5" w:rsidP="00F37F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9030016670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9A0F4D" w:rsidRDefault="002B3AE5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Default="003B3942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Default="003B3942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Default="002B3AE5" w:rsidP="00F37FD7">
            <w:pPr>
              <w:spacing w:line="276" w:lineRule="auto"/>
              <w:ind w:right="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2B3AE5" w:rsidRPr="00270EF1" w:rsidTr="00E422E1">
        <w:tblPrEx>
          <w:tblLook w:val="04A0"/>
        </w:tblPrEx>
        <w:trPr>
          <w:trHeight w:val="282"/>
        </w:trPr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3AE5" w:rsidRPr="00270EF1" w:rsidRDefault="002B3AE5" w:rsidP="00F37FD7">
            <w:pPr>
              <w:rPr>
                <w:color w:val="000000"/>
                <w:sz w:val="22"/>
                <w:szCs w:val="22"/>
              </w:rPr>
            </w:pPr>
            <w:r w:rsidRPr="00533626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270EF1" w:rsidRDefault="002B3AE5" w:rsidP="00F37F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270EF1" w:rsidRDefault="002B3AE5" w:rsidP="00F37F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9A0F4D" w:rsidRDefault="002B3AE5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9A0F4D" w:rsidRDefault="002B3AE5" w:rsidP="00F37F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9030016670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9A0F4D" w:rsidRDefault="002B3AE5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Default="003B3942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Default="003B3942" w:rsidP="00F37FD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Default="002B3AE5" w:rsidP="00F37FD7">
            <w:pPr>
              <w:spacing w:line="276" w:lineRule="auto"/>
              <w:ind w:right="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2B3AE5" w:rsidRPr="00533626" w:rsidTr="00E422E1">
        <w:tblPrEx>
          <w:tblLook w:val="04A0"/>
        </w:tblPrEx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B3AE5" w:rsidRPr="00533626" w:rsidRDefault="002B3AE5" w:rsidP="00F37FD7">
            <w:pPr>
              <w:spacing w:line="276" w:lineRule="auto"/>
              <w:rPr>
                <w:b/>
              </w:rPr>
            </w:pPr>
            <w:r w:rsidRPr="00533626">
              <w:rPr>
                <w:b/>
                <w:sz w:val="22"/>
                <w:szCs w:val="22"/>
              </w:rPr>
              <w:t>Итого расходов: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AE5" w:rsidRPr="00533626" w:rsidRDefault="002B3AE5" w:rsidP="00F37FD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AE5" w:rsidRPr="00533626" w:rsidRDefault="002B3AE5" w:rsidP="00F37FD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AE5" w:rsidRPr="00270EF1" w:rsidRDefault="002B3AE5" w:rsidP="00F37FD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AE5" w:rsidRPr="00270EF1" w:rsidRDefault="002B3AE5" w:rsidP="00F37FD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AE5" w:rsidRPr="00270EF1" w:rsidRDefault="002B3AE5" w:rsidP="00F37FD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9A0F4D" w:rsidRDefault="002E36CB" w:rsidP="00F37FD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CD5C62">
              <w:rPr>
                <w:b/>
                <w:sz w:val="22"/>
                <w:szCs w:val="22"/>
              </w:rPr>
              <w:t>3715,4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9A0F4D" w:rsidRDefault="00F44605" w:rsidP="00F37FD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="00CD5C62">
              <w:rPr>
                <w:b/>
                <w:sz w:val="22"/>
                <w:szCs w:val="22"/>
              </w:rPr>
              <w:t>3514,0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B3AE5" w:rsidRPr="009A0F4D" w:rsidRDefault="002B3AE5" w:rsidP="00F37FD7">
            <w:pPr>
              <w:spacing w:line="276" w:lineRule="auto"/>
              <w:ind w:right="93"/>
              <w:jc w:val="center"/>
              <w:rPr>
                <w:b/>
              </w:rPr>
            </w:pPr>
            <w:r w:rsidRPr="00270EF1">
              <w:rPr>
                <w:b/>
                <w:sz w:val="22"/>
                <w:szCs w:val="22"/>
                <w:lang w:val="en-US"/>
              </w:rPr>
              <w:t>9</w:t>
            </w:r>
            <w:r w:rsidR="00F44605">
              <w:rPr>
                <w:b/>
                <w:sz w:val="22"/>
                <w:szCs w:val="22"/>
              </w:rPr>
              <w:t>8,</w:t>
            </w:r>
            <w:r w:rsidR="00CD5C62">
              <w:rPr>
                <w:b/>
                <w:sz w:val="22"/>
                <w:szCs w:val="22"/>
              </w:rPr>
              <w:t>5</w:t>
            </w:r>
          </w:p>
        </w:tc>
      </w:tr>
    </w:tbl>
    <w:p w:rsidR="00D5070E" w:rsidRPr="00533626" w:rsidRDefault="00D5070E" w:rsidP="00D5070E">
      <w:pPr>
        <w:jc w:val="both"/>
        <w:rPr>
          <w:sz w:val="22"/>
          <w:szCs w:val="22"/>
        </w:rPr>
      </w:pPr>
    </w:p>
    <w:p w:rsidR="00160D22" w:rsidRDefault="00160D22" w:rsidP="005E5C1E">
      <w:pPr>
        <w:tabs>
          <w:tab w:val="left" w:pos="6660"/>
        </w:tabs>
        <w:ind w:left="5670" w:hanging="990"/>
      </w:pPr>
    </w:p>
    <w:p w:rsidR="00160D22" w:rsidRDefault="00160D22" w:rsidP="005E5C1E">
      <w:pPr>
        <w:tabs>
          <w:tab w:val="left" w:pos="6660"/>
        </w:tabs>
        <w:ind w:left="5670" w:hanging="990"/>
      </w:pPr>
    </w:p>
    <w:p w:rsidR="00160D22" w:rsidRDefault="00160D22" w:rsidP="005E5C1E">
      <w:pPr>
        <w:tabs>
          <w:tab w:val="left" w:pos="6660"/>
        </w:tabs>
        <w:ind w:left="5670" w:hanging="990"/>
      </w:pPr>
    </w:p>
    <w:p w:rsidR="00160D22" w:rsidRDefault="00160D22" w:rsidP="005E5C1E">
      <w:pPr>
        <w:tabs>
          <w:tab w:val="left" w:pos="6660"/>
        </w:tabs>
        <w:ind w:left="5670" w:hanging="990"/>
      </w:pPr>
    </w:p>
    <w:p w:rsidR="00F44605" w:rsidRDefault="001D5197" w:rsidP="005E5C1E">
      <w:pPr>
        <w:tabs>
          <w:tab w:val="left" w:pos="6660"/>
        </w:tabs>
        <w:ind w:left="5670" w:hanging="990"/>
      </w:pPr>
      <w:r>
        <w:t xml:space="preserve">                            </w:t>
      </w:r>
      <w:r w:rsidR="008E0F0A">
        <w:t xml:space="preserve"> </w:t>
      </w:r>
      <w:r w:rsidR="0002472B">
        <w:t xml:space="preserve">  </w:t>
      </w:r>
    </w:p>
    <w:p w:rsidR="00F44605" w:rsidRDefault="00F44605" w:rsidP="005E5C1E">
      <w:pPr>
        <w:tabs>
          <w:tab w:val="left" w:pos="6660"/>
        </w:tabs>
        <w:ind w:left="5670" w:hanging="990"/>
      </w:pPr>
    </w:p>
    <w:p w:rsidR="00F44605" w:rsidRDefault="00F44605" w:rsidP="005E5C1E">
      <w:pPr>
        <w:tabs>
          <w:tab w:val="left" w:pos="6660"/>
        </w:tabs>
        <w:ind w:left="5670" w:hanging="990"/>
      </w:pPr>
    </w:p>
    <w:p w:rsidR="00F44605" w:rsidRDefault="00F44605" w:rsidP="005E5C1E">
      <w:pPr>
        <w:tabs>
          <w:tab w:val="left" w:pos="6660"/>
        </w:tabs>
        <w:ind w:left="5670" w:hanging="990"/>
      </w:pPr>
    </w:p>
    <w:p w:rsidR="00F44605" w:rsidRDefault="00F44605" w:rsidP="005E5C1E">
      <w:pPr>
        <w:tabs>
          <w:tab w:val="left" w:pos="6660"/>
        </w:tabs>
        <w:ind w:left="5670" w:hanging="990"/>
      </w:pPr>
    </w:p>
    <w:p w:rsidR="00F44605" w:rsidRDefault="00F44605" w:rsidP="005E5C1E">
      <w:pPr>
        <w:tabs>
          <w:tab w:val="left" w:pos="6660"/>
        </w:tabs>
        <w:ind w:left="5670" w:hanging="990"/>
      </w:pPr>
    </w:p>
    <w:p w:rsidR="00F44605" w:rsidRDefault="00F44605" w:rsidP="005E5C1E">
      <w:pPr>
        <w:tabs>
          <w:tab w:val="left" w:pos="6660"/>
        </w:tabs>
        <w:ind w:left="5670" w:hanging="990"/>
      </w:pPr>
    </w:p>
    <w:p w:rsidR="00F44605" w:rsidRDefault="00F44605" w:rsidP="005E5C1E">
      <w:pPr>
        <w:tabs>
          <w:tab w:val="left" w:pos="6660"/>
        </w:tabs>
        <w:ind w:left="5670" w:hanging="990"/>
      </w:pPr>
    </w:p>
    <w:p w:rsidR="00F44605" w:rsidRDefault="00F44605" w:rsidP="005E5C1E">
      <w:pPr>
        <w:tabs>
          <w:tab w:val="left" w:pos="6660"/>
        </w:tabs>
        <w:ind w:left="5670" w:hanging="990"/>
      </w:pPr>
    </w:p>
    <w:p w:rsidR="00F44605" w:rsidRDefault="00F44605" w:rsidP="005E5C1E">
      <w:pPr>
        <w:tabs>
          <w:tab w:val="left" w:pos="6660"/>
        </w:tabs>
        <w:ind w:left="5670" w:hanging="990"/>
      </w:pPr>
    </w:p>
    <w:p w:rsidR="00F44605" w:rsidRDefault="00F44605" w:rsidP="005E5C1E">
      <w:pPr>
        <w:tabs>
          <w:tab w:val="left" w:pos="6660"/>
        </w:tabs>
        <w:ind w:left="5670" w:hanging="990"/>
      </w:pPr>
    </w:p>
    <w:p w:rsidR="00F44605" w:rsidRDefault="00F44605" w:rsidP="005E5C1E">
      <w:pPr>
        <w:tabs>
          <w:tab w:val="left" w:pos="6660"/>
        </w:tabs>
        <w:ind w:left="5670" w:hanging="990"/>
      </w:pPr>
    </w:p>
    <w:p w:rsidR="00F44605" w:rsidRDefault="00F44605" w:rsidP="005E5C1E">
      <w:pPr>
        <w:tabs>
          <w:tab w:val="left" w:pos="6660"/>
        </w:tabs>
        <w:ind w:left="5670" w:hanging="990"/>
      </w:pPr>
    </w:p>
    <w:p w:rsidR="00F44605" w:rsidRDefault="00F44605" w:rsidP="005E5C1E">
      <w:pPr>
        <w:tabs>
          <w:tab w:val="left" w:pos="6660"/>
        </w:tabs>
        <w:ind w:left="5670" w:hanging="990"/>
      </w:pPr>
    </w:p>
    <w:p w:rsidR="00F44605" w:rsidRDefault="00F44605" w:rsidP="005E5C1E">
      <w:pPr>
        <w:tabs>
          <w:tab w:val="left" w:pos="6660"/>
        </w:tabs>
        <w:ind w:left="5670" w:hanging="990"/>
      </w:pPr>
    </w:p>
    <w:p w:rsidR="00F44605" w:rsidRDefault="00F44605" w:rsidP="005E5C1E">
      <w:pPr>
        <w:tabs>
          <w:tab w:val="left" w:pos="6660"/>
        </w:tabs>
        <w:ind w:left="5670" w:hanging="990"/>
      </w:pPr>
    </w:p>
    <w:p w:rsidR="00F44605" w:rsidRDefault="00F44605" w:rsidP="005E5C1E">
      <w:pPr>
        <w:tabs>
          <w:tab w:val="left" w:pos="6660"/>
        </w:tabs>
        <w:ind w:left="5670" w:hanging="990"/>
      </w:pPr>
    </w:p>
    <w:p w:rsidR="00F44605" w:rsidRDefault="00F44605" w:rsidP="005E5C1E">
      <w:pPr>
        <w:tabs>
          <w:tab w:val="left" w:pos="6660"/>
        </w:tabs>
        <w:ind w:left="5670" w:hanging="990"/>
      </w:pPr>
    </w:p>
    <w:p w:rsidR="00F44605" w:rsidRDefault="00F44605" w:rsidP="005E5C1E">
      <w:pPr>
        <w:tabs>
          <w:tab w:val="left" w:pos="6660"/>
        </w:tabs>
        <w:ind w:left="5670" w:hanging="990"/>
      </w:pPr>
    </w:p>
    <w:p w:rsidR="00F44605" w:rsidRDefault="00F44605" w:rsidP="005E5C1E">
      <w:pPr>
        <w:tabs>
          <w:tab w:val="left" w:pos="6660"/>
        </w:tabs>
        <w:ind w:left="5670" w:hanging="990"/>
      </w:pPr>
    </w:p>
    <w:p w:rsidR="00F44605" w:rsidRDefault="00F44605" w:rsidP="005E5C1E">
      <w:pPr>
        <w:tabs>
          <w:tab w:val="left" w:pos="6660"/>
        </w:tabs>
        <w:ind w:left="5670" w:hanging="990"/>
      </w:pPr>
    </w:p>
    <w:p w:rsidR="00F44605" w:rsidRDefault="00F44605" w:rsidP="005E5C1E">
      <w:pPr>
        <w:tabs>
          <w:tab w:val="left" w:pos="6660"/>
        </w:tabs>
        <w:ind w:left="5670" w:hanging="990"/>
      </w:pPr>
    </w:p>
    <w:p w:rsidR="00F44605" w:rsidRDefault="00F44605" w:rsidP="005E5C1E">
      <w:pPr>
        <w:tabs>
          <w:tab w:val="left" w:pos="6660"/>
        </w:tabs>
        <w:ind w:left="5670" w:hanging="990"/>
      </w:pPr>
    </w:p>
    <w:p w:rsidR="00F44605" w:rsidRDefault="00F44605" w:rsidP="005E5C1E">
      <w:pPr>
        <w:tabs>
          <w:tab w:val="left" w:pos="6660"/>
        </w:tabs>
        <w:ind w:left="5670" w:hanging="990"/>
      </w:pPr>
    </w:p>
    <w:p w:rsidR="00F44605" w:rsidRDefault="00F44605" w:rsidP="005E5C1E">
      <w:pPr>
        <w:tabs>
          <w:tab w:val="left" w:pos="6660"/>
        </w:tabs>
        <w:ind w:left="5670" w:hanging="990"/>
      </w:pPr>
    </w:p>
    <w:p w:rsidR="00F44605" w:rsidRDefault="00F44605" w:rsidP="005E5C1E">
      <w:pPr>
        <w:tabs>
          <w:tab w:val="left" w:pos="6660"/>
        </w:tabs>
        <w:ind w:left="5670" w:hanging="990"/>
      </w:pPr>
    </w:p>
    <w:p w:rsidR="00F44605" w:rsidRDefault="00F44605" w:rsidP="005E5C1E">
      <w:pPr>
        <w:tabs>
          <w:tab w:val="left" w:pos="6660"/>
        </w:tabs>
        <w:ind w:left="5670" w:hanging="990"/>
      </w:pPr>
    </w:p>
    <w:p w:rsidR="00FB3B5B" w:rsidRDefault="00FB3B5B" w:rsidP="005E5C1E">
      <w:pPr>
        <w:tabs>
          <w:tab w:val="left" w:pos="6660"/>
        </w:tabs>
        <w:ind w:left="5670" w:hanging="990"/>
      </w:pPr>
    </w:p>
    <w:p w:rsidR="00FB3B5B" w:rsidRDefault="00FB3B5B" w:rsidP="005E5C1E">
      <w:pPr>
        <w:tabs>
          <w:tab w:val="left" w:pos="6660"/>
        </w:tabs>
        <w:ind w:left="5670" w:hanging="990"/>
      </w:pPr>
    </w:p>
    <w:p w:rsidR="00FB3B5B" w:rsidRDefault="00FB3B5B" w:rsidP="005E5C1E">
      <w:pPr>
        <w:tabs>
          <w:tab w:val="left" w:pos="6660"/>
        </w:tabs>
        <w:ind w:left="5670" w:hanging="990"/>
      </w:pPr>
    </w:p>
    <w:p w:rsidR="00FB3B5B" w:rsidRDefault="00FB3B5B" w:rsidP="005E5C1E">
      <w:pPr>
        <w:tabs>
          <w:tab w:val="left" w:pos="6660"/>
        </w:tabs>
        <w:ind w:left="5670" w:hanging="990"/>
      </w:pPr>
    </w:p>
    <w:p w:rsidR="00FB3B5B" w:rsidRDefault="00FB3B5B" w:rsidP="005E5C1E">
      <w:pPr>
        <w:tabs>
          <w:tab w:val="left" w:pos="6660"/>
        </w:tabs>
        <w:ind w:left="5670" w:hanging="990"/>
      </w:pPr>
    </w:p>
    <w:p w:rsidR="00FB3B5B" w:rsidRDefault="00FB3B5B" w:rsidP="005E5C1E">
      <w:pPr>
        <w:tabs>
          <w:tab w:val="left" w:pos="6660"/>
        </w:tabs>
        <w:ind w:left="5670" w:hanging="990"/>
      </w:pPr>
    </w:p>
    <w:p w:rsidR="00FB3B5B" w:rsidRDefault="00FB3B5B" w:rsidP="005E5C1E">
      <w:pPr>
        <w:tabs>
          <w:tab w:val="left" w:pos="6660"/>
        </w:tabs>
        <w:ind w:left="5670" w:hanging="990"/>
      </w:pPr>
    </w:p>
    <w:p w:rsidR="00FB3B5B" w:rsidRDefault="00FB3B5B" w:rsidP="005E5C1E">
      <w:pPr>
        <w:tabs>
          <w:tab w:val="left" w:pos="6660"/>
        </w:tabs>
        <w:ind w:left="5670" w:hanging="990"/>
      </w:pPr>
    </w:p>
    <w:p w:rsidR="00FB3B5B" w:rsidRDefault="00FB3B5B" w:rsidP="005E5C1E">
      <w:pPr>
        <w:tabs>
          <w:tab w:val="left" w:pos="6660"/>
        </w:tabs>
        <w:ind w:left="5670" w:hanging="990"/>
      </w:pPr>
    </w:p>
    <w:p w:rsidR="00FB3B5B" w:rsidRDefault="00FB3B5B" w:rsidP="005E5C1E">
      <w:pPr>
        <w:tabs>
          <w:tab w:val="left" w:pos="6660"/>
        </w:tabs>
        <w:ind w:left="5670" w:hanging="990"/>
      </w:pPr>
    </w:p>
    <w:p w:rsidR="00FB3B5B" w:rsidRDefault="00FB3B5B" w:rsidP="005E5C1E">
      <w:pPr>
        <w:tabs>
          <w:tab w:val="left" w:pos="6660"/>
        </w:tabs>
        <w:ind w:left="5670" w:hanging="990"/>
      </w:pPr>
    </w:p>
    <w:p w:rsidR="00FB3B5B" w:rsidRDefault="00FB3B5B" w:rsidP="005E5C1E">
      <w:pPr>
        <w:tabs>
          <w:tab w:val="left" w:pos="6660"/>
        </w:tabs>
        <w:ind w:left="5670" w:hanging="990"/>
      </w:pPr>
    </w:p>
    <w:p w:rsidR="004C3E35" w:rsidRDefault="006C69E0" w:rsidP="005E5C1E">
      <w:pPr>
        <w:tabs>
          <w:tab w:val="left" w:pos="6660"/>
        </w:tabs>
        <w:ind w:left="5670" w:hanging="990"/>
      </w:pPr>
      <w:r>
        <w:lastRenderedPageBreak/>
        <w:t xml:space="preserve"> </w:t>
      </w:r>
      <w:r w:rsidR="00F44605">
        <w:tab/>
      </w:r>
      <w:r w:rsidR="00F44605">
        <w:tab/>
      </w:r>
      <w:r w:rsidR="0002472B">
        <w:t>Приложение № 4</w:t>
      </w:r>
    </w:p>
    <w:p w:rsidR="004C3E35" w:rsidRDefault="004C3E35" w:rsidP="005E5C1E">
      <w:pPr>
        <w:ind w:left="5670" w:hanging="990"/>
      </w:pPr>
      <w:r>
        <w:t xml:space="preserve">                                 к решению Совета депутатов</w:t>
      </w:r>
    </w:p>
    <w:p w:rsidR="004C3E35" w:rsidRDefault="004C3E35" w:rsidP="005E5C1E">
      <w:pPr>
        <w:ind w:left="5670" w:hanging="990"/>
      </w:pPr>
      <w:r>
        <w:t xml:space="preserve">                                 </w:t>
      </w:r>
      <w:proofErr w:type="spellStart"/>
      <w:r>
        <w:t>Боровихинского</w:t>
      </w:r>
      <w:proofErr w:type="spellEnd"/>
      <w:r>
        <w:t xml:space="preserve"> сельсовета</w:t>
      </w:r>
    </w:p>
    <w:p w:rsidR="004C3E35" w:rsidRDefault="004C3E35" w:rsidP="005E5C1E">
      <w:pPr>
        <w:ind w:left="5670" w:hanging="990"/>
      </w:pPr>
      <w:r>
        <w:t xml:space="preserve">                            </w:t>
      </w:r>
      <w:r w:rsidR="002F4C5C">
        <w:t xml:space="preserve">  </w:t>
      </w:r>
      <w:r w:rsidR="006479CC">
        <w:t xml:space="preserve">    №  </w:t>
      </w:r>
      <w:r w:rsidR="006C69E0">
        <w:t xml:space="preserve">    от                        </w:t>
      </w:r>
      <w:r>
        <w:t xml:space="preserve"> года</w:t>
      </w:r>
    </w:p>
    <w:p w:rsidR="004C3E35" w:rsidRDefault="004C3E35" w:rsidP="005E5C1E">
      <w:pPr>
        <w:tabs>
          <w:tab w:val="left" w:pos="6660"/>
        </w:tabs>
        <w:ind w:left="5670" w:hanging="990"/>
      </w:pPr>
    </w:p>
    <w:p w:rsidR="004C3E35" w:rsidRDefault="004C3E35" w:rsidP="005E5C1E">
      <w:pPr>
        <w:tabs>
          <w:tab w:val="left" w:pos="6660"/>
        </w:tabs>
        <w:ind w:hanging="990"/>
        <w:jc w:val="center"/>
      </w:pPr>
      <w:r>
        <w:t>Источники финансирования дефицита бюджета поселения</w:t>
      </w:r>
    </w:p>
    <w:p w:rsidR="004C3E35" w:rsidRDefault="002D4C5D" w:rsidP="005E5C1E">
      <w:pPr>
        <w:tabs>
          <w:tab w:val="left" w:pos="6660"/>
        </w:tabs>
        <w:ind w:hanging="990"/>
        <w:jc w:val="center"/>
      </w:pPr>
      <w:r>
        <w:t xml:space="preserve"> за 2024</w:t>
      </w:r>
      <w:r w:rsidR="004C3E35">
        <w:t xml:space="preserve"> год</w:t>
      </w:r>
      <w:r w:rsidR="001D5197">
        <w:t xml:space="preserve"> </w:t>
      </w:r>
      <w:r w:rsidR="004C3E35">
        <w:t xml:space="preserve"> по кодам классификации источников финансирования дефицитов</w:t>
      </w:r>
    </w:p>
    <w:p w:rsidR="004C3E35" w:rsidRDefault="004C3E35" w:rsidP="005E5C1E">
      <w:pPr>
        <w:tabs>
          <w:tab w:val="left" w:pos="6660"/>
        </w:tabs>
        <w:ind w:hanging="990"/>
        <w:jc w:val="center"/>
      </w:pPr>
      <w:r>
        <w:t xml:space="preserve"> бюджетов   Российской Федерации</w:t>
      </w:r>
    </w:p>
    <w:p w:rsidR="004C3E35" w:rsidRDefault="004C3E35" w:rsidP="005E5C1E">
      <w:pPr>
        <w:jc w:val="center"/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43"/>
        <w:gridCol w:w="3261"/>
        <w:gridCol w:w="1559"/>
        <w:gridCol w:w="1417"/>
        <w:gridCol w:w="993"/>
      </w:tblGrid>
      <w:tr w:rsidR="004C3E35" w:rsidTr="00EB59A2">
        <w:tc>
          <w:tcPr>
            <w:tcW w:w="2943" w:type="dxa"/>
          </w:tcPr>
          <w:p w:rsidR="004C3E35" w:rsidRDefault="004C3E35" w:rsidP="005E5C1E">
            <w:r>
              <w:t>Наименование показателя</w:t>
            </w:r>
          </w:p>
        </w:tc>
        <w:tc>
          <w:tcPr>
            <w:tcW w:w="3261" w:type="dxa"/>
          </w:tcPr>
          <w:p w:rsidR="004C3E35" w:rsidRDefault="004C3E35" w:rsidP="005E5C1E">
            <w:r>
              <w:t>Классификация источников финансирования дефицита бюджета</w:t>
            </w:r>
          </w:p>
        </w:tc>
        <w:tc>
          <w:tcPr>
            <w:tcW w:w="1559" w:type="dxa"/>
          </w:tcPr>
          <w:p w:rsidR="004C3E35" w:rsidRDefault="003F7E9B" w:rsidP="007E0CF0">
            <w:r>
              <w:t xml:space="preserve">План </w:t>
            </w:r>
            <w:r w:rsidR="002D4C5D">
              <w:t>на 2024</w:t>
            </w:r>
            <w:r w:rsidR="004C3E35">
              <w:t xml:space="preserve"> год</w:t>
            </w:r>
          </w:p>
        </w:tc>
        <w:tc>
          <w:tcPr>
            <w:tcW w:w="1417" w:type="dxa"/>
          </w:tcPr>
          <w:p w:rsidR="004C3E35" w:rsidRDefault="00F44605" w:rsidP="007E0CF0">
            <w:r>
              <w:t>Исполнено з</w:t>
            </w:r>
            <w:r w:rsidR="002D4C5D">
              <w:t>а 2024</w:t>
            </w:r>
            <w:r w:rsidR="004C3E35">
              <w:t xml:space="preserve"> год</w:t>
            </w:r>
          </w:p>
        </w:tc>
        <w:tc>
          <w:tcPr>
            <w:tcW w:w="993" w:type="dxa"/>
          </w:tcPr>
          <w:p w:rsidR="004C3E35" w:rsidRDefault="004C3E35" w:rsidP="005E5C1E">
            <w:r>
              <w:t>% исполнения</w:t>
            </w:r>
          </w:p>
        </w:tc>
      </w:tr>
      <w:tr w:rsidR="004C3E35" w:rsidTr="00EB59A2">
        <w:tc>
          <w:tcPr>
            <w:tcW w:w="2943" w:type="dxa"/>
          </w:tcPr>
          <w:p w:rsidR="004C3E35" w:rsidRDefault="004C3E35" w:rsidP="005E5C1E">
            <w:pPr>
              <w:jc w:val="center"/>
            </w:pPr>
            <w:r>
              <w:t>1</w:t>
            </w:r>
          </w:p>
        </w:tc>
        <w:tc>
          <w:tcPr>
            <w:tcW w:w="3261" w:type="dxa"/>
          </w:tcPr>
          <w:p w:rsidR="004C3E35" w:rsidRDefault="004C3E35" w:rsidP="005E5C1E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4C3E35" w:rsidRDefault="004C3E35" w:rsidP="005E5C1E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4C3E35" w:rsidRDefault="004C3E35" w:rsidP="005E5C1E">
            <w:pPr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4C3E35" w:rsidRDefault="004C3E35" w:rsidP="005E5C1E">
            <w:pPr>
              <w:jc w:val="center"/>
            </w:pPr>
            <w:r>
              <w:t>5</w:t>
            </w:r>
          </w:p>
        </w:tc>
      </w:tr>
      <w:tr w:rsidR="004C3E35" w:rsidTr="00EB59A2">
        <w:tc>
          <w:tcPr>
            <w:tcW w:w="2943" w:type="dxa"/>
          </w:tcPr>
          <w:p w:rsidR="004C3E35" w:rsidRDefault="004C3E35" w:rsidP="005E5C1E">
            <w:r>
              <w:t>Изменение остатков средств на счетах по учету средств бюджета</w:t>
            </w:r>
          </w:p>
        </w:tc>
        <w:tc>
          <w:tcPr>
            <w:tcW w:w="3261" w:type="dxa"/>
          </w:tcPr>
          <w:p w:rsidR="004C3E35" w:rsidRDefault="004C3E35" w:rsidP="005E5C1E">
            <w:r>
              <w:t xml:space="preserve">000 01 05 00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1559" w:type="dxa"/>
          </w:tcPr>
          <w:p w:rsidR="004C3E35" w:rsidRDefault="00A100E9" w:rsidP="005E5C1E">
            <w:r>
              <w:rPr>
                <w:sz w:val="22"/>
                <w:szCs w:val="22"/>
              </w:rPr>
              <w:t>-</w:t>
            </w:r>
            <w:r w:rsidR="002D4C5D">
              <w:rPr>
                <w:sz w:val="22"/>
                <w:szCs w:val="22"/>
              </w:rPr>
              <w:t>483,</w:t>
            </w:r>
            <w:r w:rsidR="00D213F6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4C3E35" w:rsidRDefault="002D4C5D" w:rsidP="005E5C1E">
            <w:r>
              <w:rPr>
                <w:sz w:val="22"/>
                <w:szCs w:val="22"/>
              </w:rPr>
              <w:t>105,6</w:t>
            </w:r>
          </w:p>
        </w:tc>
        <w:tc>
          <w:tcPr>
            <w:tcW w:w="993" w:type="dxa"/>
          </w:tcPr>
          <w:p w:rsidR="004C3E35" w:rsidRDefault="004C3E35" w:rsidP="007E0CF0"/>
          <w:p w:rsidR="004C3E35" w:rsidRDefault="004C3E35" w:rsidP="005E5C1E"/>
        </w:tc>
      </w:tr>
      <w:tr w:rsidR="004C3E35" w:rsidTr="00EB59A2">
        <w:tc>
          <w:tcPr>
            <w:tcW w:w="2943" w:type="dxa"/>
          </w:tcPr>
          <w:p w:rsidR="004C3E35" w:rsidRDefault="004C3E35" w:rsidP="005E5C1E">
            <w:r>
              <w:t>Итого источников финансирования бюджета</w:t>
            </w:r>
          </w:p>
        </w:tc>
        <w:tc>
          <w:tcPr>
            <w:tcW w:w="3261" w:type="dxa"/>
          </w:tcPr>
          <w:p w:rsidR="004C3E35" w:rsidRDefault="004C3E35" w:rsidP="005E5C1E">
            <w:r>
              <w:t xml:space="preserve">000 00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0000 000</w:t>
            </w:r>
          </w:p>
        </w:tc>
        <w:tc>
          <w:tcPr>
            <w:tcW w:w="1559" w:type="dxa"/>
          </w:tcPr>
          <w:p w:rsidR="004C3E35" w:rsidRDefault="00A100E9" w:rsidP="00AA511A">
            <w:r>
              <w:rPr>
                <w:sz w:val="22"/>
                <w:szCs w:val="22"/>
              </w:rPr>
              <w:t>-</w:t>
            </w:r>
            <w:r w:rsidR="002D4C5D">
              <w:rPr>
                <w:sz w:val="22"/>
                <w:szCs w:val="22"/>
              </w:rPr>
              <w:t>483,</w:t>
            </w:r>
            <w:r w:rsidR="00D213F6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4C3E35" w:rsidRDefault="002D4C5D" w:rsidP="00AA511A">
            <w:r>
              <w:rPr>
                <w:sz w:val="22"/>
                <w:szCs w:val="22"/>
              </w:rPr>
              <w:t>105,6</w:t>
            </w:r>
          </w:p>
        </w:tc>
        <w:tc>
          <w:tcPr>
            <w:tcW w:w="993" w:type="dxa"/>
          </w:tcPr>
          <w:p w:rsidR="004C3E35" w:rsidRDefault="004C3E35" w:rsidP="007E0CF0"/>
          <w:p w:rsidR="004C3E35" w:rsidRDefault="004C3E35" w:rsidP="005E5C1E"/>
        </w:tc>
      </w:tr>
    </w:tbl>
    <w:p w:rsidR="004C3E35" w:rsidRDefault="004C3E35" w:rsidP="005E5C1E">
      <w:pPr>
        <w:rPr>
          <w:sz w:val="16"/>
        </w:rPr>
      </w:pPr>
    </w:p>
    <w:p w:rsidR="004C3E35" w:rsidRDefault="004C3E35" w:rsidP="005E5C1E">
      <w:pPr>
        <w:jc w:val="center"/>
        <w:rPr>
          <w:sz w:val="16"/>
        </w:rPr>
      </w:pPr>
    </w:p>
    <w:p w:rsidR="004C3E35" w:rsidRDefault="004C3E35" w:rsidP="005E5C1E">
      <w:pPr>
        <w:jc w:val="center"/>
        <w:rPr>
          <w:sz w:val="16"/>
        </w:rPr>
      </w:pPr>
    </w:p>
    <w:p w:rsidR="004C3E35" w:rsidRDefault="004C3E35" w:rsidP="005E5C1E">
      <w:pPr>
        <w:jc w:val="center"/>
        <w:rPr>
          <w:sz w:val="16"/>
        </w:rPr>
      </w:pPr>
    </w:p>
    <w:p w:rsidR="004C3E35" w:rsidRDefault="004C3E35" w:rsidP="005E5C1E">
      <w:pPr>
        <w:jc w:val="center"/>
        <w:rPr>
          <w:sz w:val="16"/>
        </w:rPr>
      </w:pPr>
    </w:p>
    <w:p w:rsidR="004C3E35" w:rsidRDefault="004C3E35" w:rsidP="005E5C1E">
      <w:pPr>
        <w:jc w:val="center"/>
        <w:rPr>
          <w:sz w:val="16"/>
        </w:rPr>
      </w:pPr>
    </w:p>
    <w:p w:rsidR="004C3E35" w:rsidRDefault="004C3E35" w:rsidP="005E5C1E">
      <w:pPr>
        <w:jc w:val="center"/>
        <w:rPr>
          <w:sz w:val="16"/>
        </w:rPr>
      </w:pPr>
    </w:p>
    <w:p w:rsidR="004C3E35" w:rsidRDefault="004C3E35" w:rsidP="005E5C1E">
      <w:pPr>
        <w:jc w:val="center"/>
        <w:rPr>
          <w:sz w:val="16"/>
        </w:rPr>
      </w:pPr>
    </w:p>
    <w:p w:rsidR="004C3E35" w:rsidRDefault="004C3E35" w:rsidP="005E5C1E">
      <w:pPr>
        <w:jc w:val="center"/>
        <w:rPr>
          <w:sz w:val="16"/>
        </w:rPr>
      </w:pPr>
    </w:p>
    <w:p w:rsidR="004C3E35" w:rsidRDefault="004C3E35" w:rsidP="005E5C1E">
      <w:pPr>
        <w:jc w:val="center"/>
        <w:rPr>
          <w:sz w:val="16"/>
        </w:rPr>
      </w:pPr>
    </w:p>
    <w:p w:rsidR="004C3E35" w:rsidRDefault="004C3E35" w:rsidP="005E5C1E">
      <w:pPr>
        <w:jc w:val="center"/>
        <w:rPr>
          <w:sz w:val="16"/>
        </w:rPr>
      </w:pPr>
    </w:p>
    <w:p w:rsidR="004C3E35" w:rsidRDefault="004C3E35" w:rsidP="005E5C1E">
      <w:pPr>
        <w:jc w:val="center"/>
        <w:rPr>
          <w:sz w:val="16"/>
        </w:rPr>
      </w:pPr>
    </w:p>
    <w:p w:rsidR="004C3E35" w:rsidRDefault="004C3E35" w:rsidP="005E5C1E">
      <w:pPr>
        <w:jc w:val="center"/>
        <w:rPr>
          <w:sz w:val="16"/>
        </w:rPr>
      </w:pPr>
    </w:p>
    <w:p w:rsidR="004C3E35" w:rsidRDefault="004C3E35" w:rsidP="005E5C1E">
      <w:pPr>
        <w:jc w:val="center"/>
        <w:rPr>
          <w:sz w:val="16"/>
        </w:rPr>
      </w:pPr>
    </w:p>
    <w:p w:rsidR="004C3E35" w:rsidRDefault="004C3E35" w:rsidP="005E5C1E">
      <w:pPr>
        <w:jc w:val="center"/>
        <w:rPr>
          <w:sz w:val="16"/>
        </w:rPr>
      </w:pPr>
    </w:p>
    <w:p w:rsidR="004C3E35" w:rsidRDefault="004C3E35" w:rsidP="005E5C1E">
      <w:pPr>
        <w:jc w:val="center"/>
        <w:rPr>
          <w:sz w:val="16"/>
        </w:rPr>
      </w:pPr>
    </w:p>
    <w:p w:rsidR="004C3E35" w:rsidRDefault="004C3E35" w:rsidP="005E5C1E">
      <w:pPr>
        <w:jc w:val="center"/>
        <w:rPr>
          <w:sz w:val="16"/>
        </w:rPr>
      </w:pPr>
    </w:p>
    <w:p w:rsidR="004C3E35" w:rsidRDefault="004C3E35" w:rsidP="005E5C1E">
      <w:pPr>
        <w:jc w:val="center"/>
        <w:rPr>
          <w:sz w:val="16"/>
        </w:rPr>
      </w:pPr>
    </w:p>
    <w:p w:rsidR="004C3E35" w:rsidRDefault="004C3E35" w:rsidP="005E5C1E">
      <w:pPr>
        <w:jc w:val="center"/>
        <w:rPr>
          <w:sz w:val="16"/>
        </w:rPr>
      </w:pPr>
    </w:p>
    <w:p w:rsidR="004C3E35" w:rsidRDefault="004C3E35" w:rsidP="005E5C1E">
      <w:pPr>
        <w:jc w:val="center"/>
        <w:rPr>
          <w:sz w:val="16"/>
        </w:rPr>
      </w:pPr>
    </w:p>
    <w:p w:rsidR="004C3E35" w:rsidRDefault="004C3E35" w:rsidP="005E5C1E">
      <w:pPr>
        <w:jc w:val="center"/>
        <w:rPr>
          <w:sz w:val="16"/>
        </w:rPr>
      </w:pPr>
    </w:p>
    <w:p w:rsidR="004C3E35" w:rsidRDefault="004C3E35" w:rsidP="005E5C1E">
      <w:pPr>
        <w:jc w:val="center"/>
        <w:rPr>
          <w:sz w:val="16"/>
        </w:rPr>
      </w:pPr>
    </w:p>
    <w:p w:rsidR="004C3E35" w:rsidRDefault="004C3E35" w:rsidP="005E5C1E">
      <w:pPr>
        <w:jc w:val="center"/>
        <w:rPr>
          <w:sz w:val="16"/>
        </w:rPr>
      </w:pPr>
    </w:p>
    <w:p w:rsidR="004C3E35" w:rsidRDefault="004C3E35" w:rsidP="005E5C1E">
      <w:pPr>
        <w:jc w:val="center"/>
        <w:rPr>
          <w:sz w:val="16"/>
        </w:rPr>
      </w:pPr>
    </w:p>
    <w:p w:rsidR="004C3E35" w:rsidRDefault="004C3E35" w:rsidP="005E5C1E">
      <w:pPr>
        <w:jc w:val="center"/>
        <w:rPr>
          <w:sz w:val="16"/>
        </w:rPr>
      </w:pPr>
    </w:p>
    <w:p w:rsidR="004C3E35" w:rsidRDefault="004C3E35" w:rsidP="005E5C1E">
      <w:pPr>
        <w:jc w:val="center"/>
        <w:rPr>
          <w:sz w:val="16"/>
        </w:rPr>
      </w:pPr>
    </w:p>
    <w:p w:rsidR="004C3E35" w:rsidRDefault="004C3E35" w:rsidP="005E5C1E">
      <w:pPr>
        <w:jc w:val="center"/>
        <w:rPr>
          <w:sz w:val="16"/>
        </w:rPr>
      </w:pPr>
    </w:p>
    <w:p w:rsidR="004C3E35" w:rsidRDefault="004C3E35" w:rsidP="005E5C1E">
      <w:pPr>
        <w:jc w:val="center"/>
        <w:rPr>
          <w:sz w:val="16"/>
        </w:rPr>
      </w:pPr>
    </w:p>
    <w:p w:rsidR="004C3E35" w:rsidRDefault="004C3E35" w:rsidP="005E5C1E">
      <w:pPr>
        <w:jc w:val="center"/>
        <w:rPr>
          <w:sz w:val="16"/>
        </w:rPr>
      </w:pPr>
    </w:p>
    <w:p w:rsidR="004C3E35" w:rsidRDefault="004C3E35" w:rsidP="005E5C1E">
      <w:pPr>
        <w:jc w:val="center"/>
        <w:rPr>
          <w:sz w:val="16"/>
        </w:rPr>
      </w:pPr>
    </w:p>
    <w:p w:rsidR="004C3E35" w:rsidRDefault="004C3E35" w:rsidP="005E5C1E">
      <w:pPr>
        <w:jc w:val="center"/>
        <w:rPr>
          <w:sz w:val="16"/>
        </w:rPr>
      </w:pPr>
    </w:p>
    <w:p w:rsidR="004C3E35" w:rsidRDefault="004C3E35" w:rsidP="005E5C1E">
      <w:pPr>
        <w:jc w:val="center"/>
        <w:rPr>
          <w:sz w:val="16"/>
        </w:rPr>
      </w:pPr>
    </w:p>
    <w:p w:rsidR="004C3E35" w:rsidRDefault="004C3E35" w:rsidP="005E5C1E">
      <w:pPr>
        <w:jc w:val="center"/>
        <w:rPr>
          <w:sz w:val="16"/>
        </w:rPr>
      </w:pPr>
    </w:p>
    <w:p w:rsidR="004C3E35" w:rsidRDefault="004C3E35" w:rsidP="005E5C1E">
      <w:pPr>
        <w:jc w:val="center"/>
        <w:rPr>
          <w:sz w:val="16"/>
        </w:rPr>
      </w:pPr>
    </w:p>
    <w:p w:rsidR="004C3E35" w:rsidRDefault="004C3E35" w:rsidP="005E5C1E">
      <w:pPr>
        <w:jc w:val="center"/>
        <w:rPr>
          <w:sz w:val="16"/>
        </w:rPr>
      </w:pPr>
    </w:p>
    <w:p w:rsidR="004C3E35" w:rsidRDefault="004C3E35" w:rsidP="005E5C1E">
      <w:pPr>
        <w:jc w:val="center"/>
        <w:rPr>
          <w:sz w:val="16"/>
        </w:rPr>
      </w:pPr>
    </w:p>
    <w:p w:rsidR="004C3E35" w:rsidRDefault="004C3E35" w:rsidP="005E5C1E">
      <w:pPr>
        <w:jc w:val="center"/>
        <w:rPr>
          <w:sz w:val="16"/>
        </w:rPr>
      </w:pPr>
    </w:p>
    <w:p w:rsidR="004C3E35" w:rsidRDefault="004C3E35" w:rsidP="005E5C1E">
      <w:pPr>
        <w:jc w:val="center"/>
        <w:rPr>
          <w:sz w:val="16"/>
        </w:rPr>
      </w:pPr>
    </w:p>
    <w:p w:rsidR="004C3E35" w:rsidRDefault="004C3E35" w:rsidP="005E5C1E">
      <w:pPr>
        <w:jc w:val="center"/>
        <w:rPr>
          <w:sz w:val="16"/>
        </w:rPr>
      </w:pPr>
    </w:p>
    <w:p w:rsidR="004C3E35" w:rsidRDefault="004C3E35" w:rsidP="005E5C1E">
      <w:pPr>
        <w:jc w:val="center"/>
        <w:rPr>
          <w:sz w:val="16"/>
        </w:rPr>
      </w:pPr>
    </w:p>
    <w:p w:rsidR="004C3E35" w:rsidRDefault="004C3E35" w:rsidP="005E5C1E">
      <w:pPr>
        <w:jc w:val="center"/>
        <w:rPr>
          <w:sz w:val="16"/>
        </w:rPr>
      </w:pPr>
    </w:p>
    <w:p w:rsidR="004C3E35" w:rsidRDefault="004C3E35" w:rsidP="005E5C1E">
      <w:pPr>
        <w:jc w:val="center"/>
        <w:rPr>
          <w:sz w:val="16"/>
        </w:rPr>
      </w:pPr>
    </w:p>
    <w:p w:rsidR="004C3E35" w:rsidRDefault="004C3E35" w:rsidP="005E5C1E">
      <w:pPr>
        <w:jc w:val="center"/>
        <w:rPr>
          <w:sz w:val="16"/>
        </w:rPr>
      </w:pPr>
    </w:p>
    <w:p w:rsidR="004C3E35" w:rsidRDefault="004C3E35" w:rsidP="005E5C1E">
      <w:pPr>
        <w:jc w:val="center"/>
        <w:rPr>
          <w:sz w:val="16"/>
        </w:rPr>
      </w:pPr>
    </w:p>
    <w:p w:rsidR="004C3E35" w:rsidRDefault="004C3E35" w:rsidP="005E5C1E">
      <w:pPr>
        <w:jc w:val="center"/>
        <w:rPr>
          <w:sz w:val="16"/>
        </w:rPr>
      </w:pPr>
    </w:p>
    <w:p w:rsidR="004C3E35" w:rsidRDefault="004C3E35" w:rsidP="005E5C1E">
      <w:pPr>
        <w:jc w:val="center"/>
        <w:rPr>
          <w:sz w:val="16"/>
        </w:rPr>
      </w:pPr>
    </w:p>
    <w:p w:rsidR="004C3E35" w:rsidRDefault="004C3E35" w:rsidP="005E5C1E">
      <w:pPr>
        <w:jc w:val="center"/>
        <w:rPr>
          <w:sz w:val="16"/>
        </w:rPr>
      </w:pPr>
    </w:p>
    <w:p w:rsidR="004C3E35" w:rsidRDefault="004C3E35" w:rsidP="005E5C1E">
      <w:pPr>
        <w:jc w:val="center"/>
        <w:rPr>
          <w:sz w:val="16"/>
        </w:rPr>
      </w:pPr>
    </w:p>
    <w:p w:rsidR="004C3E35" w:rsidRDefault="004C3E35" w:rsidP="005E5C1E">
      <w:pPr>
        <w:jc w:val="center"/>
        <w:rPr>
          <w:sz w:val="16"/>
        </w:rPr>
      </w:pPr>
    </w:p>
    <w:p w:rsidR="004C3E35" w:rsidRDefault="004C3E35" w:rsidP="005E5C1E">
      <w:pPr>
        <w:jc w:val="center"/>
        <w:rPr>
          <w:sz w:val="16"/>
        </w:rPr>
      </w:pPr>
    </w:p>
    <w:p w:rsidR="00226667" w:rsidRDefault="004C3E35" w:rsidP="005E5C1E">
      <w:pPr>
        <w:tabs>
          <w:tab w:val="left" w:pos="6660"/>
        </w:tabs>
        <w:ind w:left="5670" w:hanging="990"/>
      </w:pPr>
      <w:r>
        <w:t xml:space="preserve">                              </w:t>
      </w:r>
    </w:p>
    <w:p w:rsidR="004C3E35" w:rsidRDefault="00226667" w:rsidP="005E5C1E">
      <w:pPr>
        <w:tabs>
          <w:tab w:val="left" w:pos="6660"/>
        </w:tabs>
        <w:ind w:left="5670" w:hanging="990"/>
      </w:pPr>
      <w:r>
        <w:lastRenderedPageBreak/>
        <w:t xml:space="preserve">                              </w:t>
      </w:r>
      <w:r w:rsidR="0002472B">
        <w:t xml:space="preserve">  Приложение № 5</w:t>
      </w:r>
    </w:p>
    <w:p w:rsidR="004C3E35" w:rsidRDefault="004C3E35" w:rsidP="005E5C1E">
      <w:pPr>
        <w:ind w:left="5670" w:hanging="990"/>
      </w:pPr>
      <w:r>
        <w:t xml:space="preserve">                                к решению Совета депутатов</w:t>
      </w:r>
    </w:p>
    <w:p w:rsidR="004C3E35" w:rsidRDefault="004C3E35" w:rsidP="005E5C1E">
      <w:pPr>
        <w:ind w:left="5670" w:hanging="990"/>
      </w:pPr>
      <w:r>
        <w:t xml:space="preserve">                                </w:t>
      </w:r>
      <w:proofErr w:type="spellStart"/>
      <w:r>
        <w:t>Боровихинского</w:t>
      </w:r>
      <w:proofErr w:type="spellEnd"/>
      <w:r>
        <w:t xml:space="preserve"> сельсовета</w:t>
      </w:r>
    </w:p>
    <w:p w:rsidR="004C3E35" w:rsidRDefault="004C3E35" w:rsidP="005E5C1E">
      <w:pPr>
        <w:ind w:left="5670" w:hanging="990"/>
      </w:pPr>
      <w:r>
        <w:t xml:space="preserve">                           </w:t>
      </w:r>
      <w:r w:rsidR="00AA511A">
        <w:t xml:space="preserve">     №      от                        </w:t>
      </w:r>
      <w:r w:rsidR="00D808CE">
        <w:t xml:space="preserve"> </w:t>
      </w:r>
      <w:r>
        <w:t>года</w:t>
      </w:r>
    </w:p>
    <w:p w:rsidR="004C3E35" w:rsidRDefault="004C3E35" w:rsidP="005E5C1E">
      <w:pPr>
        <w:jc w:val="center"/>
        <w:rPr>
          <w:sz w:val="16"/>
        </w:rPr>
      </w:pPr>
    </w:p>
    <w:p w:rsidR="004C3E35" w:rsidRDefault="004C3E35" w:rsidP="005E5C1E">
      <w:pPr>
        <w:jc w:val="center"/>
        <w:rPr>
          <w:sz w:val="16"/>
        </w:rPr>
      </w:pPr>
    </w:p>
    <w:p w:rsidR="004C3E35" w:rsidRDefault="004C3E35" w:rsidP="005E5C1E">
      <w:pPr>
        <w:jc w:val="center"/>
        <w:rPr>
          <w:sz w:val="16"/>
        </w:rPr>
      </w:pPr>
    </w:p>
    <w:p w:rsidR="004C3E35" w:rsidRDefault="004C3E35" w:rsidP="005E5C1E">
      <w:pPr>
        <w:jc w:val="center"/>
        <w:rPr>
          <w:sz w:val="16"/>
        </w:rPr>
      </w:pPr>
    </w:p>
    <w:p w:rsidR="004C3E35" w:rsidRDefault="004C3E35" w:rsidP="005E5C1E">
      <w:pPr>
        <w:jc w:val="center"/>
        <w:rPr>
          <w:sz w:val="16"/>
        </w:rPr>
      </w:pPr>
    </w:p>
    <w:p w:rsidR="004C3E35" w:rsidRDefault="004C3E35" w:rsidP="005E5C1E">
      <w:pPr>
        <w:jc w:val="center"/>
      </w:pPr>
      <w:r>
        <w:t>Источники финансирования де</w:t>
      </w:r>
      <w:r w:rsidR="00FB3B5B">
        <w:t>фицита бюджета поселения за 2024</w:t>
      </w:r>
      <w:r>
        <w:t xml:space="preserve"> год</w:t>
      </w:r>
      <w:r w:rsidR="001D5197">
        <w:t xml:space="preserve"> </w:t>
      </w:r>
      <w:r>
        <w:t xml:space="preserve"> по кодам, групп, подгрупп, статей, видов источников финансирования, дефицитов бюджетов классификации операций сектора государственного управления, относящихся к источникам финансирования дефицита бюджета</w:t>
      </w:r>
    </w:p>
    <w:p w:rsidR="004C3E35" w:rsidRDefault="004C3E35" w:rsidP="005E5C1E">
      <w:pPr>
        <w:jc w:val="center"/>
      </w:pPr>
      <w:r>
        <w:t xml:space="preserve">                                                                                                                            </w:t>
      </w:r>
    </w:p>
    <w:p w:rsidR="004C3E35" w:rsidRDefault="004C3E35" w:rsidP="005E5C1E">
      <w:pPr>
        <w:jc w:val="center"/>
      </w:pPr>
      <w:r>
        <w:t xml:space="preserve">                                                                                                                                             тыс</w:t>
      </w:r>
      <w:proofErr w:type="gramStart"/>
      <w:r>
        <w:t>.р</w:t>
      </w:r>
      <w:proofErr w:type="gramEnd"/>
      <w: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851"/>
        <w:gridCol w:w="3118"/>
        <w:gridCol w:w="1418"/>
        <w:gridCol w:w="1276"/>
        <w:gridCol w:w="992"/>
      </w:tblGrid>
      <w:tr w:rsidR="004C3E35" w:rsidTr="005E5C1E">
        <w:tc>
          <w:tcPr>
            <w:tcW w:w="2376" w:type="dxa"/>
          </w:tcPr>
          <w:p w:rsidR="004C3E35" w:rsidRDefault="004C3E35" w:rsidP="005E5C1E">
            <w:pPr>
              <w:jc w:val="center"/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1" w:type="dxa"/>
          </w:tcPr>
          <w:p w:rsidR="004C3E35" w:rsidRDefault="004C3E35" w:rsidP="005E5C1E">
            <w:pPr>
              <w:jc w:val="center"/>
            </w:pPr>
            <w:r>
              <w:rPr>
                <w:sz w:val="22"/>
                <w:szCs w:val="22"/>
              </w:rPr>
              <w:t>Код строки</w:t>
            </w:r>
          </w:p>
        </w:tc>
        <w:tc>
          <w:tcPr>
            <w:tcW w:w="3118" w:type="dxa"/>
          </w:tcPr>
          <w:p w:rsidR="004C3E35" w:rsidRDefault="004C3E35" w:rsidP="005E5C1E">
            <w:pPr>
              <w:jc w:val="center"/>
            </w:pPr>
            <w:r>
              <w:rPr>
                <w:sz w:val="22"/>
                <w:szCs w:val="22"/>
              </w:rPr>
              <w:t>Код источников финансирования дефицита бюджета по бюджетной классификации</w:t>
            </w:r>
          </w:p>
        </w:tc>
        <w:tc>
          <w:tcPr>
            <w:tcW w:w="1418" w:type="dxa"/>
          </w:tcPr>
          <w:p w:rsidR="004C3E35" w:rsidRDefault="004C3E35" w:rsidP="005E5C1E">
            <w:pPr>
              <w:jc w:val="center"/>
            </w:pPr>
            <w:r>
              <w:rPr>
                <w:sz w:val="22"/>
                <w:szCs w:val="22"/>
              </w:rPr>
              <w:t>Утвержденные бюджетные назначения</w:t>
            </w:r>
          </w:p>
        </w:tc>
        <w:tc>
          <w:tcPr>
            <w:tcW w:w="1276" w:type="dxa"/>
          </w:tcPr>
          <w:p w:rsidR="004C3E35" w:rsidRDefault="004C3E35" w:rsidP="005E5C1E">
            <w:pPr>
              <w:jc w:val="center"/>
            </w:pPr>
            <w:r>
              <w:rPr>
                <w:sz w:val="22"/>
                <w:szCs w:val="22"/>
              </w:rPr>
              <w:t>Исполнено</w:t>
            </w:r>
          </w:p>
        </w:tc>
        <w:tc>
          <w:tcPr>
            <w:tcW w:w="992" w:type="dxa"/>
          </w:tcPr>
          <w:p w:rsidR="004C3E35" w:rsidRDefault="004C3E35" w:rsidP="005E5C1E">
            <w:pPr>
              <w:jc w:val="center"/>
            </w:pPr>
            <w:r>
              <w:rPr>
                <w:sz w:val="22"/>
                <w:szCs w:val="22"/>
              </w:rPr>
              <w:t>% исполнения</w:t>
            </w:r>
          </w:p>
        </w:tc>
      </w:tr>
      <w:tr w:rsidR="004C3E35" w:rsidTr="005E5C1E">
        <w:tc>
          <w:tcPr>
            <w:tcW w:w="2376" w:type="dxa"/>
          </w:tcPr>
          <w:p w:rsidR="004C3E35" w:rsidRDefault="004C3E35" w:rsidP="005E5C1E">
            <w:r>
              <w:rPr>
                <w:sz w:val="22"/>
                <w:szCs w:val="22"/>
              </w:rPr>
              <w:t>Источники финансирования дефицита бюджето</w:t>
            </w:r>
            <w:proofErr w:type="gramStart"/>
            <w:r>
              <w:rPr>
                <w:sz w:val="22"/>
                <w:szCs w:val="22"/>
              </w:rPr>
              <w:t>в-</w:t>
            </w:r>
            <w:proofErr w:type="gramEnd"/>
            <w:r>
              <w:rPr>
                <w:sz w:val="22"/>
                <w:szCs w:val="22"/>
              </w:rPr>
              <w:t xml:space="preserve"> всего :</w:t>
            </w:r>
          </w:p>
        </w:tc>
        <w:tc>
          <w:tcPr>
            <w:tcW w:w="851" w:type="dxa"/>
          </w:tcPr>
          <w:p w:rsidR="004C3E35" w:rsidRDefault="004C3E35" w:rsidP="005E5C1E">
            <w:pPr>
              <w:jc w:val="center"/>
            </w:pPr>
          </w:p>
          <w:p w:rsidR="004C3E35" w:rsidRDefault="004C3E35" w:rsidP="005E5C1E">
            <w:pPr>
              <w:jc w:val="center"/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3118" w:type="dxa"/>
          </w:tcPr>
          <w:p w:rsidR="004C3E35" w:rsidRDefault="004C3E35" w:rsidP="005E5C1E">
            <w:pPr>
              <w:jc w:val="center"/>
            </w:pPr>
          </w:p>
          <w:p w:rsidR="004C3E35" w:rsidRDefault="004C3E35" w:rsidP="005E5C1E">
            <w:pPr>
              <w:jc w:val="center"/>
            </w:pPr>
            <w:r>
              <w:rPr>
                <w:sz w:val="22"/>
                <w:szCs w:val="22"/>
              </w:rPr>
              <w:t xml:space="preserve">000 00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1418" w:type="dxa"/>
          </w:tcPr>
          <w:p w:rsidR="004C3E35" w:rsidRDefault="004C3E35" w:rsidP="005E5C1E">
            <w:pPr>
              <w:jc w:val="center"/>
            </w:pPr>
          </w:p>
          <w:p w:rsidR="004C3E35" w:rsidRDefault="004C311D" w:rsidP="00AA511A">
            <w:pPr>
              <w:jc w:val="center"/>
            </w:pPr>
            <w:r>
              <w:rPr>
                <w:sz w:val="22"/>
                <w:szCs w:val="22"/>
              </w:rPr>
              <w:t>-</w:t>
            </w:r>
            <w:r w:rsidR="00FB3B5B">
              <w:rPr>
                <w:sz w:val="22"/>
                <w:szCs w:val="22"/>
              </w:rPr>
              <w:t>483,</w:t>
            </w:r>
            <w:r w:rsidR="00D213F6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4C3E35" w:rsidRDefault="004C3E35" w:rsidP="005E5C1E">
            <w:pPr>
              <w:jc w:val="center"/>
            </w:pPr>
          </w:p>
          <w:p w:rsidR="004C3E35" w:rsidRDefault="004C311D" w:rsidP="00AA511A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FB3B5B">
              <w:rPr>
                <w:sz w:val="22"/>
                <w:szCs w:val="22"/>
              </w:rPr>
              <w:t>05,6</w:t>
            </w:r>
          </w:p>
        </w:tc>
        <w:tc>
          <w:tcPr>
            <w:tcW w:w="992" w:type="dxa"/>
          </w:tcPr>
          <w:p w:rsidR="004C3E35" w:rsidRPr="000A6F79" w:rsidRDefault="004C3E35" w:rsidP="00AA511A"/>
        </w:tc>
      </w:tr>
      <w:tr w:rsidR="004C3E35" w:rsidTr="005E5C1E">
        <w:tc>
          <w:tcPr>
            <w:tcW w:w="2376" w:type="dxa"/>
          </w:tcPr>
          <w:p w:rsidR="004C3E35" w:rsidRDefault="004C3E35" w:rsidP="005E5C1E"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</w:tcPr>
          <w:p w:rsidR="004C3E35" w:rsidRDefault="004C3E35" w:rsidP="005E5C1E"/>
        </w:tc>
        <w:tc>
          <w:tcPr>
            <w:tcW w:w="3118" w:type="dxa"/>
          </w:tcPr>
          <w:p w:rsidR="004C3E35" w:rsidRDefault="004C3E35" w:rsidP="005E5C1E"/>
        </w:tc>
        <w:tc>
          <w:tcPr>
            <w:tcW w:w="1418" w:type="dxa"/>
          </w:tcPr>
          <w:p w:rsidR="004C3E35" w:rsidRDefault="004C3E35" w:rsidP="005E5C1E"/>
        </w:tc>
        <w:tc>
          <w:tcPr>
            <w:tcW w:w="1276" w:type="dxa"/>
          </w:tcPr>
          <w:p w:rsidR="004C3E35" w:rsidRDefault="004C3E35" w:rsidP="005E5C1E"/>
        </w:tc>
        <w:tc>
          <w:tcPr>
            <w:tcW w:w="992" w:type="dxa"/>
          </w:tcPr>
          <w:p w:rsidR="004C3E35" w:rsidRDefault="004C3E35" w:rsidP="005E5C1E"/>
        </w:tc>
      </w:tr>
      <w:tr w:rsidR="004C3E35" w:rsidTr="005E5C1E">
        <w:tc>
          <w:tcPr>
            <w:tcW w:w="2376" w:type="dxa"/>
          </w:tcPr>
          <w:p w:rsidR="004C3E35" w:rsidRDefault="004C3E35" w:rsidP="005E5C1E">
            <w:r>
              <w:rPr>
                <w:sz w:val="22"/>
                <w:szCs w:val="22"/>
              </w:rPr>
              <w:t>источники внутреннего финансирования бюджетов</w:t>
            </w:r>
          </w:p>
        </w:tc>
        <w:tc>
          <w:tcPr>
            <w:tcW w:w="851" w:type="dxa"/>
          </w:tcPr>
          <w:p w:rsidR="004C3E35" w:rsidRDefault="004C3E35" w:rsidP="005E5C1E">
            <w:pPr>
              <w:jc w:val="center"/>
            </w:pPr>
            <w:r>
              <w:rPr>
                <w:sz w:val="22"/>
                <w:szCs w:val="22"/>
              </w:rPr>
              <w:t>520</w:t>
            </w:r>
          </w:p>
        </w:tc>
        <w:tc>
          <w:tcPr>
            <w:tcW w:w="3118" w:type="dxa"/>
          </w:tcPr>
          <w:p w:rsidR="004C3E35" w:rsidRDefault="004C3E35" w:rsidP="005E5C1E">
            <w:pPr>
              <w:jc w:val="center"/>
            </w:pPr>
          </w:p>
        </w:tc>
        <w:tc>
          <w:tcPr>
            <w:tcW w:w="1418" w:type="dxa"/>
          </w:tcPr>
          <w:p w:rsidR="004C3E35" w:rsidRDefault="004C3E35" w:rsidP="005E5C1E">
            <w:pPr>
              <w:jc w:val="center"/>
            </w:pPr>
          </w:p>
        </w:tc>
        <w:tc>
          <w:tcPr>
            <w:tcW w:w="1276" w:type="dxa"/>
          </w:tcPr>
          <w:p w:rsidR="004C3E35" w:rsidRDefault="004C3E35" w:rsidP="005E5C1E">
            <w:pPr>
              <w:jc w:val="center"/>
            </w:pPr>
          </w:p>
        </w:tc>
        <w:tc>
          <w:tcPr>
            <w:tcW w:w="992" w:type="dxa"/>
          </w:tcPr>
          <w:p w:rsidR="004C3E35" w:rsidRDefault="004C3E35" w:rsidP="005E5C1E">
            <w:pPr>
              <w:jc w:val="center"/>
            </w:pPr>
          </w:p>
        </w:tc>
      </w:tr>
      <w:tr w:rsidR="004C3E35" w:rsidTr="005E5C1E">
        <w:tc>
          <w:tcPr>
            <w:tcW w:w="2376" w:type="dxa"/>
          </w:tcPr>
          <w:p w:rsidR="004C3E35" w:rsidRDefault="004C3E35" w:rsidP="005E5C1E">
            <w:r>
              <w:t>из них:</w:t>
            </w:r>
          </w:p>
        </w:tc>
        <w:tc>
          <w:tcPr>
            <w:tcW w:w="851" w:type="dxa"/>
          </w:tcPr>
          <w:p w:rsidR="004C3E35" w:rsidRDefault="004C3E35" w:rsidP="005E5C1E">
            <w:pPr>
              <w:jc w:val="center"/>
            </w:pPr>
          </w:p>
        </w:tc>
        <w:tc>
          <w:tcPr>
            <w:tcW w:w="3118" w:type="dxa"/>
          </w:tcPr>
          <w:p w:rsidR="004C3E35" w:rsidRDefault="004C3E35" w:rsidP="005E5C1E">
            <w:pPr>
              <w:jc w:val="center"/>
            </w:pPr>
          </w:p>
        </w:tc>
        <w:tc>
          <w:tcPr>
            <w:tcW w:w="1418" w:type="dxa"/>
          </w:tcPr>
          <w:p w:rsidR="004C3E35" w:rsidRDefault="004C3E35" w:rsidP="005E5C1E">
            <w:pPr>
              <w:jc w:val="center"/>
            </w:pPr>
          </w:p>
        </w:tc>
        <w:tc>
          <w:tcPr>
            <w:tcW w:w="1276" w:type="dxa"/>
          </w:tcPr>
          <w:p w:rsidR="004C3E35" w:rsidRDefault="004C3E35" w:rsidP="005E5C1E">
            <w:pPr>
              <w:jc w:val="center"/>
            </w:pPr>
          </w:p>
        </w:tc>
        <w:tc>
          <w:tcPr>
            <w:tcW w:w="992" w:type="dxa"/>
          </w:tcPr>
          <w:p w:rsidR="004C3E35" w:rsidRDefault="004C3E35" w:rsidP="005E5C1E">
            <w:pPr>
              <w:jc w:val="center"/>
            </w:pPr>
          </w:p>
        </w:tc>
      </w:tr>
      <w:tr w:rsidR="004C3E35" w:rsidTr="005E5C1E">
        <w:tc>
          <w:tcPr>
            <w:tcW w:w="2376" w:type="dxa"/>
          </w:tcPr>
          <w:p w:rsidR="004C3E35" w:rsidRDefault="004C3E35" w:rsidP="005E5C1E">
            <w:r>
              <w:rPr>
                <w:sz w:val="22"/>
                <w:szCs w:val="22"/>
              </w:rPr>
              <w:t>источники внешнего финансирования бюджетов</w:t>
            </w:r>
          </w:p>
        </w:tc>
        <w:tc>
          <w:tcPr>
            <w:tcW w:w="851" w:type="dxa"/>
          </w:tcPr>
          <w:p w:rsidR="004C3E35" w:rsidRDefault="004C3E35" w:rsidP="005E5C1E">
            <w:r>
              <w:rPr>
                <w:sz w:val="22"/>
                <w:szCs w:val="22"/>
              </w:rPr>
              <w:t>620</w:t>
            </w:r>
          </w:p>
        </w:tc>
        <w:tc>
          <w:tcPr>
            <w:tcW w:w="3118" w:type="dxa"/>
          </w:tcPr>
          <w:p w:rsidR="004C3E35" w:rsidRDefault="004C3E35" w:rsidP="005E5C1E"/>
        </w:tc>
        <w:tc>
          <w:tcPr>
            <w:tcW w:w="1418" w:type="dxa"/>
          </w:tcPr>
          <w:p w:rsidR="004C3E35" w:rsidRDefault="004C3E35" w:rsidP="005E5C1E"/>
        </w:tc>
        <w:tc>
          <w:tcPr>
            <w:tcW w:w="1276" w:type="dxa"/>
          </w:tcPr>
          <w:p w:rsidR="004C3E35" w:rsidRDefault="004C3E35" w:rsidP="005E5C1E"/>
        </w:tc>
        <w:tc>
          <w:tcPr>
            <w:tcW w:w="992" w:type="dxa"/>
          </w:tcPr>
          <w:p w:rsidR="004C3E35" w:rsidRDefault="004C3E35" w:rsidP="005E5C1E"/>
        </w:tc>
      </w:tr>
      <w:tr w:rsidR="004C3E35" w:rsidTr="005E5C1E">
        <w:tc>
          <w:tcPr>
            <w:tcW w:w="2376" w:type="dxa"/>
          </w:tcPr>
          <w:p w:rsidR="004C3E35" w:rsidRDefault="004C3E35" w:rsidP="005E5C1E">
            <w:r>
              <w:rPr>
                <w:sz w:val="22"/>
                <w:szCs w:val="22"/>
              </w:rPr>
              <w:t>из них:</w:t>
            </w:r>
          </w:p>
        </w:tc>
        <w:tc>
          <w:tcPr>
            <w:tcW w:w="851" w:type="dxa"/>
          </w:tcPr>
          <w:p w:rsidR="004C3E35" w:rsidRDefault="004C3E35" w:rsidP="005E5C1E"/>
        </w:tc>
        <w:tc>
          <w:tcPr>
            <w:tcW w:w="3118" w:type="dxa"/>
          </w:tcPr>
          <w:p w:rsidR="004C3E35" w:rsidRDefault="004C3E35" w:rsidP="005E5C1E"/>
        </w:tc>
        <w:tc>
          <w:tcPr>
            <w:tcW w:w="1418" w:type="dxa"/>
          </w:tcPr>
          <w:p w:rsidR="004C3E35" w:rsidRDefault="004C3E35" w:rsidP="005E5C1E"/>
        </w:tc>
        <w:tc>
          <w:tcPr>
            <w:tcW w:w="1276" w:type="dxa"/>
          </w:tcPr>
          <w:p w:rsidR="004C3E35" w:rsidRDefault="004C3E35" w:rsidP="005E5C1E"/>
        </w:tc>
        <w:tc>
          <w:tcPr>
            <w:tcW w:w="992" w:type="dxa"/>
          </w:tcPr>
          <w:p w:rsidR="004C3E35" w:rsidRDefault="004C3E35" w:rsidP="005E5C1E"/>
        </w:tc>
      </w:tr>
      <w:tr w:rsidR="004C3E35" w:rsidTr="005E5C1E">
        <w:tc>
          <w:tcPr>
            <w:tcW w:w="2376" w:type="dxa"/>
          </w:tcPr>
          <w:p w:rsidR="004C3E35" w:rsidRDefault="004C3E35" w:rsidP="005E5C1E">
            <w:r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851" w:type="dxa"/>
          </w:tcPr>
          <w:p w:rsidR="004C3E35" w:rsidRDefault="004C3E35" w:rsidP="005E5C1E">
            <w:r>
              <w:rPr>
                <w:sz w:val="22"/>
                <w:szCs w:val="22"/>
              </w:rPr>
              <w:t>700</w:t>
            </w:r>
          </w:p>
        </w:tc>
        <w:tc>
          <w:tcPr>
            <w:tcW w:w="3118" w:type="dxa"/>
          </w:tcPr>
          <w:p w:rsidR="004C3E35" w:rsidRDefault="004C3E35" w:rsidP="005E5C1E">
            <w:r>
              <w:rPr>
                <w:sz w:val="22"/>
                <w:szCs w:val="22"/>
              </w:rPr>
              <w:t xml:space="preserve">000 00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1418" w:type="dxa"/>
          </w:tcPr>
          <w:p w:rsidR="004C3E35" w:rsidRDefault="004C311D" w:rsidP="008427E7">
            <w:r>
              <w:rPr>
                <w:sz w:val="22"/>
                <w:szCs w:val="22"/>
              </w:rPr>
              <w:t>-</w:t>
            </w:r>
            <w:r w:rsidR="00FB3B5B">
              <w:rPr>
                <w:sz w:val="22"/>
                <w:szCs w:val="22"/>
              </w:rPr>
              <w:t>483,</w:t>
            </w:r>
            <w:r w:rsidR="00D213F6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4C3E35" w:rsidRDefault="00FB3B5B" w:rsidP="00CE1FFC">
            <w:pPr>
              <w:jc w:val="center"/>
            </w:pPr>
            <w:r>
              <w:rPr>
                <w:sz w:val="22"/>
                <w:szCs w:val="22"/>
              </w:rPr>
              <w:t>105,6</w:t>
            </w:r>
          </w:p>
        </w:tc>
        <w:tc>
          <w:tcPr>
            <w:tcW w:w="992" w:type="dxa"/>
          </w:tcPr>
          <w:p w:rsidR="004C3E35" w:rsidRDefault="004C3E35" w:rsidP="005E5C1E"/>
        </w:tc>
      </w:tr>
      <w:tr w:rsidR="004C3E35" w:rsidTr="005E5C1E">
        <w:tc>
          <w:tcPr>
            <w:tcW w:w="2376" w:type="dxa"/>
          </w:tcPr>
          <w:p w:rsidR="004C3E35" w:rsidRDefault="004C3E35" w:rsidP="005E5C1E">
            <w:r>
              <w:rPr>
                <w:sz w:val="22"/>
                <w:szCs w:val="22"/>
              </w:rPr>
              <w:t>увеличение остатков средств</w:t>
            </w:r>
          </w:p>
        </w:tc>
        <w:tc>
          <w:tcPr>
            <w:tcW w:w="851" w:type="dxa"/>
          </w:tcPr>
          <w:p w:rsidR="004C3E35" w:rsidRDefault="004C3E35" w:rsidP="005E5C1E">
            <w:r>
              <w:rPr>
                <w:sz w:val="22"/>
                <w:szCs w:val="22"/>
              </w:rPr>
              <w:t>710</w:t>
            </w:r>
          </w:p>
        </w:tc>
        <w:tc>
          <w:tcPr>
            <w:tcW w:w="3118" w:type="dxa"/>
          </w:tcPr>
          <w:p w:rsidR="004C3E35" w:rsidRDefault="004C3E35" w:rsidP="005E5C1E"/>
        </w:tc>
        <w:tc>
          <w:tcPr>
            <w:tcW w:w="1418" w:type="dxa"/>
          </w:tcPr>
          <w:p w:rsidR="004C3E35" w:rsidRDefault="00CE1FFC" w:rsidP="000A6F79">
            <w:r>
              <w:rPr>
                <w:sz w:val="22"/>
                <w:szCs w:val="22"/>
              </w:rPr>
              <w:t>-</w:t>
            </w:r>
            <w:r w:rsidR="00AA511A">
              <w:rPr>
                <w:sz w:val="22"/>
                <w:szCs w:val="22"/>
              </w:rPr>
              <w:t>1</w:t>
            </w:r>
            <w:r w:rsidR="00486D14">
              <w:rPr>
                <w:sz w:val="22"/>
                <w:szCs w:val="22"/>
              </w:rPr>
              <w:t>3231,9</w:t>
            </w:r>
          </w:p>
        </w:tc>
        <w:tc>
          <w:tcPr>
            <w:tcW w:w="1276" w:type="dxa"/>
          </w:tcPr>
          <w:p w:rsidR="004C3E35" w:rsidRDefault="004C3E35" w:rsidP="005E5C1E">
            <w:r>
              <w:rPr>
                <w:sz w:val="22"/>
                <w:szCs w:val="22"/>
              </w:rPr>
              <w:t xml:space="preserve"> </w:t>
            </w:r>
            <w:r w:rsidR="00CE1FFC">
              <w:rPr>
                <w:sz w:val="22"/>
                <w:szCs w:val="22"/>
              </w:rPr>
              <w:t>-</w:t>
            </w:r>
            <w:r w:rsidR="00AA511A">
              <w:rPr>
                <w:sz w:val="22"/>
                <w:szCs w:val="22"/>
              </w:rPr>
              <w:t>1</w:t>
            </w:r>
            <w:r w:rsidR="00486D14">
              <w:rPr>
                <w:sz w:val="22"/>
                <w:szCs w:val="22"/>
              </w:rPr>
              <w:t>3408,4</w:t>
            </w:r>
          </w:p>
          <w:p w:rsidR="004C3E35" w:rsidRDefault="004C3E35" w:rsidP="005E5C1E"/>
        </w:tc>
        <w:tc>
          <w:tcPr>
            <w:tcW w:w="992" w:type="dxa"/>
          </w:tcPr>
          <w:p w:rsidR="004C3E35" w:rsidRDefault="001D7A5C" w:rsidP="005E5C1E">
            <w:r>
              <w:rPr>
                <w:sz w:val="22"/>
                <w:szCs w:val="22"/>
              </w:rPr>
              <w:t>10</w:t>
            </w:r>
            <w:r w:rsidR="00486D14">
              <w:rPr>
                <w:sz w:val="22"/>
                <w:szCs w:val="22"/>
              </w:rPr>
              <w:t>1,3</w:t>
            </w:r>
          </w:p>
        </w:tc>
      </w:tr>
      <w:tr w:rsidR="004C3E35" w:rsidTr="005E5C1E">
        <w:tc>
          <w:tcPr>
            <w:tcW w:w="2376" w:type="dxa"/>
          </w:tcPr>
          <w:p w:rsidR="004C3E35" w:rsidRDefault="004C3E35" w:rsidP="005E5C1E">
            <w:r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851" w:type="dxa"/>
          </w:tcPr>
          <w:p w:rsidR="004C3E35" w:rsidRDefault="004C3E35" w:rsidP="005E5C1E"/>
        </w:tc>
        <w:tc>
          <w:tcPr>
            <w:tcW w:w="3118" w:type="dxa"/>
          </w:tcPr>
          <w:p w:rsidR="004C3E35" w:rsidRDefault="004C3E35" w:rsidP="005E5C1E">
            <w:r>
              <w:rPr>
                <w:sz w:val="22"/>
                <w:szCs w:val="22"/>
              </w:rPr>
              <w:t>000 01 05 02 01 10 0000 510</w:t>
            </w:r>
          </w:p>
        </w:tc>
        <w:tc>
          <w:tcPr>
            <w:tcW w:w="1418" w:type="dxa"/>
          </w:tcPr>
          <w:p w:rsidR="004C3E35" w:rsidRDefault="00CE1FFC" w:rsidP="00E9281D">
            <w:r>
              <w:rPr>
                <w:sz w:val="22"/>
                <w:szCs w:val="22"/>
              </w:rPr>
              <w:t>-</w:t>
            </w:r>
            <w:r w:rsidR="00F44605">
              <w:rPr>
                <w:sz w:val="22"/>
                <w:szCs w:val="22"/>
              </w:rPr>
              <w:t>1</w:t>
            </w:r>
            <w:r w:rsidR="00486D14">
              <w:rPr>
                <w:sz w:val="22"/>
                <w:szCs w:val="22"/>
              </w:rPr>
              <w:t>3231,9</w:t>
            </w:r>
          </w:p>
        </w:tc>
        <w:tc>
          <w:tcPr>
            <w:tcW w:w="1276" w:type="dxa"/>
          </w:tcPr>
          <w:p w:rsidR="004C3E35" w:rsidRDefault="00CE1FFC" w:rsidP="00E9281D">
            <w:r>
              <w:rPr>
                <w:sz w:val="22"/>
                <w:szCs w:val="22"/>
              </w:rPr>
              <w:t>-</w:t>
            </w:r>
            <w:r w:rsidR="00AA511A">
              <w:rPr>
                <w:sz w:val="22"/>
                <w:szCs w:val="22"/>
              </w:rPr>
              <w:t>1</w:t>
            </w:r>
            <w:r w:rsidR="00486D14">
              <w:rPr>
                <w:sz w:val="22"/>
                <w:szCs w:val="22"/>
              </w:rPr>
              <w:t>3408,4</w:t>
            </w:r>
          </w:p>
        </w:tc>
        <w:tc>
          <w:tcPr>
            <w:tcW w:w="992" w:type="dxa"/>
          </w:tcPr>
          <w:p w:rsidR="004C3E35" w:rsidRDefault="00D431B3" w:rsidP="005E5C1E">
            <w:r>
              <w:rPr>
                <w:sz w:val="22"/>
                <w:szCs w:val="22"/>
              </w:rPr>
              <w:t>10</w:t>
            </w:r>
            <w:r w:rsidR="00486D14">
              <w:rPr>
                <w:sz w:val="22"/>
                <w:szCs w:val="22"/>
              </w:rPr>
              <w:t>1,3</w:t>
            </w:r>
          </w:p>
        </w:tc>
      </w:tr>
      <w:tr w:rsidR="004C3E35" w:rsidTr="005E5C1E">
        <w:tc>
          <w:tcPr>
            <w:tcW w:w="2376" w:type="dxa"/>
          </w:tcPr>
          <w:p w:rsidR="004C3E35" w:rsidRDefault="004C3E35" w:rsidP="005E5C1E">
            <w:r>
              <w:rPr>
                <w:sz w:val="22"/>
                <w:szCs w:val="22"/>
              </w:rPr>
              <w:t>уменьшение остатков средств</w:t>
            </w:r>
          </w:p>
        </w:tc>
        <w:tc>
          <w:tcPr>
            <w:tcW w:w="851" w:type="dxa"/>
          </w:tcPr>
          <w:p w:rsidR="004C3E35" w:rsidRDefault="004C3E35" w:rsidP="005E5C1E">
            <w:r>
              <w:rPr>
                <w:sz w:val="22"/>
                <w:szCs w:val="22"/>
              </w:rPr>
              <w:t>720</w:t>
            </w:r>
          </w:p>
        </w:tc>
        <w:tc>
          <w:tcPr>
            <w:tcW w:w="3118" w:type="dxa"/>
          </w:tcPr>
          <w:p w:rsidR="004C3E35" w:rsidRDefault="004C3E35" w:rsidP="005E5C1E"/>
        </w:tc>
        <w:tc>
          <w:tcPr>
            <w:tcW w:w="1418" w:type="dxa"/>
          </w:tcPr>
          <w:p w:rsidR="004C3E35" w:rsidRDefault="00D431B3" w:rsidP="005E5C1E">
            <w:r>
              <w:rPr>
                <w:sz w:val="22"/>
                <w:szCs w:val="22"/>
              </w:rPr>
              <w:t>1</w:t>
            </w:r>
            <w:r w:rsidR="00486D14">
              <w:rPr>
                <w:sz w:val="22"/>
                <w:szCs w:val="22"/>
              </w:rPr>
              <w:t>3715,4</w:t>
            </w:r>
          </w:p>
        </w:tc>
        <w:tc>
          <w:tcPr>
            <w:tcW w:w="1276" w:type="dxa"/>
          </w:tcPr>
          <w:p w:rsidR="004C3E35" w:rsidRDefault="00D431B3" w:rsidP="00AA511A">
            <w:r>
              <w:rPr>
                <w:sz w:val="22"/>
                <w:szCs w:val="22"/>
              </w:rPr>
              <w:t>1</w:t>
            </w:r>
            <w:r w:rsidR="00486D14">
              <w:rPr>
                <w:sz w:val="22"/>
                <w:szCs w:val="22"/>
              </w:rPr>
              <w:t>3514,0</w:t>
            </w:r>
          </w:p>
        </w:tc>
        <w:tc>
          <w:tcPr>
            <w:tcW w:w="992" w:type="dxa"/>
          </w:tcPr>
          <w:p w:rsidR="004C3E35" w:rsidRDefault="00D431B3" w:rsidP="005E5C1E">
            <w:r>
              <w:rPr>
                <w:sz w:val="22"/>
                <w:szCs w:val="22"/>
              </w:rPr>
              <w:t>9</w:t>
            </w:r>
            <w:r w:rsidR="005C330C">
              <w:rPr>
                <w:sz w:val="22"/>
                <w:szCs w:val="22"/>
              </w:rPr>
              <w:t>8,</w:t>
            </w:r>
            <w:r w:rsidR="00486D14">
              <w:rPr>
                <w:sz w:val="22"/>
                <w:szCs w:val="22"/>
              </w:rPr>
              <w:t>5</w:t>
            </w:r>
          </w:p>
        </w:tc>
      </w:tr>
      <w:tr w:rsidR="004C3E35" w:rsidTr="005E5C1E">
        <w:tc>
          <w:tcPr>
            <w:tcW w:w="2376" w:type="dxa"/>
          </w:tcPr>
          <w:p w:rsidR="004C3E35" w:rsidRDefault="004C3E35" w:rsidP="005E5C1E">
            <w:r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851" w:type="dxa"/>
          </w:tcPr>
          <w:p w:rsidR="004C3E35" w:rsidRDefault="004C3E35" w:rsidP="005E5C1E"/>
        </w:tc>
        <w:tc>
          <w:tcPr>
            <w:tcW w:w="3118" w:type="dxa"/>
          </w:tcPr>
          <w:p w:rsidR="004C3E35" w:rsidRDefault="004C3E35" w:rsidP="005E5C1E">
            <w:r>
              <w:rPr>
                <w:sz w:val="22"/>
                <w:szCs w:val="22"/>
              </w:rPr>
              <w:t>000 01 05 02 01 110 0000 610</w:t>
            </w:r>
          </w:p>
        </w:tc>
        <w:tc>
          <w:tcPr>
            <w:tcW w:w="1418" w:type="dxa"/>
          </w:tcPr>
          <w:p w:rsidR="004C3E35" w:rsidRDefault="00D431B3" w:rsidP="005E5C1E">
            <w:r>
              <w:rPr>
                <w:sz w:val="22"/>
                <w:szCs w:val="22"/>
              </w:rPr>
              <w:t>1</w:t>
            </w:r>
            <w:r w:rsidR="00486D14">
              <w:rPr>
                <w:sz w:val="22"/>
                <w:szCs w:val="22"/>
              </w:rPr>
              <w:t>3715,4</w:t>
            </w:r>
          </w:p>
        </w:tc>
        <w:tc>
          <w:tcPr>
            <w:tcW w:w="1276" w:type="dxa"/>
          </w:tcPr>
          <w:p w:rsidR="004C3E35" w:rsidRDefault="004C3E35" w:rsidP="00D431B3">
            <w:r>
              <w:rPr>
                <w:sz w:val="22"/>
                <w:szCs w:val="22"/>
              </w:rPr>
              <w:t xml:space="preserve"> </w:t>
            </w:r>
            <w:r w:rsidR="00486D14">
              <w:rPr>
                <w:sz w:val="22"/>
                <w:szCs w:val="22"/>
              </w:rPr>
              <w:t>13514,0</w:t>
            </w:r>
          </w:p>
        </w:tc>
        <w:tc>
          <w:tcPr>
            <w:tcW w:w="992" w:type="dxa"/>
          </w:tcPr>
          <w:p w:rsidR="004C3E35" w:rsidRDefault="00D431B3" w:rsidP="005E5C1E">
            <w:r>
              <w:rPr>
                <w:sz w:val="22"/>
                <w:szCs w:val="22"/>
              </w:rPr>
              <w:t>9</w:t>
            </w:r>
            <w:r w:rsidR="005C330C">
              <w:rPr>
                <w:sz w:val="22"/>
                <w:szCs w:val="22"/>
              </w:rPr>
              <w:t>8,</w:t>
            </w:r>
            <w:r w:rsidR="00486D14">
              <w:rPr>
                <w:sz w:val="22"/>
                <w:szCs w:val="22"/>
              </w:rPr>
              <w:t>5</w:t>
            </w:r>
          </w:p>
        </w:tc>
      </w:tr>
    </w:tbl>
    <w:p w:rsidR="004C3E35" w:rsidRDefault="004C3E35" w:rsidP="005E5C1E">
      <w:pPr>
        <w:jc w:val="center"/>
      </w:pPr>
    </w:p>
    <w:p w:rsidR="004C3E35" w:rsidRDefault="004C3E35" w:rsidP="005E5C1E">
      <w:pPr>
        <w:jc w:val="center"/>
        <w:rPr>
          <w:sz w:val="16"/>
        </w:rPr>
      </w:pPr>
    </w:p>
    <w:p w:rsidR="004C3E35" w:rsidRDefault="004C3E35" w:rsidP="005E5C1E">
      <w:pPr>
        <w:jc w:val="center"/>
        <w:rPr>
          <w:sz w:val="16"/>
        </w:rPr>
      </w:pPr>
    </w:p>
    <w:p w:rsidR="004C3E35" w:rsidRDefault="004C3E35" w:rsidP="005E5C1E">
      <w:pPr>
        <w:jc w:val="center"/>
        <w:rPr>
          <w:sz w:val="16"/>
        </w:rPr>
      </w:pPr>
    </w:p>
    <w:p w:rsidR="004C3E35" w:rsidRDefault="004C3E35" w:rsidP="005E5C1E">
      <w:pPr>
        <w:jc w:val="center"/>
        <w:rPr>
          <w:sz w:val="16"/>
        </w:rPr>
      </w:pPr>
    </w:p>
    <w:p w:rsidR="004C3E35" w:rsidRDefault="004C3E35" w:rsidP="005E5C1E">
      <w:pPr>
        <w:jc w:val="center"/>
        <w:rPr>
          <w:sz w:val="16"/>
        </w:rPr>
      </w:pPr>
    </w:p>
    <w:p w:rsidR="004C3E35" w:rsidRDefault="004C3E35" w:rsidP="005E5C1E">
      <w:pPr>
        <w:jc w:val="center"/>
        <w:rPr>
          <w:sz w:val="16"/>
        </w:rPr>
      </w:pPr>
    </w:p>
    <w:p w:rsidR="004C3E35" w:rsidRDefault="004C3E35" w:rsidP="005E5C1E">
      <w:pPr>
        <w:jc w:val="center"/>
        <w:rPr>
          <w:sz w:val="16"/>
        </w:rPr>
      </w:pPr>
    </w:p>
    <w:p w:rsidR="00E9281D" w:rsidRDefault="00E9281D" w:rsidP="005E5C1E">
      <w:pPr>
        <w:jc w:val="center"/>
        <w:rPr>
          <w:sz w:val="16"/>
        </w:rPr>
      </w:pPr>
    </w:p>
    <w:p w:rsidR="00E9281D" w:rsidRDefault="00E9281D" w:rsidP="005E5C1E">
      <w:pPr>
        <w:jc w:val="center"/>
        <w:rPr>
          <w:sz w:val="16"/>
        </w:rPr>
      </w:pPr>
    </w:p>
    <w:p w:rsidR="00E9281D" w:rsidRDefault="00E9281D" w:rsidP="005E5C1E">
      <w:pPr>
        <w:jc w:val="center"/>
        <w:rPr>
          <w:sz w:val="16"/>
        </w:rPr>
      </w:pPr>
    </w:p>
    <w:p w:rsidR="001D5197" w:rsidRDefault="001D5197" w:rsidP="005E5C1E">
      <w:pPr>
        <w:jc w:val="center"/>
        <w:rPr>
          <w:bCs/>
          <w:sz w:val="28"/>
          <w:szCs w:val="28"/>
        </w:rPr>
      </w:pPr>
    </w:p>
    <w:p w:rsidR="00226667" w:rsidRDefault="00463378" w:rsidP="005E5C1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Проект</w:t>
      </w:r>
    </w:p>
    <w:p w:rsidR="004C3E35" w:rsidRDefault="00672A7F" w:rsidP="005E5C1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="004C3E35">
        <w:rPr>
          <w:bCs/>
          <w:sz w:val="28"/>
          <w:szCs w:val="28"/>
        </w:rPr>
        <w:t>ОВЕТ ДЕПУТАТОВ БОРОВИХИНСКОГО СЕЛЬСОВЕТА</w:t>
      </w:r>
    </w:p>
    <w:p w:rsidR="004C3E35" w:rsidRDefault="004C3E35" w:rsidP="005E5C1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ПЕРВОМАЙСКОГО РАЙОНА АЛТАЙСКОГО КРАЯ</w:t>
      </w:r>
    </w:p>
    <w:p w:rsidR="004C3E35" w:rsidRDefault="004C3E35" w:rsidP="005E5C1E">
      <w:pPr>
        <w:rPr>
          <w:bCs/>
          <w:sz w:val="32"/>
        </w:rPr>
      </w:pPr>
    </w:p>
    <w:p w:rsidR="004C3E35" w:rsidRPr="00FB0411" w:rsidRDefault="004C3E35" w:rsidP="005E5C1E">
      <w:pPr>
        <w:jc w:val="center"/>
        <w:rPr>
          <w:b/>
          <w:bCs/>
          <w:sz w:val="36"/>
          <w:szCs w:val="36"/>
        </w:rPr>
      </w:pPr>
      <w:r w:rsidRPr="00FB0411">
        <w:rPr>
          <w:b/>
          <w:bCs/>
          <w:sz w:val="36"/>
          <w:szCs w:val="36"/>
        </w:rPr>
        <w:t>РЕШЕНИЕ</w:t>
      </w:r>
    </w:p>
    <w:p w:rsidR="004C3E35" w:rsidRDefault="004C3E35" w:rsidP="005E5C1E">
      <w:pPr>
        <w:rPr>
          <w:b/>
          <w:bCs/>
          <w:sz w:val="32"/>
        </w:rPr>
      </w:pPr>
    </w:p>
    <w:p w:rsidR="004C3E35" w:rsidRDefault="00DB6E35" w:rsidP="005E5C1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E9281D">
        <w:rPr>
          <w:sz w:val="28"/>
          <w:szCs w:val="28"/>
        </w:rPr>
        <w:t xml:space="preserve"> </w:t>
      </w:r>
      <w:r w:rsidR="004C3E35">
        <w:rPr>
          <w:sz w:val="28"/>
          <w:szCs w:val="28"/>
        </w:rPr>
        <w:t>г.</w:t>
      </w:r>
      <w:r w:rsidR="002F4C5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№</w:t>
      </w:r>
      <w:r w:rsidR="004C3E35">
        <w:rPr>
          <w:sz w:val="28"/>
          <w:szCs w:val="28"/>
        </w:rPr>
        <w:t xml:space="preserve">                    </w:t>
      </w:r>
      <w:r w:rsidR="002F4C5C">
        <w:rPr>
          <w:sz w:val="28"/>
          <w:szCs w:val="28"/>
        </w:rPr>
        <w:t xml:space="preserve">                     </w:t>
      </w:r>
      <w:r w:rsidR="004C3E35">
        <w:rPr>
          <w:sz w:val="28"/>
          <w:szCs w:val="28"/>
        </w:rPr>
        <w:t xml:space="preserve">   с. </w:t>
      </w:r>
      <w:proofErr w:type="spellStart"/>
      <w:r w:rsidR="004C3E35">
        <w:rPr>
          <w:sz w:val="28"/>
          <w:szCs w:val="28"/>
        </w:rPr>
        <w:t>Боро</w:t>
      </w:r>
      <w:r w:rsidR="002F4C5C">
        <w:rPr>
          <w:sz w:val="28"/>
          <w:szCs w:val="28"/>
        </w:rPr>
        <w:t>виха</w:t>
      </w:r>
      <w:proofErr w:type="spellEnd"/>
    </w:p>
    <w:p w:rsidR="004C3E35" w:rsidRDefault="004C3E35" w:rsidP="005E5C1E">
      <w:pPr>
        <w:rPr>
          <w:sz w:val="28"/>
          <w:szCs w:val="28"/>
        </w:rPr>
      </w:pPr>
      <w:r>
        <w:rPr>
          <w:sz w:val="28"/>
          <w:szCs w:val="28"/>
        </w:rPr>
        <w:t>Об утверждении отчета «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</w:t>
      </w:r>
    </w:p>
    <w:p w:rsidR="004C3E35" w:rsidRDefault="004C3E35" w:rsidP="005E5C1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исполнении</w:t>
      </w:r>
      <w:proofErr w:type="gramEnd"/>
      <w:r>
        <w:rPr>
          <w:sz w:val="28"/>
          <w:szCs w:val="28"/>
        </w:rPr>
        <w:t xml:space="preserve"> бюджета  </w:t>
      </w:r>
    </w:p>
    <w:p w:rsidR="004C3E35" w:rsidRDefault="004C3E35" w:rsidP="005E5C1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Боровихинского</w:t>
      </w:r>
      <w:proofErr w:type="spellEnd"/>
      <w:r>
        <w:rPr>
          <w:sz w:val="28"/>
          <w:szCs w:val="28"/>
        </w:rPr>
        <w:t xml:space="preserve"> сельсовета  </w:t>
      </w:r>
    </w:p>
    <w:p w:rsidR="004C3E35" w:rsidRDefault="00486D14" w:rsidP="005E5C1E">
      <w:pPr>
        <w:rPr>
          <w:sz w:val="28"/>
          <w:szCs w:val="28"/>
        </w:rPr>
      </w:pPr>
      <w:r>
        <w:rPr>
          <w:sz w:val="28"/>
          <w:szCs w:val="28"/>
        </w:rPr>
        <w:t>за 2024</w:t>
      </w:r>
      <w:r w:rsidR="00A17FED">
        <w:rPr>
          <w:sz w:val="28"/>
          <w:szCs w:val="28"/>
        </w:rPr>
        <w:t xml:space="preserve"> </w:t>
      </w:r>
      <w:r w:rsidR="004C3E35">
        <w:rPr>
          <w:sz w:val="28"/>
          <w:szCs w:val="28"/>
        </w:rPr>
        <w:t>год</w:t>
      </w:r>
      <w:r w:rsidR="001D5197">
        <w:rPr>
          <w:sz w:val="28"/>
          <w:szCs w:val="28"/>
        </w:rPr>
        <w:t xml:space="preserve"> </w:t>
      </w:r>
      <w:r w:rsidR="004C3E35">
        <w:rPr>
          <w:sz w:val="28"/>
          <w:szCs w:val="28"/>
        </w:rPr>
        <w:t>»</w:t>
      </w:r>
    </w:p>
    <w:p w:rsidR="004C3E35" w:rsidRDefault="004C3E35" w:rsidP="005E5C1E">
      <w:pPr>
        <w:rPr>
          <w:b/>
          <w:sz w:val="28"/>
          <w:szCs w:val="28"/>
        </w:rPr>
      </w:pPr>
    </w:p>
    <w:p w:rsidR="004C3E35" w:rsidRDefault="004C3E35" w:rsidP="005E5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</w:t>
      </w:r>
      <w:r w:rsidR="00D636D7">
        <w:rPr>
          <w:sz w:val="28"/>
          <w:szCs w:val="28"/>
        </w:rPr>
        <w:t>ответствии с пунктом 2 статьи 53</w:t>
      </w:r>
      <w:r>
        <w:rPr>
          <w:sz w:val="28"/>
          <w:szCs w:val="28"/>
        </w:rPr>
        <w:t xml:space="preserve"> Устава муниципального образования </w:t>
      </w:r>
      <w:proofErr w:type="spellStart"/>
      <w:r>
        <w:rPr>
          <w:sz w:val="28"/>
          <w:szCs w:val="28"/>
        </w:rPr>
        <w:t>Боровихинский</w:t>
      </w:r>
      <w:proofErr w:type="spellEnd"/>
      <w:r>
        <w:rPr>
          <w:sz w:val="28"/>
          <w:szCs w:val="28"/>
        </w:rPr>
        <w:t xml:space="preserve"> сельсовет, Совет депутатов  РЕШИЛ: </w:t>
      </w:r>
    </w:p>
    <w:p w:rsidR="004C3E35" w:rsidRDefault="004C3E35" w:rsidP="005E5C1E">
      <w:pPr>
        <w:jc w:val="both"/>
        <w:rPr>
          <w:sz w:val="28"/>
          <w:szCs w:val="28"/>
        </w:rPr>
      </w:pPr>
    </w:p>
    <w:p w:rsidR="004C3E35" w:rsidRDefault="004C3E35" w:rsidP="005E5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отчет  об исполнении бюджета </w:t>
      </w:r>
      <w:proofErr w:type="spellStart"/>
      <w:r>
        <w:rPr>
          <w:sz w:val="28"/>
          <w:szCs w:val="28"/>
        </w:rPr>
        <w:t>Бо</w:t>
      </w:r>
      <w:r w:rsidR="00DB6E35">
        <w:rPr>
          <w:sz w:val="28"/>
          <w:szCs w:val="28"/>
        </w:rPr>
        <w:t>ровихинского</w:t>
      </w:r>
      <w:proofErr w:type="spellEnd"/>
      <w:r w:rsidR="00DB6E35">
        <w:rPr>
          <w:sz w:val="28"/>
          <w:szCs w:val="28"/>
        </w:rPr>
        <w:t xml:space="preserve"> сель</w:t>
      </w:r>
      <w:r w:rsidR="00486D14">
        <w:rPr>
          <w:sz w:val="28"/>
          <w:szCs w:val="28"/>
        </w:rPr>
        <w:t>совета  за 2024</w:t>
      </w:r>
      <w:r>
        <w:rPr>
          <w:sz w:val="28"/>
          <w:szCs w:val="28"/>
        </w:rPr>
        <w:t xml:space="preserve"> год по следующим показателям:</w:t>
      </w:r>
    </w:p>
    <w:p w:rsidR="004C3E35" w:rsidRDefault="004C3E35" w:rsidP="005E5C1E">
      <w:pPr>
        <w:jc w:val="both"/>
        <w:rPr>
          <w:sz w:val="28"/>
          <w:szCs w:val="28"/>
        </w:rPr>
      </w:pPr>
    </w:p>
    <w:p w:rsidR="004C3E35" w:rsidRDefault="004C3E35" w:rsidP="005E5C1E">
      <w:pPr>
        <w:jc w:val="both"/>
        <w:rPr>
          <w:sz w:val="28"/>
          <w:szCs w:val="28"/>
        </w:rPr>
      </w:pPr>
      <w:r>
        <w:rPr>
          <w:sz w:val="28"/>
          <w:szCs w:val="28"/>
        </w:rPr>
        <w:t>1)по доходам  бю</w:t>
      </w:r>
      <w:r w:rsidR="003F1141">
        <w:rPr>
          <w:sz w:val="28"/>
          <w:szCs w:val="28"/>
        </w:rPr>
        <w:t>джета</w:t>
      </w:r>
      <w:r w:rsidR="00486D14">
        <w:rPr>
          <w:sz w:val="28"/>
          <w:szCs w:val="28"/>
        </w:rPr>
        <w:t xml:space="preserve"> сельсовета в сумме 13 408,4</w:t>
      </w:r>
      <w:r w:rsidR="002E67C6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ублей;        </w:t>
      </w:r>
    </w:p>
    <w:p w:rsidR="004C3E35" w:rsidRDefault="004C3E35" w:rsidP="005E5C1E">
      <w:pPr>
        <w:jc w:val="both"/>
        <w:rPr>
          <w:sz w:val="28"/>
          <w:szCs w:val="28"/>
        </w:rPr>
      </w:pPr>
      <w:r>
        <w:rPr>
          <w:sz w:val="28"/>
          <w:szCs w:val="28"/>
        </w:rPr>
        <w:t>2)по расходам бю</w:t>
      </w:r>
      <w:r w:rsidR="003F1141">
        <w:rPr>
          <w:sz w:val="28"/>
          <w:szCs w:val="28"/>
        </w:rPr>
        <w:t xml:space="preserve">джета </w:t>
      </w:r>
      <w:r w:rsidR="00486D14">
        <w:rPr>
          <w:sz w:val="28"/>
          <w:szCs w:val="28"/>
        </w:rPr>
        <w:t>сельсовета в сумме 13 514,0</w:t>
      </w:r>
      <w:r w:rsidR="003F1141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ублей;         </w:t>
      </w:r>
    </w:p>
    <w:p w:rsidR="00862776" w:rsidRDefault="003F1141" w:rsidP="005E5C1E">
      <w:pPr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862776" w:rsidRPr="00862776">
        <w:rPr>
          <w:sz w:val="28"/>
          <w:szCs w:val="28"/>
        </w:rPr>
        <w:t xml:space="preserve"> </w:t>
      </w:r>
      <w:r w:rsidR="00F5690D">
        <w:rPr>
          <w:sz w:val="28"/>
          <w:szCs w:val="28"/>
        </w:rPr>
        <w:t>превыше</w:t>
      </w:r>
      <w:r w:rsidR="004F346D">
        <w:rPr>
          <w:sz w:val="28"/>
          <w:szCs w:val="28"/>
        </w:rPr>
        <w:t>ние расходов над доходами</w:t>
      </w:r>
      <w:r w:rsidR="00486D14">
        <w:rPr>
          <w:sz w:val="28"/>
          <w:szCs w:val="28"/>
        </w:rPr>
        <w:t xml:space="preserve"> 105,6 </w:t>
      </w:r>
      <w:r w:rsidR="00EB1832">
        <w:rPr>
          <w:sz w:val="28"/>
          <w:szCs w:val="28"/>
        </w:rPr>
        <w:t>тыс. рублей.</w:t>
      </w:r>
    </w:p>
    <w:p w:rsidR="00C518E3" w:rsidRDefault="00C518E3" w:rsidP="005E5C1E">
      <w:pPr>
        <w:jc w:val="both"/>
        <w:rPr>
          <w:sz w:val="28"/>
          <w:szCs w:val="28"/>
        </w:rPr>
      </w:pPr>
    </w:p>
    <w:p w:rsidR="004C3E35" w:rsidRDefault="00C518E3" w:rsidP="005E5C1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C3E35">
        <w:rPr>
          <w:sz w:val="28"/>
          <w:szCs w:val="28"/>
        </w:rPr>
        <w:t>.Утвердить до</w:t>
      </w:r>
      <w:r w:rsidR="00486D14">
        <w:rPr>
          <w:sz w:val="28"/>
          <w:szCs w:val="28"/>
        </w:rPr>
        <w:t>ходы бюджета сельсовета за 2024</w:t>
      </w:r>
      <w:r w:rsidR="003F1141">
        <w:rPr>
          <w:sz w:val="28"/>
          <w:szCs w:val="28"/>
        </w:rPr>
        <w:t xml:space="preserve"> </w:t>
      </w:r>
      <w:r w:rsidR="004C3E35">
        <w:rPr>
          <w:sz w:val="28"/>
          <w:szCs w:val="28"/>
        </w:rPr>
        <w:t>год:</w:t>
      </w:r>
    </w:p>
    <w:p w:rsidR="004C3E35" w:rsidRDefault="004C3E35" w:rsidP="005E5C1E">
      <w:pPr>
        <w:jc w:val="both"/>
        <w:rPr>
          <w:sz w:val="28"/>
          <w:szCs w:val="28"/>
        </w:rPr>
      </w:pPr>
      <w:r>
        <w:rPr>
          <w:sz w:val="28"/>
          <w:szCs w:val="28"/>
        </w:rPr>
        <w:t>1) по кодам классификации доход</w:t>
      </w:r>
      <w:r w:rsidR="00D948F0">
        <w:rPr>
          <w:sz w:val="28"/>
          <w:szCs w:val="28"/>
        </w:rPr>
        <w:t>ов бюджет</w:t>
      </w:r>
      <w:proofErr w:type="gramStart"/>
      <w:r w:rsidR="00D948F0">
        <w:rPr>
          <w:sz w:val="28"/>
          <w:szCs w:val="28"/>
          <w:lang w:val="en-US"/>
        </w:rPr>
        <w:t>f</w:t>
      </w:r>
      <w:proofErr w:type="gramEnd"/>
      <w:r>
        <w:rPr>
          <w:sz w:val="28"/>
          <w:szCs w:val="28"/>
        </w:rPr>
        <w:t>, согласно приложению 1 к настоящему решению;</w:t>
      </w:r>
    </w:p>
    <w:p w:rsidR="004C3E35" w:rsidRDefault="00C518E3" w:rsidP="005E5C1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C3E35">
        <w:rPr>
          <w:sz w:val="28"/>
          <w:szCs w:val="28"/>
        </w:rPr>
        <w:t>.Утвердить ра</w:t>
      </w:r>
      <w:r w:rsidR="00A828B4">
        <w:rPr>
          <w:sz w:val="28"/>
          <w:szCs w:val="28"/>
        </w:rPr>
        <w:t xml:space="preserve">сходы бюджета сельсовета </w:t>
      </w:r>
      <w:r w:rsidR="00486D14">
        <w:rPr>
          <w:sz w:val="28"/>
          <w:szCs w:val="28"/>
        </w:rPr>
        <w:t>за 2024</w:t>
      </w:r>
      <w:r w:rsidR="004C3E35">
        <w:rPr>
          <w:sz w:val="28"/>
          <w:szCs w:val="28"/>
        </w:rPr>
        <w:t xml:space="preserve"> год</w:t>
      </w:r>
      <w:proofErr w:type="gramStart"/>
      <w:r w:rsidR="00ED6882">
        <w:rPr>
          <w:sz w:val="28"/>
          <w:szCs w:val="28"/>
        </w:rPr>
        <w:t xml:space="preserve"> </w:t>
      </w:r>
      <w:r w:rsidR="004C3E35">
        <w:rPr>
          <w:sz w:val="28"/>
          <w:szCs w:val="28"/>
        </w:rPr>
        <w:t>:</w:t>
      </w:r>
      <w:proofErr w:type="gramEnd"/>
    </w:p>
    <w:p w:rsidR="00ED6882" w:rsidRDefault="00ED6882" w:rsidP="005E5C1E">
      <w:pPr>
        <w:jc w:val="both"/>
        <w:rPr>
          <w:sz w:val="28"/>
          <w:szCs w:val="28"/>
        </w:rPr>
      </w:pPr>
    </w:p>
    <w:p w:rsidR="004C3E35" w:rsidRDefault="004C3E35" w:rsidP="005E5C1E">
      <w:pPr>
        <w:jc w:val="both"/>
        <w:rPr>
          <w:sz w:val="28"/>
          <w:szCs w:val="28"/>
        </w:rPr>
      </w:pPr>
      <w:r>
        <w:rPr>
          <w:sz w:val="28"/>
          <w:szCs w:val="28"/>
        </w:rPr>
        <w:t>1) по выполнению расходов</w:t>
      </w:r>
      <w:r w:rsidR="00292549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 разделам и подразделам класси</w:t>
      </w:r>
      <w:r w:rsidR="00E61FF2">
        <w:rPr>
          <w:sz w:val="28"/>
          <w:szCs w:val="28"/>
        </w:rPr>
        <w:t>ф</w:t>
      </w:r>
      <w:r w:rsidR="00292549">
        <w:rPr>
          <w:sz w:val="28"/>
          <w:szCs w:val="28"/>
        </w:rPr>
        <w:t>икации расходов бюджета</w:t>
      </w:r>
      <w:r w:rsidR="00486D14">
        <w:rPr>
          <w:sz w:val="28"/>
          <w:szCs w:val="28"/>
        </w:rPr>
        <w:t xml:space="preserve"> за 2024</w:t>
      </w:r>
      <w:r w:rsidR="0002472B">
        <w:rPr>
          <w:sz w:val="28"/>
          <w:szCs w:val="28"/>
        </w:rPr>
        <w:t xml:space="preserve"> год, согласно приложению 2</w:t>
      </w:r>
      <w:r>
        <w:rPr>
          <w:sz w:val="28"/>
          <w:szCs w:val="28"/>
        </w:rPr>
        <w:t xml:space="preserve"> к настоящему решению;</w:t>
      </w:r>
    </w:p>
    <w:p w:rsidR="004C3E35" w:rsidRDefault="004C3E35" w:rsidP="005E5C1E">
      <w:pPr>
        <w:jc w:val="both"/>
        <w:rPr>
          <w:sz w:val="28"/>
          <w:szCs w:val="28"/>
        </w:rPr>
      </w:pPr>
      <w:r>
        <w:rPr>
          <w:sz w:val="28"/>
          <w:szCs w:val="28"/>
        </w:rPr>
        <w:t>2) по выполнению расходов бюджета по ведомственной структуре расходов бюдже</w:t>
      </w:r>
      <w:r w:rsidR="003F1141">
        <w:rPr>
          <w:sz w:val="28"/>
          <w:szCs w:val="28"/>
        </w:rPr>
        <w:t>т</w:t>
      </w:r>
      <w:r w:rsidR="00292549">
        <w:rPr>
          <w:sz w:val="28"/>
          <w:szCs w:val="28"/>
        </w:rPr>
        <w:t>а</w:t>
      </w:r>
      <w:r w:rsidR="00A828B4">
        <w:rPr>
          <w:sz w:val="28"/>
          <w:szCs w:val="28"/>
        </w:rPr>
        <w:t xml:space="preserve"> за</w:t>
      </w:r>
      <w:r w:rsidR="00486D14">
        <w:rPr>
          <w:sz w:val="28"/>
          <w:szCs w:val="28"/>
        </w:rPr>
        <w:t xml:space="preserve"> 2024</w:t>
      </w:r>
      <w:r w:rsidR="0002472B">
        <w:rPr>
          <w:sz w:val="28"/>
          <w:szCs w:val="28"/>
        </w:rPr>
        <w:t xml:space="preserve"> год, согласно приложению 3</w:t>
      </w:r>
      <w:r>
        <w:rPr>
          <w:sz w:val="28"/>
          <w:szCs w:val="28"/>
        </w:rPr>
        <w:t xml:space="preserve"> к настоящему решению.</w:t>
      </w:r>
    </w:p>
    <w:p w:rsidR="00ED6882" w:rsidRDefault="00ED6882" w:rsidP="005E5C1E">
      <w:pPr>
        <w:jc w:val="both"/>
        <w:rPr>
          <w:sz w:val="28"/>
          <w:szCs w:val="28"/>
        </w:rPr>
      </w:pPr>
    </w:p>
    <w:p w:rsidR="00C518E3" w:rsidRDefault="00C518E3" w:rsidP="00C518E3">
      <w:pPr>
        <w:jc w:val="both"/>
        <w:rPr>
          <w:sz w:val="28"/>
          <w:szCs w:val="28"/>
        </w:rPr>
      </w:pPr>
      <w:r>
        <w:rPr>
          <w:sz w:val="28"/>
          <w:szCs w:val="28"/>
        </w:rPr>
        <w:t>2.Утвердить источники финансирования дефицита бю</w:t>
      </w:r>
      <w:r w:rsidR="00486D14">
        <w:rPr>
          <w:sz w:val="28"/>
          <w:szCs w:val="28"/>
        </w:rPr>
        <w:t>джета сельсовета за 2024</w:t>
      </w:r>
      <w:r>
        <w:rPr>
          <w:sz w:val="28"/>
          <w:szCs w:val="28"/>
        </w:rPr>
        <w:t xml:space="preserve"> год</w:t>
      </w:r>
      <w:proofErr w:type="gramStart"/>
      <w:r w:rsidR="00ED6882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</w:p>
    <w:p w:rsidR="004C3E35" w:rsidRDefault="00C518E3" w:rsidP="005E5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распределение </w:t>
      </w:r>
      <w:proofErr w:type="gramStart"/>
      <w:r>
        <w:rPr>
          <w:sz w:val="28"/>
          <w:szCs w:val="28"/>
        </w:rPr>
        <w:t>источников финансирования дефицита бюджета сельсовета</w:t>
      </w:r>
      <w:proofErr w:type="gramEnd"/>
      <w:r>
        <w:rPr>
          <w:sz w:val="28"/>
          <w:szCs w:val="28"/>
        </w:rPr>
        <w:t xml:space="preserve"> по кодам классификации, источников финансирования дефицита</w:t>
      </w:r>
      <w:r w:rsidR="0002472B">
        <w:rPr>
          <w:sz w:val="28"/>
          <w:szCs w:val="28"/>
        </w:rPr>
        <w:t xml:space="preserve"> бюджета согласно приложению 4,5</w:t>
      </w:r>
      <w:r>
        <w:rPr>
          <w:sz w:val="28"/>
          <w:szCs w:val="28"/>
        </w:rPr>
        <w:t xml:space="preserve"> к настоящему решению.</w:t>
      </w:r>
    </w:p>
    <w:p w:rsidR="00EB1832" w:rsidRDefault="004C3E35" w:rsidP="00906C89">
      <w:pPr>
        <w:jc w:val="both"/>
        <w:rPr>
          <w:sz w:val="28"/>
          <w:szCs w:val="28"/>
        </w:rPr>
      </w:pPr>
      <w:r>
        <w:rPr>
          <w:sz w:val="28"/>
          <w:szCs w:val="28"/>
        </w:rPr>
        <w:t>5.Настоящее решение вступает в силу  со дня подписания.</w:t>
      </w:r>
    </w:p>
    <w:p w:rsidR="003C554E" w:rsidRDefault="003C554E" w:rsidP="00906C89">
      <w:pPr>
        <w:jc w:val="both"/>
        <w:rPr>
          <w:sz w:val="28"/>
          <w:szCs w:val="28"/>
        </w:rPr>
      </w:pPr>
    </w:p>
    <w:p w:rsidR="003C554E" w:rsidRDefault="003C554E" w:rsidP="00906C89">
      <w:pPr>
        <w:jc w:val="both"/>
        <w:rPr>
          <w:sz w:val="28"/>
          <w:szCs w:val="28"/>
        </w:rPr>
      </w:pPr>
    </w:p>
    <w:p w:rsidR="003C554E" w:rsidRDefault="003C554E" w:rsidP="00906C89">
      <w:pPr>
        <w:jc w:val="both"/>
        <w:rPr>
          <w:sz w:val="28"/>
          <w:szCs w:val="28"/>
        </w:rPr>
      </w:pPr>
    </w:p>
    <w:p w:rsidR="00EB1832" w:rsidRDefault="00EB1832" w:rsidP="00906C89">
      <w:pPr>
        <w:jc w:val="both"/>
        <w:rPr>
          <w:sz w:val="28"/>
          <w:szCs w:val="28"/>
        </w:rPr>
      </w:pPr>
    </w:p>
    <w:p w:rsidR="004C3E35" w:rsidRDefault="004C3E35" w:rsidP="00906C8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</w:t>
      </w:r>
      <w:r w:rsidR="00CA5FA5">
        <w:rPr>
          <w:sz w:val="28"/>
          <w:szCs w:val="28"/>
        </w:rPr>
        <w:t xml:space="preserve">                    С.С.Спыну</w:t>
      </w:r>
    </w:p>
    <w:p w:rsidR="004C3E35" w:rsidRDefault="004C3E35"/>
    <w:sectPr w:rsidR="004C3E35" w:rsidSect="00C72AB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665" w:rsidRDefault="00603665" w:rsidP="00D7098C">
      <w:r>
        <w:separator/>
      </w:r>
    </w:p>
  </w:endnote>
  <w:endnote w:type="continuationSeparator" w:id="0">
    <w:p w:rsidR="00603665" w:rsidRDefault="00603665" w:rsidP="00D709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665" w:rsidRDefault="00603665" w:rsidP="00D7098C">
      <w:r>
        <w:separator/>
      </w:r>
    </w:p>
  </w:footnote>
  <w:footnote w:type="continuationSeparator" w:id="0">
    <w:p w:rsidR="00603665" w:rsidRDefault="00603665" w:rsidP="00D709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51428"/>
    <w:multiLevelType w:val="hybridMultilevel"/>
    <w:tmpl w:val="2D28DC7C"/>
    <w:lvl w:ilvl="0" w:tplc="476C56D2">
      <w:start w:val="1"/>
      <w:numFmt w:val="decimal"/>
      <w:lvlText w:val="%1."/>
      <w:lvlJc w:val="left"/>
      <w:pPr>
        <w:tabs>
          <w:tab w:val="num" w:pos="1200"/>
        </w:tabs>
        <w:ind w:left="1200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96480A"/>
    <w:multiLevelType w:val="hybridMultilevel"/>
    <w:tmpl w:val="EBB89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A507FF"/>
    <w:multiLevelType w:val="hybridMultilevel"/>
    <w:tmpl w:val="BA0CD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3700FC"/>
    <w:multiLevelType w:val="hybridMultilevel"/>
    <w:tmpl w:val="B8A8A4F4"/>
    <w:lvl w:ilvl="0" w:tplc="6F3E0B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A772A2C"/>
    <w:multiLevelType w:val="hybridMultilevel"/>
    <w:tmpl w:val="BE126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332806"/>
    <w:multiLevelType w:val="hybridMultilevel"/>
    <w:tmpl w:val="F704E704"/>
    <w:lvl w:ilvl="0" w:tplc="BE8A4134">
      <w:start w:val="4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6E796FC9"/>
    <w:multiLevelType w:val="hybridMultilevel"/>
    <w:tmpl w:val="22B62916"/>
    <w:lvl w:ilvl="0" w:tplc="A4FCDFB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0C3931"/>
    <w:multiLevelType w:val="hybridMultilevel"/>
    <w:tmpl w:val="65BEB992"/>
    <w:lvl w:ilvl="0" w:tplc="369679E2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8">
    <w:nsid w:val="7CB04524"/>
    <w:multiLevelType w:val="hybridMultilevel"/>
    <w:tmpl w:val="819EF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5758"/>
    <w:rsid w:val="000016B6"/>
    <w:rsid w:val="000025D1"/>
    <w:rsid w:val="00002A01"/>
    <w:rsid w:val="0000463E"/>
    <w:rsid w:val="00015456"/>
    <w:rsid w:val="000166DE"/>
    <w:rsid w:val="0002190C"/>
    <w:rsid w:val="00022B08"/>
    <w:rsid w:val="0002472B"/>
    <w:rsid w:val="00025C72"/>
    <w:rsid w:val="00032FB0"/>
    <w:rsid w:val="00037C44"/>
    <w:rsid w:val="00043AA1"/>
    <w:rsid w:val="00044D31"/>
    <w:rsid w:val="00045B61"/>
    <w:rsid w:val="000473BD"/>
    <w:rsid w:val="00050876"/>
    <w:rsid w:val="00050A3E"/>
    <w:rsid w:val="00051FC1"/>
    <w:rsid w:val="0006014A"/>
    <w:rsid w:val="00062E18"/>
    <w:rsid w:val="00063061"/>
    <w:rsid w:val="00064D76"/>
    <w:rsid w:val="00064F5F"/>
    <w:rsid w:val="00065677"/>
    <w:rsid w:val="00067505"/>
    <w:rsid w:val="00071686"/>
    <w:rsid w:val="00071DD0"/>
    <w:rsid w:val="000746D6"/>
    <w:rsid w:val="00075A74"/>
    <w:rsid w:val="00077E61"/>
    <w:rsid w:val="00077F3F"/>
    <w:rsid w:val="00082DD7"/>
    <w:rsid w:val="00082E3D"/>
    <w:rsid w:val="00087A15"/>
    <w:rsid w:val="00090738"/>
    <w:rsid w:val="00090FF1"/>
    <w:rsid w:val="00091124"/>
    <w:rsid w:val="00092A5F"/>
    <w:rsid w:val="00092B88"/>
    <w:rsid w:val="000A0088"/>
    <w:rsid w:val="000A4C24"/>
    <w:rsid w:val="000A50B6"/>
    <w:rsid w:val="000A6F79"/>
    <w:rsid w:val="000A7A3B"/>
    <w:rsid w:val="000B3A8B"/>
    <w:rsid w:val="000B4CC2"/>
    <w:rsid w:val="000B4DB8"/>
    <w:rsid w:val="000C04D4"/>
    <w:rsid w:val="000C2D5E"/>
    <w:rsid w:val="000C35CE"/>
    <w:rsid w:val="000C3FA4"/>
    <w:rsid w:val="000C4FCA"/>
    <w:rsid w:val="000C5562"/>
    <w:rsid w:val="000C7221"/>
    <w:rsid w:val="000D36F5"/>
    <w:rsid w:val="000D52B4"/>
    <w:rsid w:val="000D66BA"/>
    <w:rsid w:val="000E0049"/>
    <w:rsid w:val="000E1F1A"/>
    <w:rsid w:val="000E2EF7"/>
    <w:rsid w:val="000E3A9B"/>
    <w:rsid w:val="000E4B22"/>
    <w:rsid w:val="000F0DAE"/>
    <w:rsid w:val="00100637"/>
    <w:rsid w:val="00106396"/>
    <w:rsid w:val="001071A4"/>
    <w:rsid w:val="001172C0"/>
    <w:rsid w:val="0012368D"/>
    <w:rsid w:val="00126E53"/>
    <w:rsid w:val="00133488"/>
    <w:rsid w:val="0013431A"/>
    <w:rsid w:val="0013664B"/>
    <w:rsid w:val="00144517"/>
    <w:rsid w:val="001465FE"/>
    <w:rsid w:val="0015047F"/>
    <w:rsid w:val="00152D90"/>
    <w:rsid w:val="00155042"/>
    <w:rsid w:val="00160D22"/>
    <w:rsid w:val="001636F7"/>
    <w:rsid w:val="0016426D"/>
    <w:rsid w:val="00166D0C"/>
    <w:rsid w:val="00171551"/>
    <w:rsid w:val="00173609"/>
    <w:rsid w:val="001739DE"/>
    <w:rsid w:val="0017537D"/>
    <w:rsid w:val="0017648C"/>
    <w:rsid w:val="001837B8"/>
    <w:rsid w:val="00185C56"/>
    <w:rsid w:val="00190C32"/>
    <w:rsid w:val="001910C3"/>
    <w:rsid w:val="001914D5"/>
    <w:rsid w:val="00192E79"/>
    <w:rsid w:val="00193259"/>
    <w:rsid w:val="0019516D"/>
    <w:rsid w:val="00197F1E"/>
    <w:rsid w:val="001A0CC6"/>
    <w:rsid w:val="001A1975"/>
    <w:rsid w:val="001A1BF9"/>
    <w:rsid w:val="001A39CF"/>
    <w:rsid w:val="001A429C"/>
    <w:rsid w:val="001B1B0F"/>
    <w:rsid w:val="001B1E2B"/>
    <w:rsid w:val="001B27EE"/>
    <w:rsid w:val="001B6E92"/>
    <w:rsid w:val="001C00A5"/>
    <w:rsid w:val="001C4BFC"/>
    <w:rsid w:val="001C7A5B"/>
    <w:rsid w:val="001D5197"/>
    <w:rsid w:val="001D7A5C"/>
    <w:rsid w:val="001E754C"/>
    <w:rsid w:val="001F272A"/>
    <w:rsid w:val="002038FC"/>
    <w:rsid w:val="00203AF7"/>
    <w:rsid w:val="002065BD"/>
    <w:rsid w:val="00206A83"/>
    <w:rsid w:val="00210B22"/>
    <w:rsid w:val="002148D3"/>
    <w:rsid w:val="00215875"/>
    <w:rsid w:val="00226667"/>
    <w:rsid w:val="002276AA"/>
    <w:rsid w:val="0023180A"/>
    <w:rsid w:val="00231CC3"/>
    <w:rsid w:val="00233BF2"/>
    <w:rsid w:val="00235705"/>
    <w:rsid w:val="00241AF3"/>
    <w:rsid w:val="00245525"/>
    <w:rsid w:val="0024779B"/>
    <w:rsid w:val="00251D4F"/>
    <w:rsid w:val="0025245B"/>
    <w:rsid w:val="00252DD5"/>
    <w:rsid w:val="00253BFF"/>
    <w:rsid w:val="00267DEB"/>
    <w:rsid w:val="00270370"/>
    <w:rsid w:val="002726CE"/>
    <w:rsid w:val="00275E22"/>
    <w:rsid w:val="002771F3"/>
    <w:rsid w:val="002842C0"/>
    <w:rsid w:val="00285EA5"/>
    <w:rsid w:val="00292549"/>
    <w:rsid w:val="00293132"/>
    <w:rsid w:val="00293BEE"/>
    <w:rsid w:val="00296798"/>
    <w:rsid w:val="00296DC6"/>
    <w:rsid w:val="00297BFE"/>
    <w:rsid w:val="002A2264"/>
    <w:rsid w:val="002A273B"/>
    <w:rsid w:val="002A3B5F"/>
    <w:rsid w:val="002A7969"/>
    <w:rsid w:val="002B24CF"/>
    <w:rsid w:val="002B3AE5"/>
    <w:rsid w:val="002B6C3A"/>
    <w:rsid w:val="002B7593"/>
    <w:rsid w:val="002C113E"/>
    <w:rsid w:val="002C43AD"/>
    <w:rsid w:val="002C5D84"/>
    <w:rsid w:val="002D155A"/>
    <w:rsid w:val="002D1A80"/>
    <w:rsid w:val="002D1FBC"/>
    <w:rsid w:val="002D2FF2"/>
    <w:rsid w:val="002D4C5D"/>
    <w:rsid w:val="002E2327"/>
    <w:rsid w:val="002E291C"/>
    <w:rsid w:val="002E36CB"/>
    <w:rsid w:val="002E67C6"/>
    <w:rsid w:val="002E71D4"/>
    <w:rsid w:val="002E7C32"/>
    <w:rsid w:val="002F1BE9"/>
    <w:rsid w:val="002F27D6"/>
    <w:rsid w:val="002F4060"/>
    <w:rsid w:val="002F4C5C"/>
    <w:rsid w:val="002F7499"/>
    <w:rsid w:val="003033D3"/>
    <w:rsid w:val="00304102"/>
    <w:rsid w:val="00304725"/>
    <w:rsid w:val="0031217D"/>
    <w:rsid w:val="00316A42"/>
    <w:rsid w:val="00321997"/>
    <w:rsid w:val="00324FBF"/>
    <w:rsid w:val="003270F1"/>
    <w:rsid w:val="00331028"/>
    <w:rsid w:val="0033232D"/>
    <w:rsid w:val="00333E5B"/>
    <w:rsid w:val="0033469C"/>
    <w:rsid w:val="003347BB"/>
    <w:rsid w:val="00336D81"/>
    <w:rsid w:val="0034021C"/>
    <w:rsid w:val="0034276B"/>
    <w:rsid w:val="00342FE6"/>
    <w:rsid w:val="00343DF1"/>
    <w:rsid w:val="00344480"/>
    <w:rsid w:val="00345D26"/>
    <w:rsid w:val="003472DF"/>
    <w:rsid w:val="0035004A"/>
    <w:rsid w:val="00355ADF"/>
    <w:rsid w:val="00360348"/>
    <w:rsid w:val="003624DF"/>
    <w:rsid w:val="00365114"/>
    <w:rsid w:val="00371305"/>
    <w:rsid w:val="00373873"/>
    <w:rsid w:val="00373B3D"/>
    <w:rsid w:val="00375018"/>
    <w:rsid w:val="003805B8"/>
    <w:rsid w:val="003837AD"/>
    <w:rsid w:val="003837D2"/>
    <w:rsid w:val="00384A77"/>
    <w:rsid w:val="00385722"/>
    <w:rsid w:val="00385C05"/>
    <w:rsid w:val="00386CF8"/>
    <w:rsid w:val="00386D64"/>
    <w:rsid w:val="003936B8"/>
    <w:rsid w:val="00396842"/>
    <w:rsid w:val="003A3504"/>
    <w:rsid w:val="003A4D81"/>
    <w:rsid w:val="003A6E10"/>
    <w:rsid w:val="003B3942"/>
    <w:rsid w:val="003B762E"/>
    <w:rsid w:val="003C05EC"/>
    <w:rsid w:val="003C554E"/>
    <w:rsid w:val="003C76E1"/>
    <w:rsid w:val="003D1EAB"/>
    <w:rsid w:val="003D3CA3"/>
    <w:rsid w:val="003E00B8"/>
    <w:rsid w:val="003E0130"/>
    <w:rsid w:val="003E0E08"/>
    <w:rsid w:val="003E11EA"/>
    <w:rsid w:val="003E2425"/>
    <w:rsid w:val="003E6B7F"/>
    <w:rsid w:val="003E772B"/>
    <w:rsid w:val="003F0427"/>
    <w:rsid w:val="003F1141"/>
    <w:rsid w:val="003F214F"/>
    <w:rsid w:val="003F380E"/>
    <w:rsid w:val="003F3EEB"/>
    <w:rsid w:val="003F7E9B"/>
    <w:rsid w:val="00400A20"/>
    <w:rsid w:val="00406110"/>
    <w:rsid w:val="004073A4"/>
    <w:rsid w:val="0041256F"/>
    <w:rsid w:val="00414C7C"/>
    <w:rsid w:val="00420455"/>
    <w:rsid w:val="00430561"/>
    <w:rsid w:val="004332A1"/>
    <w:rsid w:val="0043490C"/>
    <w:rsid w:val="00436264"/>
    <w:rsid w:val="00436F00"/>
    <w:rsid w:val="00437CDC"/>
    <w:rsid w:val="00443B3D"/>
    <w:rsid w:val="00444B85"/>
    <w:rsid w:val="00445FBE"/>
    <w:rsid w:val="00451064"/>
    <w:rsid w:val="0045114B"/>
    <w:rsid w:val="004534AA"/>
    <w:rsid w:val="00454575"/>
    <w:rsid w:val="00460180"/>
    <w:rsid w:val="00460203"/>
    <w:rsid w:val="00463378"/>
    <w:rsid w:val="00465741"/>
    <w:rsid w:val="004677B9"/>
    <w:rsid w:val="0048073E"/>
    <w:rsid w:val="00482BDC"/>
    <w:rsid w:val="0048552F"/>
    <w:rsid w:val="004858B9"/>
    <w:rsid w:val="00486D14"/>
    <w:rsid w:val="004905A9"/>
    <w:rsid w:val="004924DF"/>
    <w:rsid w:val="004932F5"/>
    <w:rsid w:val="00494972"/>
    <w:rsid w:val="004A558C"/>
    <w:rsid w:val="004A7C97"/>
    <w:rsid w:val="004A7ECC"/>
    <w:rsid w:val="004B57A5"/>
    <w:rsid w:val="004B6290"/>
    <w:rsid w:val="004C1302"/>
    <w:rsid w:val="004C1C91"/>
    <w:rsid w:val="004C311D"/>
    <w:rsid w:val="004C3E35"/>
    <w:rsid w:val="004D01E7"/>
    <w:rsid w:val="004D227B"/>
    <w:rsid w:val="004D3203"/>
    <w:rsid w:val="004E15AA"/>
    <w:rsid w:val="004E3084"/>
    <w:rsid w:val="004E4A2E"/>
    <w:rsid w:val="004E6D37"/>
    <w:rsid w:val="004E6F4C"/>
    <w:rsid w:val="004E74D7"/>
    <w:rsid w:val="004F05CC"/>
    <w:rsid w:val="004F3053"/>
    <w:rsid w:val="004F346D"/>
    <w:rsid w:val="004F40CE"/>
    <w:rsid w:val="004F73F2"/>
    <w:rsid w:val="00500ED9"/>
    <w:rsid w:val="00502DD7"/>
    <w:rsid w:val="0050386B"/>
    <w:rsid w:val="00503AA5"/>
    <w:rsid w:val="00506F7E"/>
    <w:rsid w:val="00511335"/>
    <w:rsid w:val="00511F16"/>
    <w:rsid w:val="00515BD0"/>
    <w:rsid w:val="00523E55"/>
    <w:rsid w:val="00537CC0"/>
    <w:rsid w:val="00537DF6"/>
    <w:rsid w:val="00537EBF"/>
    <w:rsid w:val="00546B82"/>
    <w:rsid w:val="00551C84"/>
    <w:rsid w:val="005536B5"/>
    <w:rsid w:val="00556546"/>
    <w:rsid w:val="00562366"/>
    <w:rsid w:val="0056333D"/>
    <w:rsid w:val="00563B52"/>
    <w:rsid w:val="005647E7"/>
    <w:rsid w:val="00571B15"/>
    <w:rsid w:val="00571D61"/>
    <w:rsid w:val="00572B65"/>
    <w:rsid w:val="00573CE6"/>
    <w:rsid w:val="00582996"/>
    <w:rsid w:val="00582DB3"/>
    <w:rsid w:val="00585D78"/>
    <w:rsid w:val="00590313"/>
    <w:rsid w:val="005922E8"/>
    <w:rsid w:val="00593305"/>
    <w:rsid w:val="00596990"/>
    <w:rsid w:val="005A1468"/>
    <w:rsid w:val="005A18C1"/>
    <w:rsid w:val="005A28DC"/>
    <w:rsid w:val="005A394D"/>
    <w:rsid w:val="005A3C9E"/>
    <w:rsid w:val="005A3FBC"/>
    <w:rsid w:val="005A622C"/>
    <w:rsid w:val="005A7F97"/>
    <w:rsid w:val="005B2C9E"/>
    <w:rsid w:val="005B354F"/>
    <w:rsid w:val="005B714A"/>
    <w:rsid w:val="005C2DD5"/>
    <w:rsid w:val="005C330C"/>
    <w:rsid w:val="005C3DF6"/>
    <w:rsid w:val="005C64A6"/>
    <w:rsid w:val="005D12BB"/>
    <w:rsid w:val="005D6323"/>
    <w:rsid w:val="005E0B7A"/>
    <w:rsid w:val="005E1846"/>
    <w:rsid w:val="005E3461"/>
    <w:rsid w:val="005E5C1E"/>
    <w:rsid w:val="005E7653"/>
    <w:rsid w:val="005F12FE"/>
    <w:rsid w:val="005F2D56"/>
    <w:rsid w:val="0060042F"/>
    <w:rsid w:val="00603665"/>
    <w:rsid w:val="00606DB3"/>
    <w:rsid w:val="00610679"/>
    <w:rsid w:val="00610753"/>
    <w:rsid w:val="0061135D"/>
    <w:rsid w:val="00611DC2"/>
    <w:rsid w:val="00613262"/>
    <w:rsid w:val="006244DB"/>
    <w:rsid w:val="006263E0"/>
    <w:rsid w:val="00630A25"/>
    <w:rsid w:val="00631FA1"/>
    <w:rsid w:val="006342FA"/>
    <w:rsid w:val="00635E59"/>
    <w:rsid w:val="00642DFD"/>
    <w:rsid w:val="006479CC"/>
    <w:rsid w:val="00653734"/>
    <w:rsid w:val="00653B87"/>
    <w:rsid w:val="0065530C"/>
    <w:rsid w:val="00661B76"/>
    <w:rsid w:val="00661D23"/>
    <w:rsid w:val="0066229F"/>
    <w:rsid w:val="0066259D"/>
    <w:rsid w:val="00663290"/>
    <w:rsid w:val="00666ED9"/>
    <w:rsid w:val="0066744C"/>
    <w:rsid w:val="00670642"/>
    <w:rsid w:val="006727B1"/>
    <w:rsid w:val="00672A7F"/>
    <w:rsid w:val="00673623"/>
    <w:rsid w:val="006765A4"/>
    <w:rsid w:val="006769D6"/>
    <w:rsid w:val="00693FA9"/>
    <w:rsid w:val="00695C19"/>
    <w:rsid w:val="00697137"/>
    <w:rsid w:val="006A5BF1"/>
    <w:rsid w:val="006A6678"/>
    <w:rsid w:val="006B1153"/>
    <w:rsid w:val="006B2888"/>
    <w:rsid w:val="006B6F23"/>
    <w:rsid w:val="006C0663"/>
    <w:rsid w:val="006C6053"/>
    <w:rsid w:val="006C69E0"/>
    <w:rsid w:val="006C7056"/>
    <w:rsid w:val="006D118E"/>
    <w:rsid w:val="006E1D72"/>
    <w:rsid w:val="006E52AB"/>
    <w:rsid w:val="006E52E7"/>
    <w:rsid w:val="006E643B"/>
    <w:rsid w:val="006F0223"/>
    <w:rsid w:val="006F5D45"/>
    <w:rsid w:val="006F6EB9"/>
    <w:rsid w:val="007043C6"/>
    <w:rsid w:val="007072DB"/>
    <w:rsid w:val="007077D2"/>
    <w:rsid w:val="00712831"/>
    <w:rsid w:val="0071549F"/>
    <w:rsid w:val="00717427"/>
    <w:rsid w:val="00725632"/>
    <w:rsid w:val="0072790F"/>
    <w:rsid w:val="0073118A"/>
    <w:rsid w:val="00731944"/>
    <w:rsid w:val="007418C6"/>
    <w:rsid w:val="00741B0B"/>
    <w:rsid w:val="007421AA"/>
    <w:rsid w:val="00743C5E"/>
    <w:rsid w:val="00750647"/>
    <w:rsid w:val="00750D73"/>
    <w:rsid w:val="00751C11"/>
    <w:rsid w:val="0076043C"/>
    <w:rsid w:val="007607D0"/>
    <w:rsid w:val="00760B56"/>
    <w:rsid w:val="00760B96"/>
    <w:rsid w:val="00762005"/>
    <w:rsid w:val="00762597"/>
    <w:rsid w:val="00764C9C"/>
    <w:rsid w:val="007650AE"/>
    <w:rsid w:val="00767421"/>
    <w:rsid w:val="00771429"/>
    <w:rsid w:val="00771C9F"/>
    <w:rsid w:val="00774108"/>
    <w:rsid w:val="00776951"/>
    <w:rsid w:val="00776E37"/>
    <w:rsid w:val="007801B7"/>
    <w:rsid w:val="00787800"/>
    <w:rsid w:val="0079165A"/>
    <w:rsid w:val="00796D82"/>
    <w:rsid w:val="007A43EB"/>
    <w:rsid w:val="007A4BDF"/>
    <w:rsid w:val="007B1097"/>
    <w:rsid w:val="007B2EE0"/>
    <w:rsid w:val="007B456C"/>
    <w:rsid w:val="007B5B47"/>
    <w:rsid w:val="007C0068"/>
    <w:rsid w:val="007C01E8"/>
    <w:rsid w:val="007C4043"/>
    <w:rsid w:val="007D2643"/>
    <w:rsid w:val="007D287D"/>
    <w:rsid w:val="007E0CF0"/>
    <w:rsid w:val="007E0FFF"/>
    <w:rsid w:val="007E2D5A"/>
    <w:rsid w:val="007F738B"/>
    <w:rsid w:val="00801593"/>
    <w:rsid w:val="008066DB"/>
    <w:rsid w:val="00810695"/>
    <w:rsid w:val="008133A4"/>
    <w:rsid w:val="00815339"/>
    <w:rsid w:val="008178FC"/>
    <w:rsid w:val="0082175C"/>
    <w:rsid w:val="008226ED"/>
    <w:rsid w:val="00823155"/>
    <w:rsid w:val="00824748"/>
    <w:rsid w:val="00824D63"/>
    <w:rsid w:val="008253E2"/>
    <w:rsid w:val="00830241"/>
    <w:rsid w:val="00831C32"/>
    <w:rsid w:val="00834CA0"/>
    <w:rsid w:val="0084011F"/>
    <w:rsid w:val="00842004"/>
    <w:rsid w:val="008427E7"/>
    <w:rsid w:val="00847526"/>
    <w:rsid w:val="00850721"/>
    <w:rsid w:val="00851507"/>
    <w:rsid w:val="008515A9"/>
    <w:rsid w:val="0085594F"/>
    <w:rsid w:val="00857BB2"/>
    <w:rsid w:val="0086239B"/>
    <w:rsid w:val="00862776"/>
    <w:rsid w:val="00862C56"/>
    <w:rsid w:val="00865A5D"/>
    <w:rsid w:val="00865B8C"/>
    <w:rsid w:val="00866AE9"/>
    <w:rsid w:val="00867DE8"/>
    <w:rsid w:val="00871A6F"/>
    <w:rsid w:val="00871D3B"/>
    <w:rsid w:val="00874361"/>
    <w:rsid w:val="0088314C"/>
    <w:rsid w:val="008846EA"/>
    <w:rsid w:val="008869EB"/>
    <w:rsid w:val="008947C5"/>
    <w:rsid w:val="00894BF1"/>
    <w:rsid w:val="00896CF2"/>
    <w:rsid w:val="008A03D6"/>
    <w:rsid w:val="008A3FF2"/>
    <w:rsid w:val="008A6CEF"/>
    <w:rsid w:val="008B0957"/>
    <w:rsid w:val="008B11AC"/>
    <w:rsid w:val="008B7231"/>
    <w:rsid w:val="008C2C72"/>
    <w:rsid w:val="008C3ABB"/>
    <w:rsid w:val="008D14CB"/>
    <w:rsid w:val="008D3D5F"/>
    <w:rsid w:val="008D4A18"/>
    <w:rsid w:val="008D6D19"/>
    <w:rsid w:val="008E0F0A"/>
    <w:rsid w:val="008E269E"/>
    <w:rsid w:val="008E2C25"/>
    <w:rsid w:val="008E6A90"/>
    <w:rsid w:val="008E7B5E"/>
    <w:rsid w:val="008F0190"/>
    <w:rsid w:val="008F2FE6"/>
    <w:rsid w:val="008F3204"/>
    <w:rsid w:val="00900DE2"/>
    <w:rsid w:val="00900EB7"/>
    <w:rsid w:val="00906C89"/>
    <w:rsid w:val="009101BF"/>
    <w:rsid w:val="00911D69"/>
    <w:rsid w:val="009132C9"/>
    <w:rsid w:val="00917C51"/>
    <w:rsid w:val="00921C72"/>
    <w:rsid w:val="00924156"/>
    <w:rsid w:val="00927B89"/>
    <w:rsid w:val="009340C0"/>
    <w:rsid w:val="009400AB"/>
    <w:rsid w:val="009442B1"/>
    <w:rsid w:val="00944F40"/>
    <w:rsid w:val="0095516C"/>
    <w:rsid w:val="00956544"/>
    <w:rsid w:val="009567C0"/>
    <w:rsid w:val="00963F28"/>
    <w:rsid w:val="009665D8"/>
    <w:rsid w:val="00966CC7"/>
    <w:rsid w:val="00967019"/>
    <w:rsid w:val="0096743F"/>
    <w:rsid w:val="009678B3"/>
    <w:rsid w:val="009726B9"/>
    <w:rsid w:val="00976E49"/>
    <w:rsid w:val="00981D75"/>
    <w:rsid w:val="0098270C"/>
    <w:rsid w:val="00983448"/>
    <w:rsid w:val="009834C3"/>
    <w:rsid w:val="009837D4"/>
    <w:rsid w:val="0098436F"/>
    <w:rsid w:val="009876D8"/>
    <w:rsid w:val="009877D6"/>
    <w:rsid w:val="00991E3E"/>
    <w:rsid w:val="00993A2B"/>
    <w:rsid w:val="00994219"/>
    <w:rsid w:val="009A0844"/>
    <w:rsid w:val="009A0F4D"/>
    <w:rsid w:val="009A1FB0"/>
    <w:rsid w:val="009A2445"/>
    <w:rsid w:val="009A7B26"/>
    <w:rsid w:val="009B19F2"/>
    <w:rsid w:val="009B2313"/>
    <w:rsid w:val="009B36F6"/>
    <w:rsid w:val="009C3484"/>
    <w:rsid w:val="009C4FA8"/>
    <w:rsid w:val="009C5EF0"/>
    <w:rsid w:val="009C76C3"/>
    <w:rsid w:val="009D00A2"/>
    <w:rsid w:val="009D01A5"/>
    <w:rsid w:val="009D3CCB"/>
    <w:rsid w:val="009D637D"/>
    <w:rsid w:val="009D710B"/>
    <w:rsid w:val="009E54F7"/>
    <w:rsid w:val="009E5DBA"/>
    <w:rsid w:val="009E5F43"/>
    <w:rsid w:val="009F5D39"/>
    <w:rsid w:val="009F6E2C"/>
    <w:rsid w:val="009F7492"/>
    <w:rsid w:val="00A0052B"/>
    <w:rsid w:val="00A05689"/>
    <w:rsid w:val="00A056FA"/>
    <w:rsid w:val="00A05D56"/>
    <w:rsid w:val="00A100E9"/>
    <w:rsid w:val="00A114D8"/>
    <w:rsid w:val="00A134B3"/>
    <w:rsid w:val="00A15A6B"/>
    <w:rsid w:val="00A1734C"/>
    <w:rsid w:val="00A17FED"/>
    <w:rsid w:val="00A214BE"/>
    <w:rsid w:val="00A21E2F"/>
    <w:rsid w:val="00A23873"/>
    <w:rsid w:val="00A2477B"/>
    <w:rsid w:val="00A24E07"/>
    <w:rsid w:val="00A33006"/>
    <w:rsid w:val="00A37172"/>
    <w:rsid w:val="00A41C1A"/>
    <w:rsid w:val="00A460E9"/>
    <w:rsid w:val="00A47BCC"/>
    <w:rsid w:val="00A50529"/>
    <w:rsid w:val="00A505E2"/>
    <w:rsid w:val="00A51A83"/>
    <w:rsid w:val="00A52D3C"/>
    <w:rsid w:val="00A53FDE"/>
    <w:rsid w:val="00A5481A"/>
    <w:rsid w:val="00A5536B"/>
    <w:rsid w:val="00A60D9E"/>
    <w:rsid w:val="00A63397"/>
    <w:rsid w:val="00A64D12"/>
    <w:rsid w:val="00A7066A"/>
    <w:rsid w:val="00A739D2"/>
    <w:rsid w:val="00A7679F"/>
    <w:rsid w:val="00A81A08"/>
    <w:rsid w:val="00A824C9"/>
    <w:rsid w:val="00A828B4"/>
    <w:rsid w:val="00A8295E"/>
    <w:rsid w:val="00A847A6"/>
    <w:rsid w:val="00A84FB2"/>
    <w:rsid w:val="00A8598B"/>
    <w:rsid w:val="00A85DC2"/>
    <w:rsid w:val="00A878BF"/>
    <w:rsid w:val="00A901E9"/>
    <w:rsid w:val="00A918F4"/>
    <w:rsid w:val="00A9210D"/>
    <w:rsid w:val="00A944EE"/>
    <w:rsid w:val="00A95AAE"/>
    <w:rsid w:val="00A96C07"/>
    <w:rsid w:val="00AA2262"/>
    <w:rsid w:val="00AA511A"/>
    <w:rsid w:val="00AB1DA8"/>
    <w:rsid w:val="00AB7CAC"/>
    <w:rsid w:val="00AC3484"/>
    <w:rsid w:val="00AC58D8"/>
    <w:rsid w:val="00AD08CD"/>
    <w:rsid w:val="00AD1FA8"/>
    <w:rsid w:val="00AD5685"/>
    <w:rsid w:val="00AE086C"/>
    <w:rsid w:val="00AE09CD"/>
    <w:rsid w:val="00AE1C49"/>
    <w:rsid w:val="00AE1C57"/>
    <w:rsid w:val="00AE677D"/>
    <w:rsid w:val="00AE681A"/>
    <w:rsid w:val="00AF521A"/>
    <w:rsid w:val="00AF6195"/>
    <w:rsid w:val="00AF7400"/>
    <w:rsid w:val="00AF74C2"/>
    <w:rsid w:val="00B01346"/>
    <w:rsid w:val="00B01934"/>
    <w:rsid w:val="00B03E5B"/>
    <w:rsid w:val="00B07884"/>
    <w:rsid w:val="00B25CA5"/>
    <w:rsid w:val="00B262B2"/>
    <w:rsid w:val="00B266F6"/>
    <w:rsid w:val="00B274CC"/>
    <w:rsid w:val="00B30597"/>
    <w:rsid w:val="00B314FD"/>
    <w:rsid w:val="00B31954"/>
    <w:rsid w:val="00B40099"/>
    <w:rsid w:val="00B4319D"/>
    <w:rsid w:val="00B44025"/>
    <w:rsid w:val="00B47B67"/>
    <w:rsid w:val="00B62717"/>
    <w:rsid w:val="00B62C3C"/>
    <w:rsid w:val="00B63645"/>
    <w:rsid w:val="00B6432B"/>
    <w:rsid w:val="00B64646"/>
    <w:rsid w:val="00B67762"/>
    <w:rsid w:val="00B7296A"/>
    <w:rsid w:val="00B77403"/>
    <w:rsid w:val="00B81043"/>
    <w:rsid w:val="00B814E4"/>
    <w:rsid w:val="00B830DE"/>
    <w:rsid w:val="00B840DC"/>
    <w:rsid w:val="00B87E21"/>
    <w:rsid w:val="00B94123"/>
    <w:rsid w:val="00BA1A3B"/>
    <w:rsid w:val="00BA3C28"/>
    <w:rsid w:val="00BA4275"/>
    <w:rsid w:val="00BA4C8F"/>
    <w:rsid w:val="00BA4EE8"/>
    <w:rsid w:val="00BA7E17"/>
    <w:rsid w:val="00BC12F5"/>
    <w:rsid w:val="00BC3BA7"/>
    <w:rsid w:val="00BC61AF"/>
    <w:rsid w:val="00BE338B"/>
    <w:rsid w:val="00BE43F2"/>
    <w:rsid w:val="00BE772B"/>
    <w:rsid w:val="00BE7FFE"/>
    <w:rsid w:val="00BF078E"/>
    <w:rsid w:val="00BF2447"/>
    <w:rsid w:val="00BF2815"/>
    <w:rsid w:val="00BF2DBD"/>
    <w:rsid w:val="00BF3AB3"/>
    <w:rsid w:val="00BF6652"/>
    <w:rsid w:val="00C0152C"/>
    <w:rsid w:val="00C07A7C"/>
    <w:rsid w:val="00C1463F"/>
    <w:rsid w:val="00C21857"/>
    <w:rsid w:val="00C21EED"/>
    <w:rsid w:val="00C26073"/>
    <w:rsid w:val="00C272EB"/>
    <w:rsid w:val="00C27A80"/>
    <w:rsid w:val="00C33411"/>
    <w:rsid w:val="00C3476C"/>
    <w:rsid w:val="00C3687F"/>
    <w:rsid w:val="00C43F2F"/>
    <w:rsid w:val="00C47121"/>
    <w:rsid w:val="00C47BF8"/>
    <w:rsid w:val="00C518E3"/>
    <w:rsid w:val="00C5232A"/>
    <w:rsid w:val="00C52976"/>
    <w:rsid w:val="00C570E8"/>
    <w:rsid w:val="00C609A5"/>
    <w:rsid w:val="00C611FB"/>
    <w:rsid w:val="00C6135D"/>
    <w:rsid w:val="00C6175B"/>
    <w:rsid w:val="00C62A91"/>
    <w:rsid w:val="00C62C2A"/>
    <w:rsid w:val="00C632C9"/>
    <w:rsid w:val="00C671EC"/>
    <w:rsid w:val="00C674C6"/>
    <w:rsid w:val="00C701B2"/>
    <w:rsid w:val="00C72ABD"/>
    <w:rsid w:val="00C833D2"/>
    <w:rsid w:val="00C8544E"/>
    <w:rsid w:val="00C91CD2"/>
    <w:rsid w:val="00C92FAA"/>
    <w:rsid w:val="00C93AD2"/>
    <w:rsid w:val="00C94313"/>
    <w:rsid w:val="00C958C1"/>
    <w:rsid w:val="00C959AB"/>
    <w:rsid w:val="00CA1130"/>
    <w:rsid w:val="00CA1589"/>
    <w:rsid w:val="00CA1AF5"/>
    <w:rsid w:val="00CA3526"/>
    <w:rsid w:val="00CA5FA5"/>
    <w:rsid w:val="00CB05F4"/>
    <w:rsid w:val="00CB1D35"/>
    <w:rsid w:val="00CB48C6"/>
    <w:rsid w:val="00CB5191"/>
    <w:rsid w:val="00CC0E33"/>
    <w:rsid w:val="00CC5061"/>
    <w:rsid w:val="00CD117A"/>
    <w:rsid w:val="00CD5C62"/>
    <w:rsid w:val="00CE1FFC"/>
    <w:rsid w:val="00CE2E9E"/>
    <w:rsid w:val="00CE3489"/>
    <w:rsid w:val="00CE426E"/>
    <w:rsid w:val="00CE4D07"/>
    <w:rsid w:val="00CE75D5"/>
    <w:rsid w:val="00CF021E"/>
    <w:rsid w:val="00CF318A"/>
    <w:rsid w:val="00CF4527"/>
    <w:rsid w:val="00CF63B8"/>
    <w:rsid w:val="00CF7421"/>
    <w:rsid w:val="00D00EBC"/>
    <w:rsid w:val="00D01E4A"/>
    <w:rsid w:val="00D05078"/>
    <w:rsid w:val="00D05605"/>
    <w:rsid w:val="00D059D5"/>
    <w:rsid w:val="00D05C8E"/>
    <w:rsid w:val="00D07D16"/>
    <w:rsid w:val="00D14750"/>
    <w:rsid w:val="00D1492F"/>
    <w:rsid w:val="00D213F6"/>
    <w:rsid w:val="00D22EB3"/>
    <w:rsid w:val="00D27F89"/>
    <w:rsid w:val="00D31E55"/>
    <w:rsid w:val="00D3593F"/>
    <w:rsid w:val="00D4076F"/>
    <w:rsid w:val="00D42059"/>
    <w:rsid w:val="00D431B3"/>
    <w:rsid w:val="00D44A27"/>
    <w:rsid w:val="00D44F48"/>
    <w:rsid w:val="00D47E31"/>
    <w:rsid w:val="00D5070E"/>
    <w:rsid w:val="00D52082"/>
    <w:rsid w:val="00D567C6"/>
    <w:rsid w:val="00D60160"/>
    <w:rsid w:val="00D6026A"/>
    <w:rsid w:val="00D6062F"/>
    <w:rsid w:val="00D636D7"/>
    <w:rsid w:val="00D64A08"/>
    <w:rsid w:val="00D67707"/>
    <w:rsid w:val="00D7098C"/>
    <w:rsid w:val="00D722A4"/>
    <w:rsid w:val="00D74039"/>
    <w:rsid w:val="00D74C4A"/>
    <w:rsid w:val="00D75D2C"/>
    <w:rsid w:val="00D75F8A"/>
    <w:rsid w:val="00D76736"/>
    <w:rsid w:val="00D808CE"/>
    <w:rsid w:val="00D83DD7"/>
    <w:rsid w:val="00D879E3"/>
    <w:rsid w:val="00D948F0"/>
    <w:rsid w:val="00D94CA9"/>
    <w:rsid w:val="00DA01C8"/>
    <w:rsid w:val="00DA511B"/>
    <w:rsid w:val="00DA6655"/>
    <w:rsid w:val="00DA674D"/>
    <w:rsid w:val="00DA6B04"/>
    <w:rsid w:val="00DB0CB0"/>
    <w:rsid w:val="00DB1D9E"/>
    <w:rsid w:val="00DB2E3C"/>
    <w:rsid w:val="00DB441F"/>
    <w:rsid w:val="00DB51C8"/>
    <w:rsid w:val="00DB6E35"/>
    <w:rsid w:val="00DC0065"/>
    <w:rsid w:val="00DC2A63"/>
    <w:rsid w:val="00DD0CFF"/>
    <w:rsid w:val="00DD534B"/>
    <w:rsid w:val="00DD5669"/>
    <w:rsid w:val="00DD5DB4"/>
    <w:rsid w:val="00DD5DBA"/>
    <w:rsid w:val="00DE1A97"/>
    <w:rsid w:val="00DE70BD"/>
    <w:rsid w:val="00DF04C3"/>
    <w:rsid w:val="00DF163A"/>
    <w:rsid w:val="00DF228D"/>
    <w:rsid w:val="00DF36F2"/>
    <w:rsid w:val="00E0360C"/>
    <w:rsid w:val="00E07954"/>
    <w:rsid w:val="00E11440"/>
    <w:rsid w:val="00E12333"/>
    <w:rsid w:val="00E14AA7"/>
    <w:rsid w:val="00E14BAF"/>
    <w:rsid w:val="00E15EBB"/>
    <w:rsid w:val="00E20D5E"/>
    <w:rsid w:val="00E25133"/>
    <w:rsid w:val="00E33934"/>
    <w:rsid w:val="00E3566A"/>
    <w:rsid w:val="00E35741"/>
    <w:rsid w:val="00E35CF9"/>
    <w:rsid w:val="00E36BEC"/>
    <w:rsid w:val="00E40127"/>
    <w:rsid w:val="00E422E1"/>
    <w:rsid w:val="00E42387"/>
    <w:rsid w:val="00E424F2"/>
    <w:rsid w:val="00E46804"/>
    <w:rsid w:val="00E52715"/>
    <w:rsid w:val="00E52906"/>
    <w:rsid w:val="00E542FE"/>
    <w:rsid w:val="00E56C44"/>
    <w:rsid w:val="00E61FF2"/>
    <w:rsid w:val="00E67893"/>
    <w:rsid w:val="00E73E25"/>
    <w:rsid w:val="00E83045"/>
    <w:rsid w:val="00E83DBB"/>
    <w:rsid w:val="00E85975"/>
    <w:rsid w:val="00E91E50"/>
    <w:rsid w:val="00E9281D"/>
    <w:rsid w:val="00E92C56"/>
    <w:rsid w:val="00E93F7F"/>
    <w:rsid w:val="00E95126"/>
    <w:rsid w:val="00E96291"/>
    <w:rsid w:val="00EA400E"/>
    <w:rsid w:val="00EB1832"/>
    <w:rsid w:val="00EB37B7"/>
    <w:rsid w:val="00EB59A2"/>
    <w:rsid w:val="00EC3F68"/>
    <w:rsid w:val="00EC47FE"/>
    <w:rsid w:val="00EC60BA"/>
    <w:rsid w:val="00EC6D1E"/>
    <w:rsid w:val="00ED069F"/>
    <w:rsid w:val="00ED112A"/>
    <w:rsid w:val="00ED3A9D"/>
    <w:rsid w:val="00ED5416"/>
    <w:rsid w:val="00ED6882"/>
    <w:rsid w:val="00EE77B8"/>
    <w:rsid w:val="00EF14BC"/>
    <w:rsid w:val="00EF1C2F"/>
    <w:rsid w:val="00EF3C79"/>
    <w:rsid w:val="00F01C0A"/>
    <w:rsid w:val="00F03D65"/>
    <w:rsid w:val="00F05E52"/>
    <w:rsid w:val="00F113A0"/>
    <w:rsid w:val="00F11B0D"/>
    <w:rsid w:val="00F130F2"/>
    <w:rsid w:val="00F156EB"/>
    <w:rsid w:val="00F172D0"/>
    <w:rsid w:val="00F1764A"/>
    <w:rsid w:val="00F25A38"/>
    <w:rsid w:val="00F328A0"/>
    <w:rsid w:val="00F331B4"/>
    <w:rsid w:val="00F37FD7"/>
    <w:rsid w:val="00F40F5C"/>
    <w:rsid w:val="00F41914"/>
    <w:rsid w:val="00F42683"/>
    <w:rsid w:val="00F42B04"/>
    <w:rsid w:val="00F43EE8"/>
    <w:rsid w:val="00F44605"/>
    <w:rsid w:val="00F4507C"/>
    <w:rsid w:val="00F45758"/>
    <w:rsid w:val="00F46489"/>
    <w:rsid w:val="00F50307"/>
    <w:rsid w:val="00F52630"/>
    <w:rsid w:val="00F551CA"/>
    <w:rsid w:val="00F5690D"/>
    <w:rsid w:val="00F61C07"/>
    <w:rsid w:val="00F62938"/>
    <w:rsid w:val="00F657C1"/>
    <w:rsid w:val="00F67892"/>
    <w:rsid w:val="00F8116B"/>
    <w:rsid w:val="00F81E07"/>
    <w:rsid w:val="00F83650"/>
    <w:rsid w:val="00F87189"/>
    <w:rsid w:val="00F873F9"/>
    <w:rsid w:val="00F8794E"/>
    <w:rsid w:val="00F903E7"/>
    <w:rsid w:val="00F9179A"/>
    <w:rsid w:val="00F94A43"/>
    <w:rsid w:val="00F94A8A"/>
    <w:rsid w:val="00F95191"/>
    <w:rsid w:val="00F95865"/>
    <w:rsid w:val="00F95B67"/>
    <w:rsid w:val="00F976E0"/>
    <w:rsid w:val="00FA29D4"/>
    <w:rsid w:val="00FA59FE"/>
    <w:rsid w:val="00FB0411"/>
    <w:rsid w:val="00FB1086"/>
    <w:rsid w:val="00FB3B5B"/>
    <w:rsid w:val="00FB5EC4"/>
    <w:rsid w:val="00FB7DED"/>
    <w:rsid w:val="00FC0889"/>
    <w:rsid w:val="00FC499E"/>
    <w:rsid w:val="00FC6B9C"/>
    <w:rsid w:val="00FC73CE"/>
    <w:rsid w:val="00FC7BB3"/>
    <w:rsid w:val="00FD4B35"/>
    <w:rsid w:val="00FD5AD5"/>
    <w:rsid w:val="00FE0A0D"/>
    <w:rsid w:val="00FE0B2E"/>
    <w:rsid w:val="00FE1B0F"/>
    <w:rsid w:val="00FE6839"/>
    <w:rsid w:val="00FE780E"/>
    <w:rsid w:val="00FF016C"/>
    <w:rsid w:val="00FF100C"/>
    <w:rsid w:val="00FF1D0E"/>
    <w:rsid w:val="00FF4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75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45758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9"/>
    <w:qFormat/>
    <w:rsid w:val="00F4575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4575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4575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F45758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F45758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a3">
    <w:name w:val="Основной текст Знак"/>
    <w:basedOn w:val="a0"/>
    <w:link w:val="a4"/>
    <w:semiHidden/>
    <w:locked/>
    <w:rsid w:val="00F4575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4">
    <w:name w:val="Body Text"/>
    <w:basedOn w:val="a"/>
    <w:link w:val="a3"/>
    <w:semiHidden/>
    <w:rsid w:val="00F45758"/>
    <w:pPr>
      <w:jc w:val="center"/>
    </w:pPr>
    <w:rPr>
      <w:b/>
      <w:bCs/>
      <w:sz w:val="28"/>
    </w:rPr>
  </w:style>
  <w:style w:type="character" w:customStyle="1" w:styleId="BodyTextChar1">
    <w:name w:val="Body Text Char1"/>
    <w:basedOn w:val="a0"/>
    <w:link w:val="a4"/>
    <w:uiPriority w:val="99"/>
    <w:semiHidden/>
    <w:rsid w:val="004303B9"/>
    <w:rPr>
      <w:rFonts w:ascii="Times New Roman" w:eastAsia="Times New Roman" w:hAnsi="Times New Roman"/>
      <w:sz w:val="24"/>
      <w:szCs w:val="24"/>
    </w:rPr>
  </w:style>
  <w:style w:type="character" w:customStyle="1" w:styleId="a5">
    <w:name w:val="Текст выноски Знак"/>
    <w:basedOn w:val="a0"/>
    <w:link w:val="a6"/>
    <w:semiHidden/>
    <w:locked/>
    <w:rsid w:val="00F45758"/>
    <w:rPr>
      <w:rFonts w:ascii="Tahoma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rsid w:val="00F45758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link w:val="a6"/>
    <w:uiPriority w:val="99"/>
    <w:semiHidden/>
    <w:rsid w:val="004303B9"/>
    <w:rPr>
      <w:rFonts w:ascii="Times New Roman" w:eastAsia="Times New Roman" w:hAnsi="Times New Roman"/>
      <w:sz w:val="0"/>
      <w:szCs w:val="0"/>
    </w:rPr>
  </w:style>
  <w:style w:type="paragraph" w:styleId="a7">
    <w:name w:val="header"/>
    <w:basedOn w:val="a"/>
    <w:link w:val="a8"/>
    <w:unhideWhenUsed/>
    <w:rsid w:val="00D709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7098C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nhideWhenUsed/>
    <w:rsid w:val="00D709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7098C"/>
    <w:rPr>
      <w:rFonts w:ascii="Times New Roman" w:eastAsia="Times New Roman" w:hAnsi="Times New Roman"/>
      <w:sz w:val="24"/>
      <w:szCs w:val="24"/>
    </w:rPr>
  </w:style>
  <w:style w:type="character" w:styleId="ab">
    <w:name w:val="Intense Emphasis"/>
    <w:basedOn w:val="a0"/>
    <w:uiPriority w:val="21"/>
    <w:qFormat/>
    <w:rsid w:val="00E83045"/>
    <w:rPr>
      <w:b/>
      <w:bCs/>
      <w:i/>
      <w:iCs/>
      <w:color w:val="4F81BD"/>
    </w:rPr>
  </w:style>
  <w:style w:type="table" w:styleId="ac">
    <w:name w:val="Table Grid"/>
    <w:basedOn w:val="a1"/>
    <w:uiPriority w:val="59"/>
    <w:locked/>
    <w:rsid w:val="00D507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D5070E"/>
    <w:pPr>
      <w:ind w:left="720"/>
      <w:contextualSpacing/>
    </w:pPr>
  </w:style>
  <w:style w:type="character" w:customStyle="1" w:styleId="11">
    <w:name w:val="Основной текст Знак1"/>
    <w:basedOn w:val="a0"/>
    <w:semiHidden/>
    <w:rsid w:val="00D507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Текст выноски Знак1"/>
    <w:basedOn w:val="a0"/>
    <w:semiHidden/>
    <w:locked/>
    <w:rsid w:val="00D5070E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D5070E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D5070E"/>
    <w:rPr>
      <w:color w:val="800080"/>
      <w:u w:val="single"/>
    </w:rPr>
  </w:style>
  <w:style w:type="paragraph" w:customStyle="1" w:styleId="xl63">
    <w:name w:val="xl63"/>
    <w:basedOn w:val="a"/>
    <w:rsid w:val="00D50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4">
    <w:name w:val="xl64"/>
    <w:basedOn w:val="a"/>
    <w:rsid w:val="00D50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65">
    <w:name w:val="xl65"/>
    <w:basedOn w:val="a"/>
    <w:rsid w:val="00D50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6">
    <w:name w:val="xl66"/>
    <w:basedOn w:val="a"/>
    <w:rsid w:val="00D5070E"/>
    <w:pP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a"/>
    <w:rsid w:val="00D50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8">
    <w:name w:val="xl68"/>
    <w:basedOn w:val="a"/>
    <w:rsid w:val="00D50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9">
    <w:name w:val="xl69"/>
    <w:basedOn w:val="a"/>
    <w:rsid w:val="00D50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0">
    <w:name w:val="xl70"/>
    <w:basedOn w:val="a"/>
    <w:rsid w:val="00D50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1">
    <w:name w:val="xl71"/>
    <w:basedOn w:val="a"/>
    <w:rsid w:val="00D50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a"/>
    <w:rsid w:val="00D50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73">
    <w:name w:val="xl73"/>
    <w:basedOn w:val="a"/>
    <w:rsid w:val="00D50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4">
    <w:name w:val="xl74"/>
    <w:basedOn w:val="a"/>
    <w:rsid w:val="00D50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75">
    <w:name w:val="xl75"/>
    <w:basedOn w:val="a"/>
    <w:rsid w:val="00D50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a"/>
    <w:rsid w:val="00D50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7">
    <w:name w:val="xl77"/>
    <w:basedOn w:val="a"/>
    <w:rsid w:val="00D50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78">
    <w:name w:val="xl78"/>
    <w:basedOn w:val="a"/>
    <w:rsid w:val="00D50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a"/>
    <w:rsid w:val="00D50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0">
    <w:name w:val="xl80"/>
    <w:basedOn w:val="a"/>
    <w:rsid w:val="00D5070E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81">
    <w:name w:val="xl81"/>
    <w:basedOn w:val="a"/>
    <w:rsid w:val="00D5070E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"/>
    <w:rsid w:val="00D50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3">
    <w:name w:val="xl83"/>
    <w:basedOn w:val="a"/>
    <w:rsid w:val="00D50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4">
    <w:name w:val="xl84"/>
    <w:basedOn w:val="a"/>
    <w:rsid w:val="00D50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D50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6">
    <w:name w:val="xl86"/>
    <w:basedOn w:val="a"/>
    <w:rsid w:val="00D5070E"/>
    <w:pP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7">
    <w:name w:val="xl87"/>
    <w:basedOn w:val="a"/>
    <w:rsid w:val="00D5070E"/>
    <w:pPr>
      <w:spacing w:before="100" w:beforeAutospacing="1" w:after="100" w:afterAutospacing="1"/>
    </w:pPr>
    <w:rPr>
      <w:color w:val="FF0000"/>
    </w:rPr>
  </w:style>
  <w:style w:type="paragraph" w:customStyle="1" w:styleId="xl88">
    <w:name w:val="xl88"/>
    <w:basedOn w:val="a"/>
    <w:rsid w:val="00D5070E"/>
    <w:pPr>
      <w:spacing w:before="100" w:beforeAutospacing="1" w:after="100" w:afterAutospacing="1"/>
    </w:pPr>
    <w:rPr>
      <w:b/>
      <w:bCs/>
      <w:color w:val="FF0000"/>
    </w:rPr>
  </w:style>
  <w:style w:type="paragraph" w:customStyle="1" w:styleId="xl89">
    <w:name w:val="xl89"/>
    <w:basedOn w:val="a"/>
    <w:rsid w:val="00D50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D50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D507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D5070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3">
    <w:name w:val="xl93"/>
    <w:basedOn w:val="a"/>
    <w:rsid w:val="00D507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a"/>
    <w:rsid w:val="00D507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2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5E74B-5833-4825-BB4C-EC9708C9E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4174</TotalTime>
  <Pages>1</Pages>
  <Words>3598</Words>
  <Characters>20513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finansist</dc:creator>
  <cp:keywords/>
  <dc:description/>
  <cp:lastModifiedBy>boroviha</cp:lastModifiedBy>
  <cp:revision>280</cp:revision>
  <cp:lastPrinted>2025-03-11T08:44:00Z</cp:lastPrinted>
  <dcterms:created xsi:type="dcterms:W3CDTF">2013-04-18T02:44:00Z</dcterms:created>
  <dcterms:modified xsi:type="dcterms:W3CDTF">2025-03-11T08:45:00Z</dcterms:modified>
</cp:coreProperties>
</file>