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EE" w:rsidRDefault="00170FEE" w:rsidP="00170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БОРОВИХИНСКОГО СЕЛЬСОВЕТА</w:t>
      </w:r>
    </w:p>
    <w:p w:rsidR="00170FEE" w:rsidRDefault="00170FEE" w:rsidP="00170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 АЛТАЙСКОГО КРАЯ</w:t>
      </w:r>
    </w:p>
    <w:p w:rsidR="00170FEE" w:rsidRDefault="00170FEE" w:rsidP="00170FEE">
      <w:pPr>
        <w:jc w:val="center"/>
        <w:rPr>
          <w:b/>
          <w:sz w:val="28"/>
          <w:szCs w:val="28"/>
        </w:rPr>
      </w:pPr>
    </w:p>
    <w:p w:rsidR="00170FEE" w:rsidRDefault="00170FEE" w:rsidP="00170FEE">
      <w:pPr>
        <w:jc w:val="center"/>
        <w:rPr>
          <w:b/>
          <w:sz w:val="28"/>
          <w:szCs w:val="28"/>
        </w:rPr>
      </w:pPr>
    </w:p>
    <w:p w:rsidR="00170FEE" w:rsidRPr="003976EC" w:rsidRDefault="00170FEE" w:rsidP="00170FEE">
      <w:pPr>
        <w:jc w:val="center"/>
        <w:rPr>
          <w:b/>
          <w:sz w:val="36"/>
          <w:szCs w:val="36"/>
        </w:rPr>
      </w:pPr>
      <w:r w:rsidRPr="003976EC">
        <w:rPr>
          <w:b/>
          <w:sz w:val="36"/>
          <w:szCs w:val="36"/>
        </w:rPr>
        <w:t>РЕШЕНИЕ</w:t>
      </w:r>
    </w:p>
    <w:p w:rsidR="002B0977" w:rsidRDefault="002B0977" w:rsidP="002B0977">
      <w:pPr>
        <w:rPr>
          <w:b/>
          <w:sz w:val="28"/>
          <w:szCs w:val="28"/>
        </w:rPr>
      </w:pPr>
    </w:p>
    <w:p w:rsidR="003032E8" w:rsidRDefault="003032E8" w:rsidP="002B0977">
      <w:pPr>
        <w:rPr>
          <w:b/>
          <w:sz w:val="28"/>
          <w:szCs w:val="28"/>
        </w:rPr>
      </w:pPr>
    </w:p>
    <w:p w:rsidR="00170FEE" w:rsidRDefault="00B06638" w:rsidP="003032E8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r w:rsidR="002C3FB4" w:rsidRPr="002C3FB4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2C3FB4" w:rsidRPr="002C3FB4">
        <w:rPr>
          <w:sz w:val="28"/>
          <w:szCs w:val="28"/>
        </w:rPr>
        <w:t xml:space="preserve"> марта</w:t>
      </w:r>
      <w:r w:rsidR="002B0977" w:rsidRPr="002C3FB4">
        <w:rPr>
          <w:sz w:val="28"/>
          <w:szCs w:val="28"/>
        </w:rPr>
        <w:t xml:space="preserve"> </w:t>
      </w:r>
      <w:r w:rsidR="001C0802" w:rsidRPr="002C3FB4">
        <w:rPr>
          <w:sz w:val="28"/>
          <w:szCs w:val="28"/>
        </w:rPr>
        <w:t>202</w:t>
      </w:r>
      <w:r w:rsidR="005813CE" w:rsidRPr="002C3FB4">
        <w:rPr>
          <w:sz w:val="28"/>
          <w:szCs w:val="28"/>
        </w:rPr>
        <w:t>5</w:t>
      </w:r>
      <w:r w:rsidR="00A01CAD">
        <w:rPr>
          <w:sz w:val="28"/>
          <w:szCs w:val="28"/>
        </w:rPr>
        <w:t xml:space="preserve">                              </w:t>
      </w:r>
      <w:r w:rsidR="002B0977">
        <w:rPr>
          <w:sz w:val="28"/>
          <w:szCs w:val="28"/>
        </w:rPr>
        <w:t xml:space="preserve"> </w:t>
      </w:r>
      <w:r w:rsidR="002C3FB4">
        <w:rPr>
          <w:sz w:val="28"/>
          <w:szCs w:val="28"/>
        </w:rPr>
        <w:t xml:space="preserve">   </w:t>
      </w:r>
      <w:r w:rsidR="002B0977">
        <w:rPr>
          <w:sz w:val="28"/>
          <w:szCs w:val="28"/>
        </w:rPr>
        <w:t xml:space="preserve"> </w:t>
      </w:r>
      <w:r w:rsidR="00170FEE">
        <w:rPr>
          <w:sz w:val="28"/>
          <w:szCs w:val="28"/>
        </w:rPr>
        <w:t xml:space="preserve"> № </w:t>
      </w:r>
      <w:r w:rsidR="00ED368C">
        <w:rPr>
          <w:sz w:val="28"/>
          <w:szCs w:val="28"/>
        </w:rPr>
        <w:t>01</w:t>
      </w:r>
      <w:r w:rsidR="00170FEE">
        <w:rPr>
          <w:sz w:val="28"/>
          <w:szCs w:val="28"/>
        </w:rPr>
        <w:t xml:space="preserve">                                           с. Боровиха</w:t>
      </w:r>
    </w:p>
    <w:p w:rsidR="00170FEE" w:rsidRDefault="00170FEE" w:rsidP="002B0977">
      <w:pPr>
        <w:ind w:left="-567" w:firstLine="567"/>
        <w:rPr>
          <w:sz w:val="28"/>
          <w:szCs w:val="28"/>
        </w:rPr>
      </w:pPr>
    </w:p>
    <w:p w:rsidR="001C48A5" w:rsidRDefault="001C48A5" w:rsidP="002B0977">
      <w:pPr>
        <w:ind w:left="-567" w:firstLine="567"/>
        <w:rPr>
          <w:sz w:val="28"/>
          <w:szCs w:val="28"/>
        </w:rPr>
      </w:pPr>
    </w:p>
    <w:p w:rsidR="00170FEE" w:rsidRPr="0086719A" w:rsidRDefault="00170FEE" w:rsidP="003976EC">
      <w:pPr>
        <w:tabs>
          <w:tab w:val="left" w:pos="3544"/>
        </w:tabs>
        <w:ind w:left="-284" w:right="5669"/>
        <w:jc w:val="both"/>
      </w:pPr>
      <w:r w:rsidRPr="0086719A">
        <w:t>Об отчете главы Боровихинского сельсовета</w:t>
      </w:r>
      <w:r w:rsidR="002B0977">
        <w:t xml:space="preserve"> </w:t>
      </w:r>
      <w:proofErr w:type="spellStart"/>
      <w:r w:rsidR="002B0977">
        <w:t>Спыну</w:t>
      </w:r>
      <w:proofErr w:type="spellEnd"/>
      <w:r w:rsidR="002B0977">
        <w:t xml:space="preserve"> С.С.</w:t>
      </w:r>
      <w:r w:rsidRPr="0086719A">
        <w:t xml:space="preserve"> о результатах своей деятельности,</w:t>
      </w:r>
      <w:r w:rsidR="002B0977">
        <w:t xml:space="preserve"> </w:t>
      </w:r>
      <w:r w:rsidRPr="0086719A">
        <w:t>деятельности представительного органа,</w:t>
      </w:r>
      <w:r w:rsidR="002B0977">
        <w:t xml:space="preserve"> </w:t>
      </w:r>
      <w:r w:rsidRPr="0086719A">
        <w:t>администрации сельсовета и решении вопросов,</w:t>
      </w:r>
      <w:r w:rsidR="00C67FAC">
        <w:t xml:space="preserve"> </w:t>
      </w:r>
      <w:r w:rsidRPr="0086719A">
        <w:t>поставленных представительным органом</w:t>
      </w:r>
      <w:r w:rsidR="00C67FAC">
        <w:t xml:space="preserve"> </w:t>
      </w:r>
      <w:r w:rsidRPr="0086719A">
        <w:t>поселения в 20</w:t>
      </w:r>
      <w:r w:rsidR="00E3522F">
        <w:t>2</w:t>
      </w:r>
      <w:r w:rsidR="005813CE">
        <w:t>4</w:t>
      </w:r>
      <w:r w:rsidRPr="0086719A">
        <w:t xml:space="preserve"> году</w:t>
      </w:r>
    </w:p>
    <w:p w:rsidR="00170FEE" w:rsidRDefault="00170FEE" w:rsidP="002B0977">
      <w:pPr>
        <w:ind w:left="-567" w:firstLine="567"/>
        <w:rPr>
          <w:sz w:val="28"/>
        </w:rPr>
      </w:pPr>
    </w:p>
    <w:p w:rsidR="00947A37" w:rsidRPr="00947A37" w:rsidRDefault="00947A37" w:rsidP="00492A57">
      <w:pPr>
        <w:pStyle w:val="a3"/>
        <w:ind w:left="-425" w:firstLine="709"/>
        <w:jc w:val="both"/>
        <w:rPr>
          <w:color w:val="000000"/>
          <w:sz w:val="28"/>
          <w:szCs w:val="28"/>
        </w:rPr>
      </w:pPr>
      <w:r w:rsidRPr="00947A37">
        <w:rPr>
          <w:color w:val="000000"/>
          <w:sz w:val="28"/>
          <w:szCs w:val="28"/>
        </w:rPr>
        <w:t xml:space="preserve">Заслушав информацию главы Боровихинского сельсовета Первомайского района </w:t>
      </w:r>
      <w:r>
        <w:rPr>
          <w:color w:val="000000"/>
          <w:sz w:val="28"/>
          <w:szCs w:val="28"/>
        </w:rPr>
        <w:t xml:space="preserve">Алтайского края </w:t>
      </w:r>
      <w:proofErr w:type="spellStart"/>
      <w:r w:rsidRPr="00947A37">
        <w:rPr>
          <w:color w:val="000000"/>
          <w:sz w:val="28"/>
          <w:szCs w:val="28"/>
        </w:rPr>
        <w:t>Спыну</w:t>
      </w:r>
      <w:proofErr w:type="spellEnd"/>
      <w:r w:rsidRPr="00947A37">
        <w:rPr>
          <w:color w:val="000000"/>
          <w:sz w:val="28"/>
          <w:szCs w:val="28"/>
        </w:rPr>
        <w:t xml:space="preserve"> С.С. о результатах своей деятельности, деятельности представительного органа, администрации сельсовета за 2024 год, Совет депутатов Боровихинского сельсовета восьмого созыва </w:t>
      </w:r>
      <w:r w:rsidR="00492A57">
        <w:rPr>
          <w:color w:val="000000"/>
          <w:sz w:val="28"/>
          <w:szCs w:val="28"/>
        </w:rPr>
        <w:br/>
      </w:r>
      <w:r w:rsidR="00492A57" w:rsidRPr="00F009B4">
        <w:rPr>
          <w:sz w:val="28"/>
          <w:szCs w:val="28"/>
        </w:rPr>
        <w:t>РЕШИЛ</w:t>
      </w:r>
      <w:r w:rsidRPr="00947A37">
        <w:rPr>
          <w:color w:val="000000"/>
          <w:sz w:val="28"/>
          <w:szCs w:val="28"/>
        </w:rPr>
        <w:t>:</w:t>
      </w:r>
    </w:p>
    <w:p w:rsidR="00947A37" w:rsidRPr="00947A37" w:rsidRDefault="00947A37" w:rsidP="00947A37">
      <w:pPr>
        <w:pStyle w:val="a3"/>
        <w:jc w:val="both"/>
        <w:rPr>
          <w:color w:val="000000"/>
          <w:sz w:val="28"/>
          <w:szCs w:val="28"/>
        </w:rPr>
      </w:pPr>
      <w:r w:rsidRPr="00947A37">
        <w:rPr>
          <w:color w:val="000000"/>
          <w:sz w:val="28"/>
          <w:szCs w:val="28"/>
        </w:rPr>
        <w:t xml:space="preserve">1. Отчет о деятельности </w:t>
      </w:r>
      <w:r w:rsidRPr="00947A37">
        <w:rPr>
          <w:sz w:val="28"/>
          <w:szCs w:val="28"/>
        </w:rPr>
        <w:t xml:space="preserve">главы муниципального образования Боровихинский сельсовет С.С. </w:t>
      </w:r>
      <w:proofErr w:type="spellStart"/>
      <w:r w:rsidRPr="00947A37">
        <w:rPr>
          <w:sz w:val="28"/>
          <w:szCs w:val="28"/>
        </w:rPr>
        <w:t>Спыну</w:t>
      </w:r>
      <w:proofErr w:type="spellEnd"/>
      <w:r w:rsidRPr="00947A37">
        <w:rPr>
          <w:sz w:val="28"/>
          <w:szCs w:val="28"/>
        </w:rPr>
        <w:t xml:space="preserve"> по результатам</w:t>
      </w:r>
      <w:r w:rsidRPr="00947A37">
        <w:rPr>
          <w:color w:val="000000"/>
          <w:sz w:val="28"/>
          <w:szCs w:val="28"/>
        </w:rPr>
        <w:t xml:space="preserve"> 2024 года признать удовлетворительным.</w:t>
      </w:r>
    </w:p>
    <w:p w:rsidR="00947A37" w:rsidRPr="00492A57" w:rsidRDefault="00947A37" w:rsidP="00947A37">
      <w:pPr>
        <w:jc w:val="both"/>
        <w:rPr>
          <w:sz w:val="28"/>
          <w:szCs w:val="28"/>
        </w:rPr>
      </w:pPr>
      <w:r w:rsidRPr="00947A37">
        <w:rPr>
          <w:color w:val="000000"/>
          <w:sz w:val="28"/>
          <w:szCs w:val="28"/>
        </w:rPr>
        <w:t xml:space="preserve">2. Обнародовать </w:t>
      </w:r>
      <w:r>
        <w:rPr>
          <w:color w:val="000000"/>
          <w:sz w:val="28"/>
          <w:szCs w:val="28"/>
        </w:rPr>
        <w:t xml:space="preserve">отчет </w:t>
      </w:r>
      <w:r w:rsidRPr="00947A37">
        <w:rPr>
          <w:color w:val="000000"/>
          <w:sz w:val="28"/>
          <w:szCs w:val="28"/>
        </w:rPr>
        <w:t xml:space="preserve">о деятельности </w:t>
      </w:r>
      <w:r w:rsidRPr="00947A37">
        <w:rPr>
          <w:sz w:val="28"/>
          <w:szCs w:val="28"/>
        </w:rPr>
        <w:t xml:space="preserve">главы муниципального образования Боровихинский сельсовет С.С. </w:t>
      </w:r>
      <w:proofErr w:type="spellStart"/>
      <w:r w:rsidRPr="00947A37">
        <w:rPr>
          <w:sz w:val="28"/>
          <w:szCs w:val="28"/>
        </w:rPr>
        <w:t>Спыну</w:t>
      </w:r>
      <w:proofErr w:type="spellEnd"/>
      <w:r w:rsidRPr="00947A37">
        <w:rPr>
          <w:sz w:val="28"/>
          <w:szCs w:val="28"/>
        </w:rPr>
        <w:t xml:space="preserve"> по результатам</w:t>
      </w:r>
      <w:r w:rsidRPr="00947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Pr="00947A37">
        <w:rPr>
          <w:color w:val="000000"/>
          <w:sz w:val="28"/>
          <w:szCs w:val="28"/>
        </w:rPr>
        <w:t xml:space="preserve">2024 год путем размещения на официальном сайте </w:t>
      </w:r>
      <w:r>
        <w:rPr>
          <w:color w:val="000000"/>
          <w:sz w:val="28"/>
          <w:szCs w:val="28"/>
        </w:rPr>
        <w:t xml:space="preserve">Боровихинского сельсовета </w:t>
      </w:r>
      <w:hyperlink r:id="rId4" w:history="1">
        <w:r w:rsidRPr="00492A57">
          <w:rPr>
            <w:rStyle w:val="a4"/>
            <w:color w:val="auto"/>
            <w:sz w:val="28"/>
            <w:szCs w:val="28"/>
          </w:rPr>
          <w:t>https://borovixinskij-r22.gosweb.gosuslugi.ru/</w:t>
        </w:r>
      </w:hyperlink>
      <w:r w:rsidRPr="00492A57">
        <w:rPr>
          <w:sz w:val="28"/>
          <w:szCs w:val="28"/>
        </w:rPr>
        <w:t xml:space="preserve"> .</w:t>
      </w:r>
    </w:p>
    <w:p w:rsidR="00947A37" w:rsidRPr="00492A57" w:rsidRDefault="00947A37" w:rsidP="00947A37">
      <w:pPr>
        <w:pStyle w:val="a3"/>
        <w:ind w:left="-426"/>
        <w:jc w:val="both"/>
        <w:rPr>
          <w:sz w:val="28"/>
          <w:szCs w:val="28"/>
        </w:rPr>
      </w:pPr>
    </w:p>
    <w:p w:rsidR="001C48A5" w:rsidRPr="00947A37" w:rsidRDefault="001C48A5" w:rsidP="002B0977">
      <w:pPr>
        <w:ind w:left="-567" w:firstLine="567"/>
        <w:jc w:val="both"/>
        <w:rPr>
          <w:sz w:val="28"/>
          <w:szCs w:val="28"/>
        </w:rPr>
      </w:pPr>
    </w:p>
    <w:p w:rsidR="00170FEE" w:rsidRDefault="00170FEE" w:rsidP="003976EC">
      <w:pPr>
        <w:ind w:left="-284" w:firstLine="567"/>
        <w:jc w:val="both"/>
        <w:rPr>
          <w:sz w:val="28"/>
        </w:rPr>
      </w:pPr>
      <w:r>
        <w:rPr>
          <w:sz w:val="28"/>
        </w:rPr>
        <w:t xml:space="preserve">        </w:t>
      </w:r>
    </w:p>
    <w:p w:rsidR="00170FEE" w:rsidRDefault="00170FEE" w:rsidP="00170FEE">
      <w:pPr>
        <w:rPr>
          <w:sz w:val="28"/>
        </w:rPr>
      </w:pPr>
    </w:p>
    <w:p w:rsidR="003976EC" w:rsidRDefault="00356FA8" w:rsidP="00170FEE">
      <w:pPr>
        <w:rPr>
          <w:sz w:val="28"/>
        </w:rPr>
      </w:pPr>
      <w:r>
        <w:rPr>
          <w:sz w:val="28"/>
        </w:rPr>
        <w:t xml:space="preserve">Глава </w:t>
      </w:r>
      <w:r w:rsidR="00170FEE">
        <w:rPr>
          <w:sz w:val="28"/>
        </w:rPr>
        <w:t xml:space="preserve"> </w:t>
      </w:r>
    </w:p>
    <w:p w:rsidR="00170FEE" w:rsidRDefault="003976EC" w:rsidP="00170FEE">
      <w:pPr>
        <w:rPr>
          <w:sz w:val="28"/>
        </w:rPr>
      </w:pPr>
      <w:r>
        <w:rPr>
          <w:sz w:val="28"/>
        </w:rPr>
        <w:t xml:space="preserve">Боровихинского </w:t>
      </w:r>
      <w:r w:rsidR="00170FEE">
        <w:rPr>
          <w:sz w:val="28"/>
        </w:rPr>
        <w:t xml:space="preserve">сельсовета                                </w:t>
      </w:r>
      <w:r w:rsidR="0099218F">
        <w:rPr>
          <w:sz w:val="28"/>
        </w:rPr>
        <w:t xml:space="preserve">     </w:t>
      </w:r>
      <w:r>
        <w:rPr>
          <w:sz w:val="28"/>
        </w:rPr>
        <w:t xml:space="preserve">  </w:t>
      </w:r>
      <w:r w:rsidR="0099218F">
        <w:rPr>
          <w:sz w:val="28"/>
        </w:rPr>
        <w:t xml:space="preserve">     </w:t>
      </w:r>
      <w:r w:rsidR="00061DBF">
        <w:rPr>
          <w:sz w:val="28"/>
        </w:rPr>
        <w:t xml:space="preserve">               </w:t>
      </w:r>
      <w:r w:rsidR="00170FEE">
        <w:rPr>
          <w:sz w:val="28"/>
        </w:rPr>
        <w:t xml:space="preserve"> </w:t>
      </w:r>
      <w:r w:rsidR="002B0977">
        <w:rPr>
          <w:sz w:val="28"/>
        </w:rPr>
        <w:t xml:space="preserve">С.С. </w:t>
      </w:r>
      <w:proofErr w:type="spellStart"/>
      <w:r w:rsidR="002B0977">
        <w:rPr>
          <w:sz w:val="28"/>
        </w:rPr>
        <w:t>Спыну</w:t>
      </w:r>
      <w:proofErr w:type="spellEnd"/>
      <w:r w:rsidR="00170FEE">
        <w:rPr>
          <w:sz w:val="28"/>
        </w:rPr>
        <w:t xml:space="preserve"> </w:t>
      </w:r>
    </w:p>
    <w:p w:rsidR="003C746E" w:rsidRDefault="00061DBF" w:rsidP="00170FEE">
      <w:pPr>
        <w:rPr>
          <w:sz w:val="28"/>
        </w:rPr>
      </w:pPr>
      <w:r>
        <w:rPr>
          <w:sz w:val="28"/>
        </w:rPr>
        <w:t xml:space="preserve">  </w:t>
      </w:r>
    </w:p>
    <w:p w:rsidR="003C746E" w:rsidRDefault="003C746E" w:rsidP="00170FEE">
      <w:pPr>
        <w:rPr>
          <w:sz w:val="28"/>
        </w:rPr>
      </w:pPr>
    </w:p>
    <w:sectPr w:rsidR="003C746E" w:rsidSect="00C5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5D"/>
    <w:rsid w:val="00001D57"/>
    <w:rsid w:val="000074E3"/>
    <w:rsid w:val="000166DC"/>
    <w:rsid w:val="0002041D"/>
    <w:rsid w:val="000349B8"/>
    <w:rsid w:val="00042EAB"/>
    <w:rsid w:val="00061DBF"/>
    <w:rsid w:val="00062FD7"/>
    <w:rsid w:val="00066666"/>
    <w:rsid w:val="00085419"/>
    <w:rsid w:val="0008589B"/>
    <w:rsid w:val="000870DA"/>
    <w:rsid w:val="000A100C"/>
    <w:rsid w:val="000B7EFD"/>
    <w:rsid w:val="000C1398"/>
    <w:rsid w:val="000C3344"/>
    <w:rsid w:val="000D05BA"/>
    <w:rsid w:val="000D3FC5"/>
    <w:rsid w:val="000D5182"/>
    <w:rsid w:val="000F3FE9"/>
    <w:rsid w:val="000F4664"/>
    <w:rsid w:val="000F4EAD"/>
    <w:rsid w:val="00117E09"/>
    <w:rsid w:val="001326E6"/>
    <w:rsid w:val="00155A04"/>
    <w:rsid w:val="00164423"/>
    <w:rsid w:val="00170FEE"/>
    <w:rsid w:val="001751EF"/>
    <w:rsid w:val="00193D46"/>
    <w:rsid w:val="00193FB1"/>
    <w:rsid w:val="00194BBC"/>
    <w:rsid w:val="00197448"/>
    <w:rsid w:val="001B02AB"/>
    <w:rsid w:val="001C0802"/>
    <w:rsid w:val="001C48A5"/>
    <w:rsid w:val="001D67B7"/>
    <w:rsid w:val="001E2FA5"/>
    <w:rsid w:val="001F62AD"/>
    <w:rsid w:val="00215E5C"/>
    <w:rsid w:val="0021741B"/>
    <w:rsid w:val="00220BD0"/>
    <w:rsid w:val="002324B6"/>
    <w:rsid w:val="002719BF"/>
    <w:rsid w:val="00286E1B"/>
    <w:rsid w:val="00297B4F"/>
    <w:rsid w:val="002A2CCC"/>
    <w:rsid w:val="002A77F9"/>
    <w:rsid w:val="002B0977"/>
    <w:rsid w:val="002C3FB4"/>
    <w:rsid w:val="002D317E"/>
    <w:rsid w:val="002E1794"/>
    <w:rsid w:val="003031DA"/>
    <w:rsid w:val="003032E8"/>
    <w:rsid w:val="00307D7B"/>
    <w:rsid w:val="003101D9"/>
    <w:rsid w:val="00333825"/>
    <w:rsid w:val="00356FA8"/>
    <w:rsid w:val="00357500"/>
    <w:rsid w:val="00370E37"/>
    <w:rsid w:val="003920F6"/>
    <w:rsid w:val="00392184"/>
    <w:rsid w:val="003976EC"/>
    <w:rsid w:val="003B54EA"/>
    <w:rsid w:val="003C746E"/>
    <w:rsid w:val="003D2CA6"/>
    <w:rsid w:val="0041784A"/>
    <w:rsid w:val="00432ED7"/>
    <w:rsid w:val="00486663"/>
    <w:rsid w:val="00492A57"/>
    <w:rsid w:val="004B0F4A"/>
    <w:rsid w:val="004B60DB"/>
    <w:rsid w:val="004C1D84"/>
    <w:rsid w:val="004D59C7"/>
    <w:rsid w:val="004F6F32"/>
    <w:rsid w:val="00516D0C"/>
    <w:rsid w:val="00526764"/>
    <w:rsid w:val="00540695"/>
    <w:rsid w:val="005453C9"/>
    <w:rsid w:val="005566A8"/>
    <w:rsid w:val="005813CE"/>
    <w:rsid w:val="005832C9"/>
    <w:rsid w:val="005B37D1"/>
    <w:rsid w:val="005C4A9B"/>
    <w:rsid w:val="005D1B5F"/>
    <w:rsid w:val="005F1D95"/>
    <w:rsid w:val="005F56CD"/>
    <w:rsid w:val="00661E59"/>
    <w:rsid w:val="00671001"/>
    <w:rsid w:val="00693CB9"/>
    <w:rsid w:val="006B5DDE"/>
    <w:rsid w:val="006C3031"/>
    <w:rsid w:val="006E0B04"/>
    <w:rsid w:val="006E6F5A"/>
    <w:rsid w:val="006E761D"/>
    <w:rsid w:val="0070089D"/>
    <w:rsid w:val="00705E71"/>
    <w:rsid w:val="0072591B"/>
    <w:rsid w:val="00734192"/>
    <w:rsid w:val="0074575C"/>
    <w:rsid w:val="00763CB6"/>
    <w:rsid w:val="007834DD"/>
    <w:rsid w:val="00796EC4"/>
    <w:rsid w:val="007C3010"/>
    <w:rsid w:val="007D382D"/>
    <w:rsid w:val="007D4804"/>
    <w:rsid w:val="007F047E"/>
    <w:rsid w:val="007F1D16"/>
    <w:rsid w:val="007F4209"/>
    <w:rsid w:val="00863821"/>
    <w:rsid w:val="0086719A"/>
    <w:rsid w:val="008A3278"/>
    <w:rsid w:val="008A4152"/>
    <w:rsid w:val="008E1053"/>
    <w:rsid w:val="008E4A6D"/>
    <w:rsid w:val="008E6F73"/>
    <w:rsid w:val="00900C31"/>
    <w:rsid w:val="00921ED8"/>
    <w:rsid w:val="00946417"/>
    <w:rsid w:val="00947A37"/>
    <w:rsid w:val="009543B5"/>
    <w:rsid w:val="00954A58"/>
    <w:rsid w:val="00964197"/>
    <w:rsid w:val="00966944"/>
    <w:rsid w:val="009729F3"/>
    <w:rsid w:val="0099218F"/>
    <w:rsid w:val="009A09D9"/>
    <w:rsid w:val="009B35A1"/>
    <w:rsid w:val="009C7148"/>
    <w:rsid w:val="009C7C96"/>
    <w:rsid w:val="00A01CAD"/>
    <w:rsid w:val="00A146B5"/>
    <w:rsid w:val="00A47CEA"/>
    <w:rsid w:val="00A5509F"/>
    <w:rsid w:val="00AB5070"/>
    <w:rsid w:val="00AF5F0F"/>
    <w:rsid w:val="00B06638"/>
    <w:rsid w:val="00B326D9"/>
    <w:rsid w:val="00B37392"/>
    <w:rsid w:val="00B46E1F"/>
    <w:rsid w:val="00B47E07"/>
    <w:rsid w:val="00B577AA"/>
    <w:rsid w:val="00B70004"/>
    <w:rsid w:val="00B7083C"/>
    <w:rsid w:val="00B74C06"/>
    <w:rsid w:val="00BA3C65"/>
    <w:rsid w:val="00BC21F5"/>
    <w:rsid w:val="00BD2687"/>
    <w:rsid w:val="00BF3554"/>
    <w:rsid w:val="00C00D9E"/>
    <w:rsid w:val="00C03D51"/>
    <w:rsid w:val="00C115DE"/>
    <w:rsid w:val="00C130C4"/>
    <w:rsid w:val="00C13291"/>
    <w:rsid w:val="00C152AF"/>
    <w:rsid w:val="00C2365D"/>
    <w:rsid w:val="00C52463"/>
    <w:rsid w:val="00C669B2"/>
    <w:rsid w:val="00C67FAC"/>
    <w:rsid w:val="00C9226F"/>
    <w:rsid w:val="00C92DF0"/>
    <w:rsid w:val="00CC7ED8"/>
    <w:rsid w:val="00D23EAD"/>
    <w:rsid w:val="00D25D8D"/>
    <w:rsid w:val="00D409FA"/>
    <w:rsid w:val="00D41559"/>
    <w:rsid w:val="00D66C40"/>
    <w:rsid w:val="00D716DC"/>
    <w:rsid w:val="00D94EB0"/>
    <w:rsid w:val="00DA04C4"/>
    <w:rsid w:val="00DB296B"/>
    <w:rsid w:val="00DC62D5"/>
    <w:rsid w:val="00DE2C27"/>
    <w:rsid w:val="00E07652"/>
    <w:rsid w:val="00E142C5"/>
    <w:rsid w:val="00E33DE0"/>
    <w:rsid w:val="00E3522F"/>
    <w:rsid w:val="00E755CC"/>
    <w:rsid w:val="00E810EF"/>
    <w:rsid w:val="00E94446"/>
    <w:rsid w:val="00E95072"/>
    <w:rsid w:val="00EB2FAD"/>
    <w:rsid w:val="00EB63A5"/>
    <w:rsid w:val="00ED2EAC"/>
    <w:rsid w:val="00ED368C"/>
    <w:rsid w:val="00ED7880"/>
    <w:rsid w:val="00F122BA"/>
    <w:rsid w:val="00F17C68"/>
    <w:rsid w:val="00F406AE"/>
    <w:rsid w:val="00F4135C"/>
    <w:rsid w:val="00F52131"/>
    <w:rsid w:val="00F739F8"/>
    <w:rsid w:val="00F73A54"/>
    <w:rsid w:val="00FA148B"/>
    <w:rsid w:val="00FC797B"/>
    <w:rsid w:val="00FD6651"/>
    <w:rsid w:val="00FD6F7A"/>
    <w:rsid w:val="00FE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3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47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ovixinski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2025-02-27T08:52:00Z</cp:lastPrinted>
  <dcterms:created xsi:type="dcterms:W3CDTF">2022-02-21T03:09:00Z</dcterms:created>
  <dcterms:modified xsi:type="dcterms:W3CDTF">2025-02-28T08:27:00Z</dcterms:modified>
</cp:coreProperties>
</file>