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7" w:rsidRPr="00AF297B" w:rsidRDefault="003F68B7" w:rsidP="00C80DAF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AF297B">
        <w:rPr>
          <w:rFonts w:ascii="Times New Roman" w:hAnsi="Times New Roman"/>
          <w:sz w:val="28"/>
          <w:szCs w:val="28"/>
        </w:rPr>
        <w:t>СОВЕТ ДЕПУТАТОВ БОРОВИХИНСКОГО СЕЛЬСОВЕТА</w:t>
      </w:r>
    </w:p>
    <w:p w:rsidR="003F68B7" w:rsidRPr="00AF297B" w:rsidRDefault="003F68B7" w:rsidP="00615D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297B">
        <w:rPr>
          <w:rFonts w:ascii="Times New Roman" w:hAnsi="Times New Roman"/>
          <w:sz w:val="28"/>
          <w:szCs w:val="28"/>
        </w:rPr>
        <w:t>ПЕРВОМАЙСКОГО РАЙОНА  АЛТАЙСКОГО КРАЯ</w:t>
      </w:r>
    </w:p>
    <w:p w:rsidR="003F68B7" w:rsidRDefault="003F68B7" w:rsidP="00615D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68B7" w:rsidRPr="00C80DAF" w:rsidRDefault="003F68B7" w:rsidP="00615D2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80DAF">
        <w:rPr>
          <w:rFonts w:ascii="Times New Roman" w:hAnsi="Times New Roman"/>
          <w:b/>
          <w:sz w:val="36"/>
          <w:szCs w:val="36"/>
        </w:rPr>
        <w:t>РЕШЕНИЕ</w:t>
      </w:r>
    </w:p>
    <w:p w:rsidR="003F68B7" w:rsidRDefault="00500FCA" w:rsidP="00615D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68B7" w:rsidRPr="00A44E65" w:rsidRDefault="008139C8" w:rsidP="003A2427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8139C8">
        <w:rPr>
          <w:rFonts w:ascii="Times New Roman" w:hAnsi="Times New Roman"/>
          <w:sz w:val="28"/>
          <w:szCs w:val="28"/>
        </w:rPr>
        <w:t>06</w:t>
      </w:r>
      <w:r w:rsidR="008F24A8" w:rsidRPr="008139C8">
        <w:rPr>
          <w:rFonts w:ascii="Times New Roman" w:hAnsi="Times New Roman"/>
          <w:sz w:val="28"/>
          <w:szCs w:val="28"/>
        </w:rPr>
        <w:t xml:space="preserve"> </w:t>
      </w:r>
      <w:r w:rsidR="00A61573" w:rsidRPr="008139C8">
        <w:rPr>
          <w:rFonts w:ascii="Times New Roman" w:hAnsi="Times New Roman"/>
          <w:sz w:val="28"/>
          <w:szCs w:val="28"/>
        </w:rPr>
        <w:t xml:space="preserve"> </w:t>
      </w:r>
      <w:r w:rsidRPr="008139C8">
        <w:rPr>
          <w:rFonts w:ascii="Times New Roman" w:hAnsi="Times New Roman"/>
          <w:sz w:val="28"/>
          <w:szCs w:val="28"/>
        </w:rPr>
        <w:t>ноя</w:t>
      </w:r>
      <w:r w:rsidR="008F24A8" w:rsidRPr="008139C8">
        <w:rPr>
          <w:rFonts w:ascii="Times New Roman" w:hAnsi="Times New Roman"/>
          <w:sz w:val="28"/>
          <w:szCs w:val="28"/>
        </w:rPr>
        <w:t>бря</w:t>
      </w:r>
      <w:r w:rsidR="00450BB6" w:rsidRPr="008139C8">
        <w:rPr>
          <w:rFonts w:ascii="Times New Roman" w:hAnsi="Times New Roman"/>
          <w:sz w:val="28"/>
          <w:szCs w:val="28"/>
        </w:rPr>
        <w:t xml:space="preserve"> </w:t>
      </w:r>
      <w:r w:rsidR="00022F26" w:rsidRPr="008139C8">
        <w:rPr>
          <w:rFonts w:ascii="Times New Roman" w:hAnsi="Times New Roman"/>
          <w:sz w:val="28"/>
          <w:szCs w:val="28"/>
        </w:rPr>
        <w:t>202</w:t>
      </w:r>
      <w:r w:rsidR="00B4595A" w:rsidRPr="008139C8">
        <w:rPr>
          <w:rFonts w:ascii="Times New Roman" w:hAnsi="Times New Roman"/>
          <w:sz w:val="28"/>
          <w:szCs w:val="28"/>
        </w:rPr>
        <w:t>4</w:t>
      </w:r>
      <w:r w:rsidR="00604B61" w:rsidRPr="008139C8">
        <w:rPr>
          <w:rFonts w:ascii="Times New Roman" w:hAnsi="Times New Roman"/>
          <w:sz w:val="28"/>
          <w:szCs w:val="28"/>
        </w:rPr>
        <w:t xml:space="preserve">  г.</w:t>
      </w:r>
      <w:r w:rsidR="00FB5551" w:rsidRPr="00A44E65">
        <w:rPr>
          <w:rFonts w:ascii="Times New Roman" w:hAnsi="Times New Roman"/>
          <w:sz w:val="28"/>
          <w:szCs w:val="28"/>
        </w:rPr>
        <w:t xml:space="preserve">  </w:t>
      </w:r>
      <w:r w:rsidR="003F68B7" w:rsidRPr="00A44E65">
        <w:rPr>
          <w:rFonts w:ascii="Times New Roman" w:hAnsi="Times New Roman"/>
          <w:sz w:val="28"/>
          <w:szCs w:val="28"/>
        </w:rPr>
        <w:t xml:space="preserve">                    </w:t>
      </w:r>
      <w:r w:rsidR="006C5318" w:rsidRPr="00A44E65">
        <w:rPr>
          <w:rFonts w:ascii="Times New Roman" w:hAnsi="Times New Roman"/>
          <w:sz w:val="28"/>
          <w:szCs w:val="28"/>
        </w:rPr>
        <w:t xml:space="preserve"> </w:t>
      </w:r>
      <w:r w:rsidR="007F4153">
        <w:rPr>
          <w:rFonts w:ascii="Times New Roman" w:hAnsi="Times New Roman"/>
          <w:sz w:val="28"/>
          <w:szCs w:val="28"/>
        </w:rPr>
        <w:t xml:space="preserve"> </w:t>
      </w:r>
      <w:r w:rsidR="006C5318" w:rsidRPr="00A44E65">
        <w:rPr>
          <w:rFonts w:ascii="Times New Roman" w:hAnsi="Times New Roman"/>
          <w:sz w:val="28"/>
          <w:szCs w:val="28"/>
        </w:rPr>
        <w:t xml:space="preserve">   </w:t>
      </w:r>
      <w:r w:rsidR="00870FB5" w:rsidRPr="00A44E65">
        <w:rPr>
          <w:rFonts w:ascii="Times New Roman" w:hAnsi="Times New Roman"/>
          <w:sz w:val="28"/>
          <w:szCs w:val="28"/>
        </w:rPr>
        <w:t xml:space="preserve">      </w:t>
      </w:r>
      <w:r w:rsidR="006C5318" w:rsidRPr="00A44E65">
        <w:rPr>
          <w:rFonts w:ascii="Times New Roman" w:hAnsi="Times New Roman"/>
          <w:sz w:val="28"/>
          <w:szCs w:val="28"/>
        </w:rPr>
        <w:t xml:space="preserve"> </w:t>
      </w:r>
      <w:r w:rsidR="002B6128" w:rsidRPr="00A44E65">
        <w:rPr>
          <w:rFonts w:ascii="Times New Roman" w:hAnsi="Times New Roman"/>
          <w:sz w:val="28"/>
          <w:szCs w:val="28"/>
        </w:rPr>
        <w:t xml:space="preserve">№ </w:t>
      </w:r>
      <w:r w:rsidR="007F4153">
        <w:rPr>
          <w:rFonts w:ascii="Times New Roman" w:hAnsi="Times New Roman"/>
          <w:sz w:val="28"/>
          <w:szCs w:val="28"/>
        </w:rPr>
        <w:t>37</w:t>
      </w:r>
      <w:r w:rsidR="008D4A06" w:rsidRPr="00A44E65">
        <w:rPr>
          <w:rFonts w:ascii="Times New Roman" w:hAnsi="Times New Roman"/>
          <w:sz w:val="28"/>
          <w:szCs w:val="28"/>
        </w:rPr>
        <w:t xml:space="preserve">  </w:t>
      </w:r>
      <w:r w:rsidR="00B81A99" w:rsidRPr="00A44E65">
        <w:rPr>
          <w:rFonts w:ascii="Times New Roman" w:hAnsi="Times New Roman"/>
          <w:sz w:val="28"/>
          <w:szCs w:val="28"/>
        </w:rPr>
        <w:t xml:space="preserve">         </w:t>
      </w:r>
      <w:r w:rsidR="00F768F3" w:rsidRPr="00A44E65">
        <w:rPr>
          <w:rFonts w:ascii="Times New Roman" w:hAnsi="Times New Roman"/>
          <w:sz w:val="28"/>
          <w:szCs w:val="28"/>
        </w:rPr>
        <w:t xml:space="preserve">              </w:t>
      </w:r>
      <w:r w:rsidR="00500FCA" w:rsidRPr="00A44E65">
        <w:rPr>
          <w:rFonts w:ascii="Times New Roman" w:hAnsi="Times New Roman"/>
          <w:sz w:val="28"/>
          <w:szCs w:val="28"/>
        </w:rPr>
        <w:t xml:space="preserve">  </w:t>
      </w:r>
      <w:r w:rsidR="00F768F3" w:rsidRPr="00A44E65">
        <w:rPr>
          <w:rFonts w:ascii="Times New Roman" w:hAnsi="Times New Roman"/>
          <w:sz w:val="28"/>
          <w:szCs w:val="28"/>
        </w:rPr>
        <w:t xml:space="preserve">      </w:t>
      </w:r>
      <w:r w:rsidR="00B81A99" w:rsidRPr="00A44E65">
        <w:rPr>
          <w:rFonts w:ascii="Times New Roman" w:hAnsi="Times New Roman"/>
          <w:sz w:val="28"/>
          <w:szCs w:val="28"/>
        </w:rPr>
        <w:t xml:space="preserve">     </w:t>
      </w:r>
      <w:r w:rsidR="003F68B7" w:rsidRPr="00A44E65">
        <w:rPr>
          <w:rFonts w:ascii="Times New Roman" w:hAnsi="Times New Roman"/>
          <w:sz w:val="28"/>
          <w:szCs w:val="28"/>
        </w:rPr>
        <w:t>с. Боровиха</w:t>
      </w:r>
    </w:p>
    <w:p w:rsidR="003F68B7" w:rsidRDefault="003F68B7" w:rsidP="003A242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3F68B7" w:rsidRPr="00C80DAF" w:rsidRDefault="003F68B7" w:rsidP="00A44E65">
      <w:pPr>
        <w:spacing w:after="0"/>
        <w:ind w:left="-426" w:right="6378"/>
        <w:jc w:val="both"/>
        <w:rPr>
          <w:rFonts w:ascii="Times New Roman" w:hAnsi="Times New Roman"/>
          <w:sz w:val="24"/>
          <w:szCs w:val="24"/>
        </w:rPr>
      </w:pPr>
      <w:r w:rsidRPr="00C80DAF">
        <w:rPr>
          <w:rFonts w:ascii="Times New Roman" w:hAnsi="Times New Roman"/>
          <w:sz w:val="24"/>
          <w:szCs w:val="24"/>
        </w:rPr>
        <w:t xml:space="preserve">О созыве и основных вопросах </w:t>
      </w:r>
      <w:proofErr w:type="gramStart"/>
      <w:r w:rsidRPr="00C80DAF">
        <w:rPr>
          <w:rFonts w:ascii="Times New Roman" w:hAnsi="Times New Roman"/>
          <w:sz w:val="24"/>
          <w:szCs w:val="24"/>
        </w:rPr>
        <w:t xml:space="preserve">повестки дня очередной </w:t>
      </w:r>
      <w:r w:rsidR="00137355">
        <w:rPr>
          <w:rFonts w:ascii="Times New Roman" w:hAnsi="Times New Roman"/>
          <w:sz w:val="24"/>
          <w:szCs w:val="24"/>
        </w:rPr>
        <w:t>девятнад</w:t>
      </w:r>
      <w:r w:rsidR="00A61573">
        <w:rPr>
          <w:rFonts w:ascii="Times New Roman" w:hAnsi="Times New Roman"/>
          <w:sz w:val="24"/>
          <w:szCs w:val="24"/>
        </w:rPr>
        <w:t>цатой</w:t>
      </w:r>
      <w:r w:rsidR="00022F26" w:rsidRPr="00C80DAF">
        <w:rPr>
          <w:rFonts w:ascii="Times New Roman" w:hAnsi="Times New Roman"/>
          <w:sz w:val="24"/>
          <w:szCs w:val="24"/>
        </w:rPr>
        <w:t xml:space="preserve"> </w:t>
      </w:r>
      <w:r w:rsidRPr="00C80DAF">
        <w:rPr>
          <w:rFonts w:ascii="Times New Roman" w:hAnsi="Times New Roman"/>
          <w:sz w:val="24"/>
          <w:szCs w:val="24"/>
        </w:rPr>
        <w:t>сессии</w:t>
      </w:r>
      <w:r w:rsidR="00C82313" w:rsidRPr="00C80DAF">
        <w:rPr>
          <w:rFonts w:ascii="Times New Roman" w:hAnsi="Times New Roman"/>
          <w:sz w:val="24"/>
          <w:szCs w:val="24"/>
        </w:rPr>
        <w:t xml:space="preserve"> </w:t>
      </w:r>
      <w:r w:rsidR="00290F2C" w:rsidRPr="00C80DAF">
        <w:rPr>
          <w:rFonts w:ascii="Times New Roman" w:hAnsi="Times New Roman"/>
          <w:sz w:val="24"/>
          <w:szCs w:val="24"/>
        </w:rPr>
        <w:t>восьмого</w:t>
      </w:r>
      <w:r w:rsidR="00C82313" w:rsidRPr="00C80DAF">
        <w:rPr>
          <w:rFonts w:ascii="Times New Roman" w:hAnsi="Times New Roman"/>
          <w:sz w:val="24"/>
          <w:szCs w:val="24"/>
        </w:rPr>
        <w:t xml:space="preserve"> созыва</w:t>
      </w:r>
      <w:r w:rsidRPr="00C80DAF">
        <w:rPr>
          <w:rFonts w:ascii="Times New Roman" w:hAnsi="Times New Roman"/>
          <w:sz w:val="24"/>
          <w:szCs w:val="24"/>
        </w:rPr>
        <w:t xml:space="preserve"> Совета депутатов</w:t>
      </w:r>
      <w:proofErr w:type="gramEnd"/>
      <w:r w:rsidRPr="00C80DAF">
        <w:rPr>
          <w:rFonts w:ascii="Times New Roman" w:hAnsi="Times New Roman"/>
          <w:sz w:val="24"/>
          <w:szCs w:val="24"/>
        </w:rPr>
        <w:t xml:space="preserve"> </w:t>
      </w:r>
    </w:p>
    <w:p w:rsidR="003F68B7" w:rsidRDefault="003F68B7" w:rsidP="003A2427">
      <w:pPr>
        <w:spacing w:after="0"/>
        <w:ind w:left="-426"/>
        <w:jc w:val="both"/>
        <w:rPr>
          <w:rFonts w:ascii="Times New Roman" w:hAnsi="Times New Roman"/>
          <w:sz w:val="28"/>
          <w:szCs w:val="24"/>
        </w:rPr>
      </w:pPr>
    </w:p>
    <w:p w:rsidR="003F68B7" w:rsidRDefault="003F68B7" w:rsidP="003A2427">
      <w:pPr>
        <w:spacing w:after="0"/>
        <w:ind w:left="-426"/>
        <w:jc w:val="both"/>
        <w:rPr>
          <w:rFonts w:ascii="Times New Roman" w:hAnsi="Times New Roman"/>
          <w:sz w:val="28"/>
        </w:rPr>
      </w:pPr>
    </w:p>
    <w:p w:rsidR="003F68B7" w:rsidRPr="002233FA" w:rsidRDefault="003F68B7" w:rsidP="009A4B83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2233FA">
        <w:rPr>
          <w:rFonts w:ascii="Times New Roman" w:hAnsi="Times New Roman"/>
          <w:sz w:val="28"/>
          <w:szCs w:val="28"/>
        </w:rPr>
        <w:t>Руководствуясь пунктом 3 статьи 2</w:t>
      </w:r>
      <w:r w:rsidR="00F768F3" w:rsidRPr="002233FA">
        <w:rPr>
          <w:rFonts w:ascii="Times New Roman" w:hAnsi="Times New Roman"/>
          <w:sz w:val="28"/>
          <w:szCs w:val="28"/>
        </w:rPr>
        <w:t>4</w:t>
      </w:r>
      <w:r w:rsidRPr="002233FA">
        <w:rPr>
          <w:rFonts w:ascii="Times New Roman" w:hAnsi="Times New Roman"/>
          <w:sz w:val="28"/>
          <w:szCs w:val="28"/>
        </w:rPr>
        <w:t xml:space="preserve"> Устава муниципального образования  Боровихинский сельсовет, Совет депутатов </w:t>
      </w:r>
    </w:p>
    <w:p w:rsidR="003F68B7" w:rsidRDefault="003F68B7" w:rsidP="009A706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233FA">
        <w:rPr>
          <w:rFonts w:ascii="Times New Roman" w:hAnsi="Times New Roman"/>
          <w:sz w:val="28"/>
          <w:szCs w:val="28"/>
        </w:rPr>
        <w:t>РЕШИЛ:</w:t>
      </w:r>
    </w:p>
    <w:p w:rsidR="00A8131C" w:rsidRPr="002233FA" w:rsidRDefault="00A8131C" w:rsidP="009A706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A24C82" w:rsidRPr="002233FA" w:rsidRDefault="00A24C82" w:rsidP="009A706E">
      <w:pPr>
        <w:tabs>
          <w:tab w:val="num" w:pos="36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233FA">
        <w:rPr>
          <w:rFonts w:ascii="Times New Roman" w:hAnsi="Times New Roman"/>
          <w:sz w:val="28"/>
          <w:szCs w:val="28"/>
        </w:rPr>
        <w:t xml:space="preserve">Созвать очередную  </w:t>
      </w:r>
      <w:r w:rsidR="00137355">
        <w:rPr>
          <w:rFonts w:ascii="Times New Roman" w:hAnsi="Times New Roman"/>
          <w:sz w:val="28"/>
          <w:szCs w:val="28"/>
        </w:rPr>
        <w:t>девятнадцатую</w:t>
      </w:r>
      <w:r w:rsidRPr="002233FA">
        <w:rPr>
          <w:rFonts w:ascii="Times New Roman" w:hAnsi="Times New Roman"/>
          <w:sz w:val="28"/>
          <w:szCs w:val="28"/>
        </w:rPr>
        <w:t xml:space="preserve">  сессию восьмого созыва  Совета депутатов  в  </w:t>
      </w:r>
      <w:r w:rsidR="00BE1FDB">
        <w:rPr>
          <w:rFonts w:ascii="Times New Roman" w:hAnsi="Times New Roman"/>
          <w:sz w:val="28"/>
          <w:szCs w:val="28"/>
        </w:rPr>
        <w:t>дека</w:t>
      </w:r>
      <w:r w:rsidR="00A61573">
        <w:rPr>
          <w:rFonts w:ascii="Times New Roman" w:hAnsi="Times New Roman"/>
          <w:sz w:val="28"/>
          <w:szCs w:val="28"/>
        </w:rPr>
        <w:t>бре</w:t>
      </w:r>
      <w:r w:rsidRPr="002233FA">
        <w:rPr>
          <w:rFonts w:ascii="Times New Roman" w:hAnsi="Times New Roman"/>
          <w:sz w:val="28"/>
          <w:szCs w:val="28"/>
        </w:rPr>
        <w:t xml:space="preserve">  202</w:t>
      </w:r>
      <w:r w:rsidR="00B4595A" w:rsidRPr="002233FA">
        <w:rPr>
          <w:rFonts w:ascii="Times New Roman" w:hAnsi="Times New Roman"/>
          <w:sz w:val="28"/>
          <w:szCs w:val="28"/>
        </w:rPr>
        <w:t>4</w:t>
      </w:r>
      <w:r w:rsidRPr="002233FA">
        <w:rPr>
          <w:rFonts w:ascii="Times New Roman" w:hAnsi="Times New Roman"/>
          <w:sz w:val="28"/>
          <w:szCs w:val="28"/>
        </w:rPr>
        <w:t xml:space="preserve"> года.</w:t>
      </w:r>
    </w:p>
    <w:p w:rsidR="00A24C82" w:rsidRPr="002233FA" w:rsidRDefault="00A24C82" w:rsidP="009A706E">
      <w:pPr>
        <w:tabs>
          <w:tab w:val="num" w:pos="360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233FA">
        <w:rPr>
          <w:rFonts w:ascii="Times New Roman" w:hAnsi="Times New Roman"/>
          <w:sz w:val="28"/>
          <w:szCs w:val="28"/>
        </w:rPr>
        <w:t>Внести на рассмотрение сессии, следующие основные вопросы:</w:t>
      </w:r>
    </w:p>
    <w:p w:rsidR="00A24C82" w:rsidRPr="002233FA" w:rsidRDefault="00A24C82" w:rsidP="009A706E">
      <w:pPr>
        <w:tabs>
          <w:tab w:val="num" w:pos="360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BE1FDB" w:rsidRPr="00BE1FDB" w:rsidRDefault="00BE1FDB" w:rsidP="00BE1FD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бюджете МО Боровихинский сельсовет на 2025</w:t>
      </w:r>
      <w:r w:rsidR="00A44E65">
        <w:rPr>
          <w:rFonts w:ascii="Times New Roman" w:hAnsi="Times New Roman"/>
          <w:sz w:val="28"/>
          <w:szCs w:val="28"/>
        </w:rPr>
        <w:t xml:space="preserve"> год, плановый период 2026 и 2027 годы.</w:t>
      </w:r>
    </w:p>
    <w:p w:rsidR="00BE1FDB" w:rsidRPr="00BE1FDB" w:rsidRDefault="00BE1FDB" w:rsidP="00BE1FD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работы МО Боровихинский сельсовет на 2025 год.</w:t>
      </w:r>
    </w:p>
    <w:p w:rsidR="00B82ABE" w:rsidRDefault="00137355" w:rsidP="00B4660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2ABE" w:rsidRPr="00FD71EE">
        <w:rPr>
          <w:rFonts w:ascii="Times New Roman" w:hAnsi="Times New Roman"/>
          <w:sz w:val="28"/>
          <w:szCs w:val="28"/>
        </w:rPr>
        <w:t>. О созыве и повестке дня очередной сессии.</w:t>
      </w:r>
    </w:p>
    <w:p w:rsidR="00B46601" w:rsidRPr="002233FA" w:rsidRDefault="00B46601" w:rsidP="00B4660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90F2C" w:rsidRDefault="00290F2C" w:rsidP="003A2427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</w:p>
    <w:p w:rsidR="00C7199B" w:rsidRPr="00AF297B" w:rsidRDefault="00C7199B" w:rsidP="003A2427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</w:p>
    <w:p w:rsidR="00B07D5D" w:rsidRPr="00B07D5D" w:rsidRDefault="00AC43B6" w:rsidP="00B07D5D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</w:t>
      </w:r>
      <w:r w:rsidR="00B07D5D" w:rsidRPr="00B07D5D">
        <w:rPr>
          <w:rFonts w:ascii="Times New Roman" w:hAnsi="Times New Roman"/>
          <w:sz w:val="28"/>
          <w:szCs w:val="28"/>
        </w:rPr>
        <w:t xml:space="preserve">                                                          С.С. </w:t>
      </w:r>
      <w:proofErr w:type="spellStart"/>
      <w:r w:rsidR="00B07D5D" w:rsidRPr="00B07D5D">
        <w:rPr>
          <w:rFonts w:ascii="Times New Roman" w:hAnsi="Times New Roman"/>
          <w:sz w:val="28"/>
          <w:szCs w:val="28"/>
        </w:rPr>
        <w:t>Спыну</w:t>
      </w:r>
      <w:proofErr w:type="spellEnd"/>
      <w:r w:rsidR="00B07D5D" w:rsidRPr="00B07D5D">
        <w:rPr>
          <w:rFonts w:ascii="Times New Roman" w:hAnsi="Times New Roman"/>
          <w:sz w:val="28"/>
          <w:szCs w:val="28"/>
        </w:rPr>
        <w:t xml:space="preserve">  </w:t>
      </w:r>
    </w:p>
    <w:p w:rsidR="003F68B7" w:rsidRPr="00615D2F" w:rsidRDefault="003F68B7" w:rsidP="003A2427">
      <w:pPr>
        <w:ind w:left="-567"/>
        <w:jc w:val="both"/>
      </w:pPr>
    </w:p>
    <w:sectPr w:rsidR="003F68B7" w:rsidRPr="00615D2F" w:rsidSect="0042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360"/>
    <w:multiLevelType w:val="hybridMultilevel"/>
    <w:tmpl w:val="C172BD54"/>
    <w:lvl w:ilvl="0" w:tplc="0B46D778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1F22128D"/>
    <w:multiLevelType w:val="hybridMultilevel"/>
    <w:tmpl w:val="A7AE3F82"/>
    <w:lvl w:ilvl="0" w:tplc="A5645B4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3CD9"/>
    <w:multiLevelType w:val="hybridMultilevel"/>
    <w:tmpl w:val="3EE8BC6C"/>
    <w:lvl w:ilvl="0" w:tplc="23FA7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75FA"/>
    <w:multiLevelType w:val="hybridMultilevel"/>
    <w:tmpl w:val="6286164C"/>
    <w:lvl w:ilvl="0" w:tplc="4BA68D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6B2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1D24767"/>
    <w:multiLevelType w:val="hybridMultilevel"/>
    <w:tmpl w:val="039A6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032" w:hanging="360"/>
      </w:pPr>
    </w:lvl>
    <w:lvl w:ilvl="2" w:tplc="0419001B" w:tentative="1">
      <w:start w:val="1"/>
      <w:numFmt w:val="lowerRoman"/>
      <w:lvlText w:val="%3."/>
      <w:lvlJc w:val="right"/>
      <w:pPr>
        <w:ind w:left="-2312" w:hanging="180"/>
      </w:pPr>
    </w:lvl>
    <w:lvl w:ilvl="3" w:tplc="0419000F" w:tentative="1">
      <w:start w:val="1"/>
      <w:numFmt w:val="decimal"/>
      <w:lvlText w:val="%4."/>
      <w:lvlJc w:val="left"/>
      <w:pPr>
        <w:ind w:left="-1592" w:hanging="360"/>
      </w:pPr>
    </w:lvl>
    <w:lvl w:ilvl="4" w:tplc="04190019" w:tentative="1">
      <w:start w:val="1"/>
      <w:numFmt w:val="lowerLetter"/>
      <w:lvlText w:val="%5."/>
      <w:lvlJc w:val="left"/>
      <w:pPr>
        <w:ind w:left="-872" w:hanging="360"/>
      </w:pPr>
    </w:lvl>
    <w:lvl w:ilvl="5" w:tplc="0419001B" w:tentative="1">
      <w:start w:val="1"/>
      <w:numFmt w:val="lowerRoman"/>
      <w:lvlText w:val="%6."/>
      <w:lvlJc w:val="right"/>
      <w:pPr>
        <w:ind w:left="-152" w:hanging="180"/>
      </w:pPr>
    </w:lvl>
    <w:lvl w:ilvl="6" w:tplc="0419000F" w:tentative="1">
      <w:start w:val="1"/>
      <w:numFmt w:val="decimal"/>
      <w:lvlText w:val="%7."/>
      <w:lvlJc w:val="left"/>
      <w:pPr>
        <w:ind w:left="568" w:hanging="360"/>
      </w:pPr>
    </w:lvl>
    <w:lvl w:ilvl="7" w:tplc="04190019" w:tentative="1">
      <w:start w:val="1"/>
      <w:numFmt w:val="lowerLetter"/>
      <w:lvlText w:val="%8."/>
      <w:lvlJc w:val="left"/>
      <w:pPr>
        <w:ind w:left="1288" w:hanging="360"/>
      </w:pPr>
    </w:lvl>
    <w:lvl w:ilvl="8" w:tplc="0419001B" w:tentative="1">
      <w:start w:val="1"/>
      <w:numFmt w:val="lowerRoman"/>
      <w:lvlText w:val="%9."/>
      <w:lvlJc w:val="right"/>
      <w:pPr>
        <w:ind w:left="20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FA"/>
    <w:rsid w:val="00001190"/>
    <w:rsid w:val="00001D57"/>
    <w:rsid w:val="0000200B"/>
    <w:rsid w:val="000074E3"/>
    <w:rsid w:val="00007633"/>
    <w:rsid w:val="00011E70"/>
    <w:rsid w:val="00013FEF"/>
    <w:rsid w:val="000166DC"/>
    <w:rsid w:val="00017000"/>
    <w:rsid w:val="00017F62"/>
    <w:rsid w:val="0002041D"/>
    <w:rsid w:val="0002080D"/>
    <w:rsid w:val="00020FD7"/>
    <w:rsid w:val="000227E9"/>
    <w:rsid w:val="00022CE7"/>
    <w:rsid w:val="00022F26"/>
    <w:rsid w:val="000231B4"/>
    <w:rsid w:val="00023AA2"/>
    <w:rsid w:val="00025426"/>
    <w:rsid w:val="000264E9"/>
    <w:rsid w:val="00032BC6"/>
    <w:rsid w:val="000339B9"/>
    <w:rsid w:val="000349B8"/>
    <w:rsid w:val="00034E44"/>
    <w:rsid w:val="00034F51"/>
    <w:rsid w:val="00035282"/>
    <w:rsid w:val="000403CF"/>
    <w:rsid w:val="00040BA3"/>
    <w:rsid w:val="00042EAB"/>
    <w:rsid w:val="00043B78"/>
    <w:rsid w:val="00046A9F"/>
    <w:rsid w:val="00052B5D"/>
    <w:rsid w:val="00054347"/>
    <w:rsid w:val="000555D4"/>
    <w:rsid w:val="00060A0F"/>
    <w:rsid w:val="00062FD7"/>
    <w:rsid w:val="0006774E"/>
    <w:rsid w:val="000739B0"/>
    <w:rsid w:val="00082289"/>
    <w:rsid w:val="00083F9A"/>
    <w:rsid w:val="00084757"/>
    <w:rsid w:val="00085419"/>
    <w:rsid w:val="0008589B"/>
    <w:rsid w:val="000870DA"/>
    <w:rsid w:val="00090B18"/>
    <w:rsid w:val="00096B82"/>
    <w:rsid w:val="000A100C"/>
    <w:rsid w:val="000A32EE"/>
    <w:rsid w:val="000A5E8A"/>
    <w:rsid w:val="000B0306"/>
    <w:rsid w:val="000B0D42"/>
    <w:rsid w:val="000B2D68"/>
    <w:rsid w:val="000B2EC9"/>
    <w:rsid w:val="000B6BAC"/>
    <w:rsid w:val="000B7EFD"/>
    <w:rsid w:val="000C0EB4"/>
    <w:rsid w:val="000C1398"/>
    <w:rsid w:val="000C22B9"/>
    <w:rsid w:val="000C3AC6"/>
    <w:rsid w:val="000C4383"/>
    <w:rsid w:val="000C6421"/>
    <w:rsid w:val="000C698C"/>
    <w:rsid w:val="000C6CFB"/>
    <w:rsid w:val="000C76EA"/>
    <w:rsid w:val="000C7F29"/>
    <w:rsid w:val="000D3708"/>
    <w:rsid w:val="000D373B"/>
    <w:rsid w:val="000D4DE3"/>
    <w:rsid w:val="000D4FE7"/>
    <w:rsid w:val="000D5182"/>
    <w:rsid w:val="000D6E10"/>
    <w:rsid w:val="000D74B7"/>
    <w:rsid w:val="000E7FD6"/>
    <w:rsid w:val="000F2639"/>
    <w:rsid w:val="000F3D25"/>
    <w:rsid w:val="000F3FE9"/>
    <w:rsid w:val="000F4664"/>
    <w:rsid w:val="000F4EAD"/>
    <w:rsid w:val="000F65B2"/>
    <w:rsid w:val="001055F7"/>
    <w:rsid w:val="00111604"/>
    <w:rsid w:val="001127BB"/>
    <w:rsid w:val="001164BB"/>
    <w:rsid w:val="00117E09"/>
    <w:rsid w:val="00123264"/>
    <w:rsid w:val="0013024E"/>
    <w:rsid w:val="001326E6"/>
    <w:rsid w:val="0013309E"/>
    <w:rsid w:val="00136076"/>
    <w:rsid w:val="00137355"/>
    <w:rsid w:val="001423E2"/>
    <w:rsid w:val="0014501F"/>
    <w:rsid w:val="001451C9"/>
    <w:rsid w:val="0014682C"/>
    <w:rsid w:val="00155A04"/>
    <w:rsid w:val="00157B4F"/>
    <w:rsid w:val="00162114"/>
    <w:rsid w:val="00164423"/>
    <w:rsid w:val="00167355"/>
    <w:rsid w:val="00171C24"/>
    <w:rsid w:val="00174EB2"/>
    <w:rsid w:val="001751EF"/>
    <w:rsid w:val="001814FF"/>
    <w:rsid w:val="00187B8D"/>
    <w:rsid w:val="001922B3"/>
    <w:rsid w:val="001937BC"/>
    <w:rsid w:val="00193D46"/>
    <w:rsid w:val="00193FB1"/>
    <w:rsid w:val="00194023"/>
    <w:rsid w:val="00194BBC"/>
    <w:rsid w:val="00194C9A"/>
    <w:rsid w:val="001951CA"/>
    <w:rsid w:val="00197448"/>
    <w:rsid w:val="001A1773"/>
    <w:rsid w:val="001A1929"/>
    <w:rsid w:val="001A5E3A"/>
    <w:rsid w:val="001B02AB"/>
    <w:rsid w:val="001B07AE"/>
    <w:rsid w:val="001B5155"/>
    <w:rsid w:val="001B51D4"/>
    <w:rsid w:val="001B5268"/>
    <w:rsid w:val="001B75DE"/>
    <w:rsid w:val="001C6EB2"/>
    <w:rsid w:val="001D34A0"/>
    <w:rsid w:val="001D67B7"/>
    <w:rsid w:val="001E01C8"/>
    <w:rsid w:val="001E036D"/>
    <w:rsid w:val="001E287E"/>
    <w:rsid w:val="001E2FA5"/>
    <w:rsid w:val="001E5895"/>
    <w:rsid w:val="001E6AB4"/>
    <w:rsid w:val="001F1C48"/>
    <w:rsid w:val="001F4F9B"/>
    <w:rsid w:val="001F62AD"/>
    <w:rsid w:val="001F6D8C"/>
    <w:rsid w:val="001F6FAB"/>
    <w:rsid w:val="00214398"/>
    <w:rsid w:val="002143C3"/>
    <w:rsid w:val="00214957"/>
    <w:rsid w:val="00214E18"/>
    <w:rsid w:val="00215E5C"/>
    <w:rsid w:val="0021741B"/>
    <w:rsid w:val="00220BD0"/>
    <w:rsid w:val="0022243D"/>
    <w:rsid w:val="002233FA"/>
    <w:rsid w:val="00226249"/>
    <w:rsid w:val="00226370"/>
    <w:rsid w:val="002265F6"/>
    <w:rsid w:val="002324B6"/>
    <w:rsid w:val="00240DEA"/>
    <w:rsid w:val="002423CB"/>
    <w:rsid w:val="00242929"/>
    <w:rsid w:val="00242E2F"/>
    <w:rsid w:val="00244D3F"/>
    <w:rsid w:val="00245CA4"/>
    <w:rsid w:val="0024705F"/>
    <w:rsid w:val="00254C27"/>
    <w:rsid w:val="0025671A"/>
    <w:rsid w:val="002570D1"/>
    <w:rsid w:val="002573B5"/>
    <w:rsid w:val="002622F0"/>
    <w:rsid w:val="00265FA6"/>
    <w:rsid w:val="002719BF"/>
    <w:rsid w:val="00271BF9"/>
    <w:rsid w:val="00273AAD"/>
    <w:rsid w:val="00273EA3"/>
    <w:rsid w:val="0028221A"/>
    <w:rsid w:val="00282239"/>
    <w:rsid w:val="002824B9"/>
    <w:rsid w:val="00285C6C"/>
    <w:rsid w:val="00286E1B"/>
    <w:rsid w:val="002871DB"/>
    <w:rsid w:val="00287DB2"/>
    <w:rsid w:val="00287E81"/>
    <w:rsid w:val="00290F2C"/>
    <w:rsid w:val="0029579E"/>
    <w:rsid w:val="00297B4F"/>
    <w:rsid w:val="002A2DB8"/>
    <w:rsid w:val="002A4177"/>
    <w:rsid w:val="002B2124"/>
    <w:rsid w:val="002B6128"/>
    <w:rsid w:val="002C053F"/>
    <w:rsid w:val="002C3A2D"/>
    <w:rsid w:val="002C4235"/>
    <w:rsid w:val="002C6973"/>
    <w:rsid w:val="002D005A"/>
    <w:rsid w:val="002D317E"/>
    <w:rsid w:val="002D503E"/>
    <w:rsid w:val="002E01BC"/>
    <w:rsid w:val="002E1794"/>
    <w:rsid w:val="002E265B"/>
    <w:rsid w:val="002F4515"/>
    <w:rsid w:val="002F4EA6"/>
    <w:rsid w:val="00302743"/>
    <w:rsid w:val="003031DA"/>
    <w:rsid w:val="00303F7D"/>
    <w:rsid w:val="0030583C"/>
    <w:rsid w:val="00305C5A"/>
    <w:rsid w:val="00307D7B"/>
    <w:rsid w:val="003101D9"/>
    <w:rsid w:val="00312642"/>
    <w:rsid w:val="00313A1D"/>
    <w:rsid w:val="00314086"/>
    <w:rsid w:val="00314C46"/>
    <w:rsid w:val="00316937"/>
    <w:rsid w:val="00316CB0"/>
    <w:rsid w:val="00325656"/>
    <w:rsid w:val="00333825"/>
    <w:rsid w:val="00334238"/>
    <w:rsid w:val="00340C0A"/>
    <w:rsid w:val="003423FF"/>
    <w:rsid w:val="00342B38"/>
    <w:rsid w:val="003439B2"/>
    <w:rsid w:val="00343BB2"/>
    <w:rsid w:val="00356E8B"/>
    <w:rsid w:val="00357500"/>
    <w:rsid w:val="0036594C"/>
    <w:rsid w:val="00370E37"/>
    <w:rsid w:val="00374F01"/>
    <w:rsid w:val="0037703E"/>
    <w:rsid w:val="00377435"/>
    <w:rsid w:val="00377DD3"/>
    <w:rsid w:val="00380424"/>
    <w:rsid w:val="00380D36"/>
    <w:rsid w:val="00383A53"/>
    <w:rsid w:val="003878E8"/>
    <w:rsid w:val="0039061F"/>
    <w:rsid w:val="003920F6"/>
    <w:rsid w:val="00392184"/>
    <w:rsid w:val="00393415"/>
    <w:rsid w:val="003A2427"/>
    <w:rsid w:val="003A30BC"/>
    <w:rsid w:val="003B09C8"/>
    <w:rsid w:val="003B54EA"/>
    <w:rsid w:val="003C54C9"/>
    <w:rsid w:val="003D2CA6"/>
    <w:rsid w:val="003D44C7"/>
    <w:rsid w:val="003D7450"/>
    <w:rsid w:val="003E6AE2"/>
    <w:rsid w:val="003E6D77"/>
    <w:rsid w:val="003F2231"/>
    <w:rsid w:val="003F3F52"/>
    <w:rsid w:val="003F68B7"/>
    <w:rsid w:val="003F7B50"/>
    <w:rsid w:val="004009C5"/>
    <w:rsid w:val="00403924"/>
    <w:rsid w:val="00403CB6"/>
    <w:rsid w:val="00406508"/>
    <w:rsid w:val="004066F4"/>
    <w:rsid w:val="00410257"/>
    <w:rsid w:val="004102B9"/>
    <w:rsid w:val="00411533"/>
    <w:rsid w:val="00411BDD"/>
    <w:rsid w:val="00412D52"/>
    <w:rsid w:val="0041608B"/>
    <w:rsid w:val="004174B6"/>
    <w:rsid w:val="0041784A"/>
    <w:rsid w:val="00420C58"/>
    <w:rsid w:val="00421571"/>
    <w:rsid w:val="0042314B"/>
    <w:rsid w:val="004236D8"/>
    <w:rsid w:val="00425533"/>
    <w:rsid w:val="00426E7F"/>
    <w:rsid w:val="00432ED7"/>
    <w:rsid w:val="00435091"/>
    <w:rsid w:val="00435CD1"/>
    <w:rsid w:val="00445DFC"/>
    <w:rsid w:val="00450B9B"/>
    <w:rsid w:val="00450BB6"/>
    <w:rsid w:val="00453068"/>
    <w:rsid w:val="0045451E"/>
    <w:rsid w:val="00454C99"/>
    <w:rsid w:val="00457199"/>
    <w:rsid w:val="00457AAD"/>
    <w:rsid w:val="00461541"/>
    <w:rsid w:val="004627FB"/>
    <w:rsid w:val="0046461F"/>
    <w:rsid w:val="004667BC"/>
    <w:rsid w:val="00471CA3"/>
    <w:rsid w:val="004729BF"/>
    <w:rsid w:val="004735B4"/>
    <w:rsid w:val="00474015"/>
    <w:rsid w:val="00474D83"/>
    <w:rsid w:val="00477C90"/>
    <w:rsid w:val="00483506"/>
    <w:rsid w:val="00483C83"/>
    <w:rsid w:val="00486663"/>
    <w:rsid w:val="00492723"/>
    <w:rsid w:val="004943C4"/>
    <w:rsid w:val="0049467D"/>
    <w:rsid w:val="004A20CD"/>
    <w:rsid w:val="004A21C8"/>
    <w:rsid w:val="004A3FFB"/>
    <w:rsid w:val="004A43DD"/>
    <w:rsid w:val="004A7658"/>
    <w:rsid w:val="004A7B6A"/>
    <w:rsid w:val="004B0F4A"/>
    <w:rsid w:val="004B258F"/>
    <w:rsid w:val="004B482A"/>
    <w:rsid w:val="004C1D84"/>
    <w:rsid w:val="004C473E"/>
    <w:rsid w:val="004C56D8"/>
    <w:rsid w:val="004C5FCC"/>
    <w:rsid w:val="004D1C0B"/>
    <w:rsid w:val="004D35D7"/>
    <w:rsid w:val="004D492F"/>
    <w:rsid w:val="004D5473"/>
    <w:rsid w:val="004D59C7"/>
    <w:rsid w:val="004E0389"/>
    <w:rsid w:val="004E2A87"/>
    <w:rsid w:val="004E34D7"/>
    <w:rsid w:val="004E4ECB"/>
    <w:rsid w:val="004E59F1"/>
    <w:rsid w:val="004F22FA"/>
    <w:rsid w:val="004F2CE1"/>
    <w:rsid w:val="004F2F3D"/>
    <w:rsid w:val="004F31EE"/>
    <w:rsid w:val="004F5707"/>
    <w:rsid w:val="004F6F32"/>
    <w:rsid w:val="00500FCA"/>
    <w:rsid w:val="00502B70"/>
    <w:rsid w:val="00513011"/>
    <w:rsid w:val="005166B6"/>
    <w:rsid w:val="00516D0C"/>
    <w:rsid w:val="00521B8D"/>
    <w:rsid w:val="00524503"/>
    <w:rsid w:val="00526633"/>
    <w:rsid w:val="00526764"/>
    <w:rsid w:val="005268AE"/>
    <w:rsid w:val="00531C6F"/>
    <w:rsid w:val="00531DA4"/>
    <w:rsid w:val="00532524"/>
    <w:rsid w:val="00533A9B"/>
    <w:rsid w:val="0053557B"/>
    <w:rsid w:val="00536035"/>
    <w:rsid w:val="00540695"/>
    <w:rsid w:val="00541817"/>
    <w:rsid w:val="005453C9"/>
    <w:rsid w:val="00545C53"/>
    <w:rsid w:val="00546D97"/>
    <w:rsid w:val="005472B7"/>
    <w:rsid w:val="00551B44"/>
    <w:rsid w:val="005566A8"/>
    <w:rsid w:val="00561DBE"/>
    <w:rsid w:val="00566A7D"/>
    <w:rsid w:val="005677DD"/>
    <w:rsid w:val="00571728"/>
    <w:rsid w:val="005721D7"/>
    <w:rsid w:val="0057476B"/>
    <w:rsid w:val="00576CAC"/>
    <w:rsid w:val="00577799"/>
    <w:rsid w:val="005839FA"/>
    <w:rsid w:val="00583E44"/>
    <w:rsid w:val="00587F5F"/>
    <w:rsid w:val="00591598"/>
    <w:rsid w:val="0059209C"/>
    <w:rsid w:val="00594744"/>
    <w:rsid w:val="00595280"/>
    <w:rsid w:val="00595F19"/>
    <w:rsid w:val="005A099D"/>
    <w:rsid w:val="005A12A4"/>
    <w:rsid w:val="005A479E"/>
    <w:rsid w:val="005A51E0"/>
    <w:rsid w:val="005A7800"/>
    <w:rsid w:val="005B1780"/>
    <w:rsid w:val="005B37D1"/>
    <w:rsid w:val="005C250A"/>
    <w:rsid w:val="005C2F4A"/>
    <w:rsid w:val="005C2FFB"/>
    <w:rsid w:val="005C4A9B"/>
    <w:rsid w:val="005C5EDA"/>
    <w:rsid w:val="005C601A"/>
    <w:rsid w:val="005C70F2"/>
    <w:rsid w:val="005D1B5F"/>
    <w:rsid w:val="005D631B"/>
    <w:rsid w:val="005D70B4"/>
    <w:rsid w:val="005E3E47"/>
    <w:rsid w:val="005E4D79"/>
    <w:rsid w:val="005E6878"/>
    <w:rsid w:val="005F1853"/>
    <w:rsid w:val="005F1D95"/>
    <w:rsid w:val="005F511D"/>
    <w:rsid w:val="005F54E6"/>
    <w:rsid w:val="005F562F"/>
    <w:rsid w:val="005F56CD"/>
    <w:rsid w:val="005F610B"/>
    <w:rsid w:val="00600DEC"/>
    <w:rsid w:val="0060133A"/>
    <w:rsid w:val="00604B61"/>
    <w:rsid w:val="0061084B"/>
    <w:rsid w:val="00613F2D"/>
    <w:rsid w:val="00614F2C"/>
    <w:rsid w:val="00615D2F"/>
    <w:rsid w:val="006172B2"/>
    <w:rsid w:val="0062488E"/>
    <w:rsid w:val="00627342"/>
    <w:rsid w:val="00630170"/>
    <w:rsid w:val="00632344"/>
    <w:rsid w:val="006325CC"/>
    <w:rsid w:val="00634C54"/>
    <w:rsid w:val="00637C9E"/>
    <w:rsid w:val="00637D3F"/>
    <w:rsid w:val="006403F2"/>
    <w:rsid w:val="006418DA"/>
    <w:rsid w:val="0064250D"/>
    <w:rsid w:val="00647242"/>
    <w:rsid w:val="0065597C"/>
    <w:rsid w:val="0066028D"/>
    <w:rsid w:val="00660B68"/>
    <w:rsid w:val="00667BD0"/>
    <w:rsid w:val="0067262F"/>
    <w:rsid w:val="00673489"/>
    <w:rsid w:val="006753AC"/>
    <w:rsid w:val="00687D86"/>
    <w:rsid w:val="00692E3D"/>
    <w:rsid w:val="00693446"/>
    <w:rsid w:val="00693CB9"/>
    <w:rsid w:val="00695B7B"/>
    <w:rsid w:val="00695CED"/>
    <w:rsid w:val="00696193"/>
    <w:rsid w:val="006A6C5A"/>
    <w:rsid w:val="006B5DDE"/>
    <w:rsid w:val="006C3031"/>
    <w:rsid w:val="006C4929"/>
    <w:rsid w:val="006C4E8F"/>
    <w:rsid w:val="006C5318"/>
    <w:rsid w:val="006D1002"/>
    <w:rsid w:val="006D3456"/>
    <w:rsid w:val="006E00D7"/>
    <w:rsid w:val="006E0B04"/>
    <w:rsid w:val="006E46FA"/>
    <w:rsid w:val="006E6F5A"/>
    <w:rsid w:val="006E761D"/>
    <w:rsid w:val="006F31C9"/>
    <w:rsid w:val="0070089D"/>
    <w:rsid w:val="00705E71"/>
    <w:rsid w:val="00706578"/>
    <w:rsid w:val="00711682"/>
    <w:rsid w:val="00712395"/>
    <w:rsid w:val="0071515F"/>
    <w:rsid w:val="0071691C"/>
    <w:rsid w:val="00717011"/>
    <w:rsid w:val="007170C3"/>
    <w:rsid w:val="00717257"/>
    <w:rsid w:val="00725055"/>
    <w:rsid w:val="0072591B"/>
    <w:rsid w:val="00727891"/>
    <w:rsid w:val="00727D53"/>
    <w:rsid w:val="00730164"/>
    <w:rsid w:val="0073212A"/>
    <w:rsid w:val="00734040"/>
    <w:rsid w:val="00734192"/>
    <w:rsid w:val="00742482"/>
    <w:rsid w:val="0074575C"/>
    <w:rsid w:val="00746EF9"/>
    <w:rsid w:val="0074714F"/>
    <w:rsid w:val="00747CCB"/>
    <w:rsid w:val="0075153D"/>
    <w:rsid w:val="00752079"/>
    <w:rsid w:val="00756673"/>
    <w:rsid w:val="00757805"/>
    <w:rsid w:val="00761C20"/>
    <w:rsid w:val="00763A48"/>
    <w:rsid w:val="00763CB6"/>
    <w:rsid w:val="00767D7C"/>
    <w:rsid w:val="007717C0"/>
    <w:rsid w:val="00773CC5"/>
    <w:rsid w:val="00776980"/>
    <w:rsid w:val="00776E4C"/>
    <w:rsid w:val="007771E6"/>
    <w:rsid w:val="007834DD"/>
    <w:rsid w:val="00787E1C"/>
    <w:rsid w:val="00790514"/>
    <w:rsid w:val="00796EC4"/>
    <w:rsid w:val="007976EC"/>
    <w:rsid w:val="007B3160"/>
    <w:rsid w:val="007B5528"/>
    <w:rsid w:val="007C02DC"/>
    <w:rsid w:val="007C059B"/>
    <w:rsid w:val="007C3010"/>
    <w:rsid w:val="007C3109"/>
    <w:rsid w:val="007C4512"/>
    <w:rsid w:val="007C4D2F"/>
    <w:rsid w:val="007C6864"/>
    <w:rsid w:val="007C6F21"/>
    <w:rsid w:val="007C7D79"/>
    <w:rsid w:val="007D4804"/>
    <w:rsid w:val="007D6B12"/>
    <w:rsid w:val="007D7236"/>
    <w:rsid w:val="007E03EA"/>
    <w:rsid w:val="007E1B45"/>
    <w:rsid w:val="007E378F"/>
    <w:rsid w:val="007F047E"/>
    <w:rsid w:val="007F1D16"/>
    <w:rsid w:val="007F1E11"/>
    <w:rsid w:val="007F4153"/>
    <w:rsid w:val="007F4209"/>
    <w:rsid w:val="007F5DAF"/>
    <w:rsid w:val="00800C66"/>
    <w:rsid w:val="00804CDD"/>
    <w:rsid w:val="00804DB1"/>
    <w:rsid w:val="00807090"/>
    <w:rsid w:val="00811ECF"/>
    <w:rsid w:val="00812010"/>
    <w:rsid w:val="008139C8"/>
    <w:rsid w:val="00814FD6"/>
    <w:rsid w:val="0082341F"/>
    <w:rsid w:val="00827E09"/>
    <w:rsid w:val="0083192A"/>
    <w:rsid w:val="00835BCD"/>
    <w:rsid w:val="00836F81"/>
    <w:rsid w:val="00842277"/>
    <w:rsid w:val="00843C4D"/>
    <w:rsid w:val="00846974"/>
    <w:rsid w:val="00847460"/>
    <w:rsid w:val="008501C1"/>
    <w:rsid w:val="00866DC4"/>
    <w:rsid w:val="00867E8A"/>
    <w:rsid w:val="00870FB5"/>
    <w:rsid w:val="00873265"/>
    <w:rsid w:val="00873A1E"/>
    <w:rsid w:val="00873E4B"/>
    <w:rsid w:val="00876390"/>
    <w:rsid w:val="008839BE"/>
    <w:rsid w:val="0089002A"/>
    <w:rsid w:val="00891960"/>
    <w:rsid w:val="008A0D02"/>
    <w:rsid w:val="008A3278"/>
    <w:rsid w:val="008A4152"/>
    <w:rsid w:val="008A52EF"/>
    <w:rsid w:val="008A6DE4"/>
    <w:rsid w:val="008A74DE"/>
    <w:rsid w:val="008B057D"/>
    <w:rsid w:val="008B089F"/>
    <w:rsid w:val="008B2F57"/>
    <w:rsid w:val="008B62DB"/>
    <w:rsid w:val="008C18C3"/>
    <w:rsid w:val="008C3F32"/>
    <w:rsid w:val="008D0FD5"/>
    <w:rsid w:val="008D4A06"/>
    <w:rsid w:val="008D5352"/>
    <w:rsid w:val="008E1BD2"/>
    <w:rsid w:val="008E4A6D"/>
    <w:rsid w:val="008E6F73"/>
    <w:rsid w:val="008F1370"/>
    <w:rsid w:val="008F24A8"/>
    <w:rsid w:val="008F45BE"/>
    <w:rsid w:val="008F5C6B"/>
    <w:rsid w:val="008F6197"/>
    <w:rsid w:val="00900C31"/>
    <w:rsid w:val="00905FB0"/>
    <w:rsid w:val="00914007"/>
    <w:rsid w:val="00915DC8"/>
    <w:rsid w:val="0091724C"/>
    <w:rsid w:val="00921ED8"/>
    <w:rsid w:val="00923A1B"/>
    <w:rsid w:val="009247C5"/>
    <w:rsid w:val="00926CC3"/>
    <w:rsid w:val="0092741A"/>
    <w:rsid w:val="00932E43"/>
    <w:rsid w:val="009341F8"/>
    <w:rsid w:val="00934477"/>
    <w:rsid w:val="00941FFF"/>
    <w:rsid w:val="00945AA8"/>
    <w:rsid w:val="009460A7"/>
    <w:rsid w:val="00946417"/>
    <w:rsid w:val="00955838"/>
    <w:rsid w:val="00955B99"/>
    <w:rsid w:val="00964197"/>
    <w:rsid w:val="00964B02"/>
    <w:rsid w:val="00964C26"/>
    <w:rsid w:val="00966944"/>
    <w:rsid w:val="00967181"/>
    <w:rsid w:val="009729F3"/>
    <w:rsid w:val="00974118"/>
    <w:rsid w:val="00974539"/>
    <w:rsid w:val="00980966"/>
    <w:rsid w:val="009856ED"/>
    <w:rsid w:val="00987E85"/>
    <w:rsid w:val="009A28A5"/>
    <w:rsid w:val="009A352F"/>
    <w:rsid w:val="009A4282"/>
    <w:rsid w:val="009A4B83"/>
    <w:rsid w:val="009A5AAF"/>
    <w:rsid w:val="009A5CBB"/>
    <w:rsid w:val="009A706E"/>
    <w:rsid w:val="009B11A0"/>
    <w:rsid w:val="009B2B75"/>
    <w:rsid w:val="009B35A1"/>
    <w:rsid w:val="009B37DC"/>
    <w:rsid w:val="009B6463"/>
    <w:rsid w:val="009C07CD"/>
    <w:rsid w:val="009C14F6"/>
    <w:rsid w:val="009C1574"/>
    <w:rsid w:val="009C3F56"/>
    <w:rsid w:val="009C5B90"/>
    <w:rsid w:val="009C7C96"/>
    <w:rsid w:val="009D050E"/>
    <w:rsid w:val="009D79AB"/>
    <w:rsid w:val="009E00D7"/>
    <w:rsid w:val="009E2FB5"/>
    <w:rsid w:val="009E638B"/>
    <w:rsid w:val="009E7A82"/>
    <w:rsid w:val="009E7FB7"/>
    <w:rsid w:val="009F39B6"/>
    <w:rsid w:val="009F40D9"/>
    <w:rsid w:val="009F4204"/>
    <w:rsid w:val="00A03A4D"/>
    <w:rsid w:val="00A062B8"/>
    <w:rsid w:val="00A10921"/>
    <w:rsid w:val="00A1158A"/>
    <w:rsid w:val="00A1314C"/>
    <w:rsid w:val="00A146B5"/>
    <w:rsid w:val="00A22152"/>
    <w:rsid w:val="00A22FA0"/>
    <w:rsid w:val="00A23B92"/>
    <w:rsid w:val="00A2428F"/>
    <w:rsid w:val="00A24C82"/>
    <w:rsid w:val="00A43358"/>
    <w:rsid w:val="00A44D3B"/>
    <w:rsid w:val="00A44E65"/>
    <w:rsid w:val="00A47CEA"/>
    <w:rsid w:val="00A5249E"/>
    <w:rsid w:val="00A55580"/>
    <w:rsid w:val="00A61573"/>
    <w:rsid w:val="00A62802"/>
    <w:rsid w:val="00A6418A"/>
    <w:rsid w:val="00A7094E"/>
    <w:rsid w:val="00A720A0"/>
    <w:rsid w:val="00A73F8D"/>
    <w:rsid w:val="00A75B6E"/>
    <w:rsid w:val="00A8131C"/>
    <w:rsid w:val="00A92354"/>
    <w:rsid w:val="00A92669"/>
    <w:rsid w:val="00A97B5E"/>
    <w:rsid w:val="00A97DA3"/>
    <w:rsid w:val="00AA18BD"/>
    <w:rsid w:val="00AA2F3C"/>
    <w:rsid w:val="00AA4BFD"/>
    <w:rsid w:val="00AA689F"/>
    <w:rsid w:val="00AB1EFE"/>
    <w:rsid w:val="00AB49D1"/>
    <w:rsid w:val="00AB4B89"/>
    <w:rsid w:val="00AB5070"/>
    <w:rsid w:val="00AB78D0"/>
    <w:rsid w:val="00AC352F"/>
    <w:rsid w:val="00AC43B6"/>
    <w:rsid w:val="00AC4D5D"/>
    <w:rsid w:val="00AC7405"/>
    <w:rsid w:val="00AD06A9"/>
    <w:rsid w:val="00AD2345"/>
    <w:rsid w:val="00AD33CF"/>
    <w:rsid w:val="00AD6CB6"/>
    <w:rsid w:val="00AE0CA0"/>
    <w:rsid w:val="00AE2166"/>
    <w:rsid w:val="00AE3118"/>
    <w:rsid w:val="00AE637E"/>
    <w:rsid w:val="00AE6CBE"/>
    <w:rsid w:val="00AF11C1"/>
    <w:rsid w:val="00AF297B"/>
    <w:rsid w:val="00AF5F0F"/>
    <w:rsid w:val="00B00B98"/>
    <w:rsid w:val="00B03E15"/>
    <w:rsid w:val="00B079FA"/>
    <w:rsid w:val="00B07D5D"/>
    <w:rsid w:val="00B07DA5"/>
    <w:rsid w:val="00B10388"/>
    <w:rsid w:val="00B12976"/>
    <w:rsid w:val="00B12CA8"/>
    <w:rsid w:val="00B13948"/>
    <w:rsid w:val="00B17C16"/>
    <w:rsid w:val="00B230D8"/>
    <w:rsid w:val="00B24463"/>
    <w:rsid w:val="00B25304"/>
    <w:rsid w:val="00B326D9"/>
    <w:rsid w:val="00B34CEA"/>
    <w:rsid w:val="00B37392"/>
    <w:rsid w:val="00B415DA"/>
    <w:rsid w:val="00B421C4"/>
    <w:rsid w:val="00B453C6"/>
    <w:rsid w:val="00B4595A"/>
    <w:rsid w:val="00B46601"/>
    <w:rsid w:val="00B46E1F"/>
    <w:rsid w:val="00B47C8E"/>
    <w:rsid w:val="00B47E07"/>
    <w:rsid w:val="00B5153D"/>
    <w:rsid w:val="00B536B5"/>
    <w:rsid w:val="00B54F2D"/>
    <w:rsid w:val="00B574E7"/>
    <w:rsid w:val="00B577AA"/>
    <w:rsid w:val="00B70004"/>
    <w:rsid w:val="00B7083C"/>
    <w:rsid w:val="00B73BEB"/>
    <w:rsid w:val="00B758FC"/>
    <w:rsid w:val="00B81940"/>
    <w:rsid w:val="00B81A99"/>
    <w:rsid w:val="00B81AD2"/>
    <w:rsid w:val="00B82ABE"/>
    <w:rsid w:val="00B82EC6"/>
    <w:rsid w:val="00B83494"/>
    <w:rsid w:val="00B84133"/>
    <w:rsid w:val="00B86B7C"/>
    <w:rsid w:val="00B92222"/>
    <w:rsid w:val="00B9328D"/>
    <w:rsid w:val="00B93B94"/>
    <w:rsid w:val="00B9666B"/>
    <w:rsid w:val="00BA07C0"/>
    <w:rsid w:val="00BA0887"/>
    <w:rsid w:val="00BA2AFB"/>
    <w:rsid w:val="00BA3C65"/>
    <w:rsid w:val="00BA5335"/>
    <w:rsid w:val="00BA653D"/>
    <w:rsid w:val="00BB137B"/>
    <w:rsid w:val="00BB2421"/>
    <w:rsid w:val="00BB3752"/>
    <w:rsid w:val="00BB41FE"/>
    <w:rsid w:val="00BB5D0A"/>
    <w:rsid w:val="00BB7373"/>
    <w:rsid w:val="00BB73D9"/>
    <w:rsid w:val="00BC2EC5"/>
    <w:rsid w:val="00BC5544"/>
    <w:rsid w:val="00BC6880"/>
    <w:rsid w:val="00BC6CDA"/>
    <w:rsid w:val="00BC7936"/>
    <w:rsid w:val="00BD2F48"/>
    <w:rsid w:val="00BD53BB"/>
    <w:rsid w:val="00BD5B1D"/>
    <w:rsid w:val="00BD7229"/>
    <w:rsid w:val="00BE1E70"/>
    <w:rsid w:val="00BE1FDB"/>
    <w:rsid w:val="00BE4DB2"/>
    <w:rsid w:val="00BF06E3"/>
    <w:rsid w:val="00BF3554"/>
    <w:rsid w:val="00BF565D"/>
    <w:rsid w:val="00BF587C"/>
    <w:rsid w:val="00C00D9E"/>
    <w:rsid w:val="00C02E0D"/>
    <w:rsid w:val="00C039AB"/>
    <w:rsid w:val="00C03D51"/>
    <w:rsid w:val="00C04D1E"/>
    <w:rsid w:val="00C05F14"/>
    <w:rsid w:val="00C07CAE"/>
    <w:rsid w:val="00C10126"/>
    <w:rsid w:val="00C115DE"/>
    <w:rsid w:val="00C11EC3"/>
    <w:rsid w:val="00C130C4"/>
    <w:rsid w:val="00C13291"/>
    <w:rsid w:val="00C3015B"/>
    <w:rsid w:val="00C33D85"/>
    <w:rsid w:val="00C44BA0"/>
    <w:rsid w:val="00C45D5F"/>
    <w:rsid w:val="00C472C8"/>
    <w:rsid w:val="00C47945"/>
    <w:rsid w:val="00C53D4A"/>
    <w:rsid w:val="00C70310"/>
    <w:rsid w:val="00C7157E"/>
    <w:rsid w:val="00C7199B"/>
    <w:rsid w:val="00C71E00"/>
    <w:rsid w:val="00C71F9F"/>
    <w:rsid w:val="00C759E8"/>
    <w:rsid w:val="00C76594"/>
    <w:rsid w:val="00C77B1B"/>
    <w:rsid w:val="00C807D3"/>
    <w:rsid w:val="00C80DAF"/>
    <w:rsid w:val="00C82313"/>
    <w:rsid w:val="00C84A6E"/>
    <w:rsid w:val="00C85C17"/>
    <w:rsid w:val="00C9089C"/>
    <w:rsid w:val="00C9226F"/>
    <w:rsid w:val="00C92D46"/>
    <w:rsid w:val="00C92DF0"/>
    <w:rsid w:val="00C9321B"/>
    <w:rsid w:val="00C96E6E"/>
    <w:rsid w:val="00CA1D81"/>
    <w:rsid w:val="00CA5620"/>
    <w:rsid w:val="00CB0602"/>
    <w:rsid w:val="00CB230D"/>
    <w:rsid w:val="00CB3E45"/>
    <w:rsid w:val="00CB5928"/>
    <w:rsid w:val="00CB7959"/>
    <w:rsid w:val="00CC2110"/>
    <w:rsid w:val="00CC51D0"/>
    <w:rsid w:val="00CC5CFC"/>
    <w:rsid w:val="00CC61D3"/>
    <w:rsid w:val="00CC6893"/>
    <w:rsid w:val="00CC7ED8"/>
    <w:rsid w:val="00CD203B"/>
    <w:rsid w:val="00CD40B5"/>
    <w:rsid w:val="00CE4EE1"/>
    <w:rsid w:val="00CE7076"/>
    <w:rsid w:val="00CE71BB"/>
    <w:rsid w:val="00CF1D22"/>
    <w:rsid w:val="00CF4901"/>
    <w:rsid w:val="00CF61A7"/>
    <w:rsid w:val="00CF6F14"/>
    <w:rsid w:val="00D049EA"/>
    <w:rsid w:val="00D04EA9"/>
    <w:rsid w:val="00D05AA1"/>
    <w:rsid w:val="00D05AF2"/>
    <w:rsid w:val="00D12D7A"/>
    <w:rsid w:val="00D152E7"/>
    <w:rsid w:val="00D165A2"/>
    <w:rsid w:val="00D16E07"/>
    <w:rsid w:val="00D203EC"/>
    <w:rsid w:val="00D20AB2"/>
    <w:rsid w:val="00D23EAD"/>
    <w:rsid w:val="00D25D8D"/>
    <w:rsid w:val="00D3444D"/>
    <w:rsid w:val="00D357D8"/>
    <w:rsid w:val="00D409FA"/>
    <w:rsid w:val="00D515A5"/>
    <w:rsid w:val="00D516DC"/>
    <w:rsid w:val="00D52A5E"/>
    <w:rsid w:val="00D575BF"/>
    <w:rsid w:val="00D60FE5"/>
    <w:rsid w:val="00D61AB4"/>
    <w:rsid w:val="00D6200D"/>
    <w:rsid w:val="00D65E66"/>
    <w:rsid w:val="00D66C40"/>
    <w:rsid w:val="00D71470"/>
    <w:rsid w:val="00D716DC"/>
    <w:rsid w:val="00D73714"/>
    <w:rsid w:val="00D81A0A"/>
    <w:rsid w:val="00D82E95"/>
    <w:rsid w:val="00D83E2F"/>
    <w:rsid w:val="00D85A1F"/>
    <w:rsid w:val="00D91638"/>
    <w:rsid w:val="00D94EB0"/>
    <w:rsid w:val="00D95AE2"/>
    <w:rsid w:val="00DA1FFF"/>
    <w:rsid w:val="00DA210D"/>
    <w:rsid w:val="00DB12EB"/>
    <w:rsid w:val="00DB2079"/>
    <w:rsid w:val="00DB2334"/>
    <w:rsid w:val="00DB296B"/>
    <w:rsid w:val="00DB7A23"/>
    <w:rsid w:val="00DB7A99"/>
    <w:rsid w:val="00DC015D"/>
    <w:rsid w:val="00DC62D5"/>
    <w:rsid w:val="00DC6CA1"/>
    <w:rsid w:val="00DD5B9D"/>
    <w:rsid w:val="00DD7DB7"/>
    <w:rsid w:val="00DE0C8A"/>
    <w:rsid w:val="00DE1CB4"/>
    <w:rsid w:val="00DE397C"/>
    <w:rsid w:val="00DE5700"/>
    <w:rsid w:val="00DE716F"/>
    <w:rsid w:val="00DF15DC"/>
    <w:rsid w:val="00DF4DC0"/>
    <w:rsid w:val="00E017B4"/>
    <w:rsid w:val="00E0205B"/>
    <w:rsid w:val="00E0597E"/>
    <w:rsid w:val="00E07652"/>
    <w:rsid w:val="00E12FBD"/>
    <w:rsid w:val="00E142C5"/>
    <w:rsid w:val="00E2051C"/>
    <w:rsid w:val="00E27A8A"/>
    <w:rsid w:val="00E27E67"/>
    <w:rsid w:val="00E32C4B"/>
    <w:rsid w:val="00E33DE0"/>
    <w:rsid w:val="00E35646"/>
    <w:rsid w:val="00E36FA2"/>
    <w:rsid w:val="00E42BCE"/>
    <w:rsid w:val="00E44CD1"/>
    <w:rsid w:val="00E4533A"/>
    <w:rsid w:val="00E46A3E"/>
    <w:rsid w:val="00E47CBE"/>
    <w:rsid w:val="00E47FDE"/>
    <w:rsid w:val="00E56650"/>
    <w:rsid w:val="00E613EF"/>
    <w:rsid w:val="00E62A96"/>
    <w:rsid w:val="00E72EF2"/>
    <w:rsid w:val="00E755CC"/>
    <w:rsid w:val="00E810EF"/>
    <w:rsid w:val="00E83666"/>
    <w:rsid w:val="00E8465C"/>
    <w:rsid w:val="00E94446"/>
    <w:rsid w:val="00E95072"/>
    <w:rsid w:val="00E96FFB"/>
    <w:rsid w:val="00E97924"/>
    <w:rsid w:val="00EA6C4F"/>
    <w:rsid w:val="00EA7A85"/>
    <w:rsid w:val="00EB2FAD"/>
    <w:rsid w:val="00EB63A5"/>
    <w:rsid w:val="00EC122C"/>
    <w:rsid w:val="00EC6B9C"/>
    <w:rsid w:val="00EC6BA3"/>
    <w:rsid w:val="00ED03A8"/>
    <w:rsid w:val="00ED12BC"/>
    <w:rsid w:val="00ED2209"/>
    <w:rsid w:val="00ED5AF5"/>
    <w:rsid w:val="00ED7880"/>
    <w:rsid w:val="00EE23B6"/>
    <w:rsid w:val="00EE7955"/>
    <w:rsid w:val="00EF34E9"/>
    <w:rsid w:val="00EF5A8A"/>
    <w:rsid w:val="00F0481C"/>
    <w:rsid w:val="00F07534"/>
    <w:rsid w:val="00F1145A"/>
    <w:rsid w:val="00F1191E"/>
    <w:rsid w:val="00F137EB"/>
    <w:rsid w:val="00F13CBE"/>
    <w:rsid w:val="00F15196"/>
    <w:rsid w:val="00F154EA"/>
    <w:rsid w:val="00F17C68"/>
    <w:rsid w:val="00F24D6F"/>
    <w:rsid w:val="00F314A6"/>
    <w:rsid w:val="00F36CE6"/>
    <w:rsid w:val="00F4052C"/>
    <w:rsid w:val="00F406AE"/>
    <w:rsid w:val="00F453BE"/>
    <w:rsid w:val="00F52131"/>
    <w:rsid w:val="00F56ED2"/>
    <w:rsid w:val="00F607A7"/>
    <w:rsid w:val="00F62673"/>
    <w:rsid w:val="00F66373"/>
    <w:rsid w:val="00F73459"/>
    <w:rsid w:val="00F739F8"/>
    <w:rsid w:val="00F73A54"/>
    <w:rsid w:val="00F75489"/>
    <w:rsid w:val="00F768F3"/>
    <w:rsid w:val="00F82D3E"/>
    <w:rsid w:val="00F8514A"/>
    <w:rsid w:val="00F87695"/>
    <w:rsid w:val="00F927CD"/>
    <w:rsid w:val="00F97590"/>
    <w:rsid w:val="00FA1083"/>
    <w:rsid w:val="00FA148B"/>
    <w:rsid w:val="00FA3871"/>
    <w:rsid w:val="00FA3D49"/>
    <w:rsid w:val="00FA6E9F"/>
    <w:rsid w:val="00FB1C64"/>
    <w:rsid w:val="00FB1E41"/>
    <w:rsid w:val="00FB5551"/>
    <w:rsid w:val="00FB6F15"/>
    <w:rsid w:val="00FC11DF"/>
    <w:rsid w:val="00FC1BB1"/>
    <w:rsid w:val="00FC3C49"/>
    <w:rsid w:val="00FC797B"/>
    <w:rsid w:val="00FD6651"/>
    <w:rsid w:val="00FD6F7A"/>
    <w:rsid w:val="00FD71EE"/>
    <w:rsid w:val="00FE1464"/>
    <w:rsid w:val="00FE31E6"/>
    <w:rsid w:val="00FE3E08"/>
    <w:rsid w:val="00FE417A"/>
    <w:rsid w:val="00FE5199"/>
    <w:rsid w:val="00FF3229"/>
    <w:rsid w:val="00FF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2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2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64</cp:revision>
  <cp:lastPrinted>2024-11-06T03:39:00Z</cp:lastPrinted>
  <dcterms:created xsi:type="dcterms:W3CDTF">2022-12-19T01:31:00Z</dcterms:created>
  <dcterms:modified xsi:type="dcterms:W3CDTF">2024-11-06T03:43:00Z</dcterms:modified>
</cp:coreProperties>
</file>