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FDA" w:rsidRDefault="00C6122C" w:rsidP="001B7FE3">
      <w:pPr>
        <w:ind w:left="-284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</w:t>
      </w:r>
    </w:p>
    <w:p w:rsidR="00683EBD" w:rsidRPr="00CF2FDA" w:rsidRDefault="00683EBD" w:rsidP="001B7FE3">
      <w:pPr>
        <w:ind w:left="-284"/>
        <w:jc w:val="center"/>
        <w:rPr>
          <w:sz w:val="28"/>
          <w:szCs w:val="28"/>
        </w:rPr>
      </w:pPr>
      <w:r w:rsidRPr="00CF2FDA">
        <w:rPr>
          <w:sz w:val="28"/>
          <w:szCs w:val="28"/>
        </w:rPr>
        <w:t>АДМИНИСТРАЦИЯ БОРОВИХИНСКОГО СЕЛЬСОВЕТА</w:t>
      </w:r>
    </w:p>
    <w:p w:rsidR="00683EBD" w:rsidRPr="00CF2FDA" w:rsidRDefault="00683EBD" w:rsidP="001B7FE3">
      <w:pPr>
        <w:ind w:left="-284"/>
        <w:jc w:val="center"/>
        <w:rPr>
          <w:sz w:val="28"/>
          <w:szCs w:val="28"/>
        </w:rPr>
      </w:pPr>
      <w:r w:rsidRPr="00CF2FDA">
        <w:rPr>
          <w:sz w:val="28"/>
          <w:szCs w:val="28"/>
        </w:rPr>
        <w:t>ПЕРВОМАЙСКОГО РАЙОНА АЛТАЙСКОГО КРАЯ</w:t>
      </w:r>
    </w:p>
    <w:p w:rsidR="00683EBD" w:rsidRDefault="00683EBD" w:rsidP="001B7FE3">
      <w:pPr>
        <w:ind w:left="-284"/>
        <w:jc w:val="center"/>
        <w:rPr>
          <w:sz w:val="24"/>
          <w:szCs w:val="24"/>
        </w:rPr>
      </w:pPr>
    </w:p>
    <w:p w:rsidR="00683EBD" w:rsidRDefault="00683EBD" w:rsidP="001B7FE3">
      <w:pPr>
        <w:ind w:left="-284"/>
        <w:jc w:val="center"/>
      </w:pPr>
    </w:p>
    <w:p w:rsidR="00683EBD" w:rsidRDefault="00683EBD" w:rsidP="001B7FE3">
      <w:pPr>
        <w:ind w:left="-284"/>
        <w:jc w:val="center"/>
        <w:rPr>
          <w:b/>
          <w:sz w:val="36"/>
          <w:szCs w:val="36"/>
        </w:rPr>
      </w:pPr>
      <w:r w:rsidRPr="00CF2FDA">
        <w:rPr>
          <w:b/>
          <w:sz w:val="36"/>
          <w:szCs w:val="36"/>
        </w:rPr>
        <w:t>ПОСТАНОВЛЕНИЕ</w:t>
      </w:r>
    </w:p>
    <w:p w:rsidR="00975E1A" w:rsidRPr="00CF2FDA" w:rsidRDefault="00975E1A" w:rsidP="001B7FE3">
      <w:pPr>
        <w:ind w:left="-284"/>
        <w:jc w:val="center"/>
        <w:rPr>
          <w:b/>
          <w:sz w:val="36"/>
          <w:szCs w:val="36"/>
        </w:rPr>
      </w:pPr>
    </w:p>
    <w:p w:rsidR="00683EBD" w:rsidRDefault="000A32B7" w:rsidP="001B7FE3">
      <w:pPr>
        <w:ind w:left="-284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2pt;margin-top:14.6pt;width:88.9pt;height:0;z-index:251658240" o:connectortype="straight"/>
        </w:pict>
      </w:r>
      <w:r w:rsidR="001B7FE3">
        <w:rPr>
          <w:sz w:val="28"/>
          <w:szCs w:val="28"/>
        </w:rPr>
        <w:t>«</w:t>
      </w:r>
      <w:r w:rsidR="006417A8">
        <w:rPr>
          <w:sz w:val="28"/>
          <w:szCs w:val="28"/>
        </w:rPr>
        <w:t xml:space="preserve"> 09 </w:t>
      </w:r>
      <w:r w:rsidR="001B7FE3">
        <w:rPr>
          <w:sz w:val="28"/>
          <w:szCs w:val="28"/>
        </w:rPr>
        <w:t>»</w:t>
      </w:r>
      <w:r w:rsidR="006417A8">
        <w:rPr>
          <w:sz w:val="28"/>
          <w:szCs w:val="28"/>
        </w:rPr>
        <w:t xml:space="preserve"> октября 2024 </w:t>
      </w:r>
      <w:r w:rsidR="001864A4">
        <w:rPr>
          <w:sz w:val="28"/>
          <w:szCs w:val="28"/>
        </w:rPr>
        <w:t>г.</w:t>
      </w:r>
      <w:r w:rsidR="005F75B2">
        <w:rPr>
          <w:sz w:val="28"/>
          <w:szCs w:val="28"/>
        </w:rPr>
        <w:t xml:space="preserve">           </w:t>
      </w:r>
      <w:r w:rsidR="00011F9E">
        <w:rPr>
          <w:sz w:val="28"/>
          <w:szCs w:val="28"/>
        </w:rPr>
        <w:t xml:space="preserve"> </w:t>
      </w:r>
      <w:r w:rsidR="00C22229">
        <w:rPr>
          <w:sz w:val="28"/>
          <w:szCs w:val="28"/>
        </w:rPr>
        <w:t xml:space="preserve">                 №</w:t>
      </w:r>
      <w:r w:rsidR="006417A8">
        <w:rPr>
          <w:sz w:val="28"/>
          <w:szCs w:val="28"/>
        </w:rPr>
        <w:t xml:space="preserve"> 128</w:t>
      </w:r>
      <w:r w:rsidR="00C22229">
        <w:rPr>
          <w:sz w:val="28"/>
          <w:szCs w:val="28"/>
        </w:rPr>
        <w:t xml:space="preserve"> </w:t>
      </w:r>
      <w:r w:rsidR="00683EBD">
        <w:rPr>
          <w:sz w:val="28"/>
          <w:szCs w:val="28"/>
        </w:rPr>
        <w:t xml:space="preserve">                                    с. </w:t>
      </w:r>
      <w:proofErr w:type="spellStart"/>
      <w:r w:rsidR="00683EBD">
        <w:rPr>
          <w:sz w:val="28"/>
          <w:szCs w:val="28"/>
        </w:rPr>
        <w:t>Боровиха</w:t>
      </w:r>
      <w:proofErr w:type="spellEnd"/>
    </w:p>
    <w:p w:rsidR="00683EBD" w:rsidRDefault="00683EBD" w:rsidP="001B7FE3">
      <w:pPr>
        <w:ind w:left="-284"/>
        <w:rPr>
          <w:sz w:val="28"/>
          <w:szCs w:val="28"/>
        </w:rPr>
      </w:pPr>
    </w:p>
    <w:p w:rsidR="00683EBD" w:rsidRDefault="00683EBD" w:rsidP="001B7FE3">
      <w:pPr>
        <w:ind w:left="-284"/>
        <w:rPr>
          <w:sz w:val="28"/>
          <w:szCs w:val="28"/>
        </w:rPr>
      </w:pPr>
    </w:p>
    <w:p w:rsidR="00E57CDC" w:rsidRDefault="00E57CDC" w:rsidP="001B7FE3">
      <w:pPr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>О внесении изменении</w:t>
      </w:r>
      <w:r w:rsidR="00A63739">
        <w:rPr>
          <w:sz w:val="24"/>
          <w:szCs w:val="24"/>
        </w:rPr>
        <w:t xml:space="preserve"> в постановление</w:t>
      </w:r>
    </w:p>
    <w:p w:rsidR="00E57CDC" w:rsidRDefault="0085631A" w:rsidP="001B7FE3">
      <w:pPr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>а</w:t>
      </w:r>
      <w:r w:rsidR="00E57CDC">
        <w:rPr>
          <w:sz w:val="24"/>
          <w:szCs w:val="24"/>
        </w:rPr>
        <w:t xml:space="preserve">дминистрации </w:t>
      </w:r>
      <w:proofErr w:type="spellStart"/>
      <w:r w:rsidR="00E57CDC">
        <w:rPr>
          <w:sz w:val="24"/>
          <w:szCs w:val="24"/>
        </w:rPr>
        <w:t>Боровихинского</w:t>
      </w:r>
      <w:proofErr w:type="spellEnd"/>
      <w:r w:rsidR="00E57CDC">
        <w:rPr>
          <w:sz w:val="24"/>
          <w:szCs w:val="24"/>
        </w:rPr>
        <w:t xml:space="preserve"> сельсовета</w:t>
      </w:r>
    </w:p>
    <w:p w:rsidR="00E57CDC" w:rsidRDefault="00E57CDC" w:rsidP="001B7FE3">
      <w:pPr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Первомайского района от </w:t>
      </w:r>
      <w:r w:rsidR="00A63739">
        <w:rPr>
          <w:sz w:val="24"/>
          <w:szCs w:val="24"/>
        </w:rPr>
        <w:t xml:space="preserve"> 01.12.2023 г.</w:t>
      </w:r>
      <w:r w:rsidR="002B72A1">
        <w:rPr>
          <w:sz w:val="24"/>
          <w:szCs w:val="24"/>
        </w:rPr>
        <w:t xml:space="preserve"> № 180</w:t>
      </w:r>
    </w:p>
    <w:p w:rsidR="00E57CDC" w:rsidRDefault="00A63739" w:rsidP="001B7FE3">
      <w:pPr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="000071D3" w:rsidRPr="00A228F9">
        <w:rPr>
          <w:sz w:val="24"/>
          <w:szCs w:val="24"/>
        </w:rPr>
        <w:t>О</w:t>
      </w:r>
      <w:r w:rsidR="000071D3">
        <w:rPr>
          <w:sz w:val="24"/>
          <w:szCs w:val="24"/>
        </w:rPr>
        <w:t>б утверждении Положения об оплате</w:t>
      </w:r>
      <w:r w:rsidR="00723C7D">
        <w:rPr>
          <w:sz w:val="24"/>
          <w:szCs w:val="24"/>
        </w:rPr>
        <w:t xml:space="preserve"> труда</w:t>
      </w:r>
    </w:p>
    <w:p w:rsidR="001B7FE3" w:rsidRDefault="00723C7D" w:rsidP="001B7FE3">
      <w:pPr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>рабочих</w:t>
      </w:r>
      <w:r w:rsidR="000071D3">
        <w:rPr>
          <w:sz w:val="24"/>
          <w:szCs w:val="24"/>
        </w:rPr>
        <w:t xml:space="preserve"> осуществляющих обслуживание</w:t>
      </w:r>
    </w:p>
    <w:p w:rsidR="001B7FE3" w:rsidRDefault="000071D3" w:rsidP="001B7FE3">
      <w:pPr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деятельности администрации </w:t>
      </w:r>
      <w:proofErr w:type="spellStart"/>
      <w:r>
        <w:rPr>
          <w:sz w:val="24"/>
          <w:szCs w:val="24"/>
        </w:rPr>
        <w:t>Боровихинского</w:t>
      </w:r>
      <w:proofErr w:type="spellEnd"/>
    </w:p>
    <w:p w:rsidR="00723C7D" w:rsidRDefault="000071D3" w:rsidP="001B7FE3">
      <w:pPr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>сельсовета</w:t>
      </w:r>
      <w:r w:rsidR="00723C7D">
        <w:rPr>
          <w:sz w:val="24"/>
          <w:szCs w:val="24"/>
        </w:rPr>
        <w:t>,</w:t>
      </w:r>
      <w:r w:rsidR="001B7FE3">
        <w:rPr>
          <w:sz w:val="24"/>
          <w:szCs w:val="24"/>
        </w:rPr>
        <w:t xml:space="preserve"> </w:t>
      </w:r>
      <w:r w:rsidR="00723C7D">
        <w:rPr>
          <w:sz w:val="24"/>
          <w:szCs w:val="24"/>
        </w:rPr>
        <w:t>работников, занимающих должности,</w:t>
      </w:r>
    </w:p>
    <w:p w:rsidR="00723C7D" w:rsidRDefault="00723C7D" w:rsidP="001B7FE3">
      <w:pPr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не </w:t>
      </w:r>
      <w:proofErr w:type="gramStart"/>
      <w:r>
        <w:rPr>
          <w:sz w:val="24"/>
          <w:szCs w:val="24"/>
        </w:rPr>
        <w:t>отнесенные</w:t>
      </w:r>
      <w:proofErr w:type="gramEnd"/>
      <w:r>
        <w:rPr>
          <w:sz w:val="24"/>
          <w:szCs w:val="24"/>
        </w:rPr>
        <w:t xml:space="preserve"> к должностям муниципальной</w:t>
      </w:r>
    </w:p>
    <w:p w:rsidR="00F45729" w:rsidRDefault="00723C7D" w:rsidP="001B7FE3">
      <w:pPr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гражданской </w:t>
      </w:r>
      <w:r w:rsidR="00F45729">
        <w:rPr>
          <w:sz w:val="24"/>
          <w:szCs w:val="24"/>
        </w:rPr>
        <w:t xml:space="preserve">службы, и </w:t>
      </w:r>
      <w:proofErr w:type="gramStart"/>
      <w:r w:rsidR="00F45729">
        <w:rPr>
          <w:sz w:val="24"/>
          <w:szCs w:val="24"/>
        </w:rPr>
        <w:t>осуществляющих</w:t>
      </w:r>
      <w:proofErr w:type="gramEnd"/>
    </w:p>
    <w:p w:rsidR="00723C7D" w:rsidRDefault="00F45729" w:rsidP="001B7FE3">
      <w:pPr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>техническое обеспечение деятельности</w:t>
      </w:r>
    </w:p>
    <w:p w:rsidR="00683EBD" w:rsidRPr="00723C7D" w:rsidRDefault="00F45729" w:rsidP="001B7FE3">
      <w:pPr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органов </w:t>
      </w:r>
      <w:proofErr w:type="spellStart"/>
      <w:r>
        <w:rPr>
          <w:sz w:val="24"/>
          <w:szCs w:val="24"/>
        </w:rPr>
        <w:t>Боровихинского</w:t>
      </w:r>
      <w:proofErr w:type="spellEnd"/>
      <w:r>
        <w:rPr>
          <w:sz w:val="24"/>
          <w:szCs w:val="24"/>
        </w:rPr>
        <w:t xml:space="preserve"> сельсовета</w:t>
      </w:r>
      <w:r w:rsidR="00A63739">
        <w:rPr>
          <w:sz w:val="24"/>
          <w:szCs w:val="24"/>
        </w:rPr>
        <w:t>»</w:t>
      </w:r>
      <w:r>
        <w:rPr>
          <w:sz w:val="24"/>
          <w:szCs w:val="24"/>
        </w:rPr>
        <w:t>.</w:t>
      </w:r>
    </w:p>
    <w:p w:rsidR="00683EBD" w:rsidRDefault="00683EBD" w:rsidP="001B7FE3">
      <w:pPr>
        <w:ind w:left="-284"/>
        <w:rPr>
          <w:sz w:val="28"/>
          <w:szCs w:val="28"/>
        </w:rPr>
      </w:pPr>
    </w:p>
    <w:p w:rsidR="00E57CDC" w:rsidRPr="001B7FE3" w:rsidRDefault="006D33A3" w:rsidP="001B7FE3">
      <w:pPr>
        <w:ind w:left="-426"/>
        <w:jc w:val="both"/>
        <w:rPr>
          <w:iCs/>
          <w:sz w:val="26"/>
          <w:szCs w:val="26"/>
        </w:rPr>
      </w:pPr>
      <w:r w:rsidRPr="001B7FE3">
        <w:rPr>
          <w:iCs/>
          <w:sz w:val="26"/>
          <w:szCs w:val="26"/>
        </w:rPr>
        <w:t>На основании  Федерального закона  от 6 октября 2003 года  № 131-ФЗ  «Об общих принципах организации местного самоуправления в Российской Федерации»</w:t>
      </w:r>
      <w:r w:rsidR="00E02FDA" w:rsidRPr="001B7FE3">
        <w:rPr>
          <w:iCs/>
          <w:sz w:val="26"/>
          <w:szCs w:val="26"/>
        </w:rPr>
        <w:t xml:space="preserve"> и реализации статьи 134 Трудового кодекса Российской Федерации</w:t>
      </w:r>
      <w:r w:rsidRPr="001B7FE3">
        <w:rPr>
          <w:iCs/>
          <w:sz w:val="26"/>
          <w:szCs w:val="26"/>
        </w:rPr>
        <w:t xml:space="preserve">  </w:t>
      </w:r>
      <w:r w:rsidR="00E02FDA" w:rsidRPr="001B7FE3">
        <w:rPr>
          <w:iCs/>
          <w:sz w:val="26"/>
          <w:szCs w:val="26"/>
        </w:rPr>
        <w:t>ПОСТАНОВЛЯЮ</w:t>
      </w:r>
      <w:r w:rsidRPr="001B7FE3">
        <w:rPr>
          <w:iCs/>
          <w:sz w:val="26"/>
          <w:szCs w:val="26"/>
        </w:rPr>
        <w:t xml:space="preserve">: </w:t>
      </w:r>
    </w:p>
    <w:p w:rsidR="001B7FE3" w:rsidRPr="001B7FE3" w:rsidRDefault="001B7FE3" w:rsidP="001B7FE3">
      <w:pPr>
        <w:ind w:left="-426"/>
        <w:jc w:val="both"/>
        <w:rPr>
          <w:iCs/>
          <w:sz w:val="26"/>
          <w:szCs w:val="26"/>
        </w:rPr>
      </w:pPr>
    </w:p>
    <w:p w:rsidR="000071D3" w:rsidRPr="001B7FE3" w:rsidRDefault="001B7FE3" w:rsidP="001B7FE3">
      <w:pPr>
        <w:ind w:left="-426"/>
        <w:jc w:val="both"/>
        <w:rPr>
          <w:iCs/>
          <w:sz w:val="26"/>
          <w:szCs w:val="26"/>
        </w:rPr>
      </w:pPr>
      <w:r w:rsidRPr="001B7FE3">
        <w:rPr>
          <w:sz w:val="26"/>
          <w:szCs w:val="26"/>
        </w:rPr>
        <w:t xml:space="preserve">1. </w:t>
      </w:r>
      <w:r w:rsidR="006D33A3" w:rsidRPr="001B7FE3">
        <w:rPr>
          <w:sz w:val="26"/>
          <w:szCs w:val="26"/>
        </w:rPr>
        <w:t>Внести</w:t>
      </w:r>
      <w:r w:rsidR="00E57CDC" w:rsidRPr="001B7FE3">
        <w:rPr>
          <w:sz w:val="26"/>
          <w:szCs w:val="26"/>
        </w:rPr>
        <w:t xml:space="preserve"> в постановление администрации </w:t>
      </w:r>
      <w:proofErr w:type="spellStart"/>
      <w:r w:rsidR="00E57CDC" w:rsidRPr="001B7FE3">
        <w:rPr>
          <w:sz w:val="26"/>
          <w:szCs w:val="26"/>
        </w:rPr>
        <w:t>Боровихинского</w:t>
      </w:r>
      <w:proofErr w:type="spellEnd"/>
      <w:r w:rsidR="00E57CDC" w:rsidRPr="001B7FE3">
        <w:rPr>
          <w:sz w:val="26"/>
          <w:szCs w:val="26"/>
        </w:rPr>
        <w:t xml:space="preserve"> сельсовета </w:t>
      </w:r>
      <w:r w:rsidR="006D33A3" w:rsidRPr="001B7FE3">
        <w:rPr>
          <w:sz w:val="26"/>
          <w:szCs w:val="26"/>
        </w:rPr>
        <w:t xml:space="preserve"> от 01.12.2023г.</w:t>
      </w:r>
      <w:r w:rsidRPr="001B7FE3">
        <w:rPr>
          <w:sz w:val="26"/>
          <w:szCs w:val="26"/>
        </w:rPr>
        <w:t xml:space="preserve"> </w:t>
      </w:r>
      <w:r w:rsidR="006D33A3" w:rsidRPr="001B7FE3">
        <w:rPr>
          <w:sz w:val="26"/>
          <w:szCs w:val="26"/>
        </w:rPr>
        <w:t>№8</w:t>
      </w:r>
      <w:r w:rsidRPr="001B7FE3">
        <w:rPr>
          <w:sz w:val="26"/>
          <w:szCs w:val="26"/>
        </w:rPr>
        <w:t xml:space="preserve"> «</w:t>
      </w:r>
      <w:r w:rsidR="00E57CDC" w:rsidRPr="001B7FE3">
        <w:rPr>
          <w:sz w:val="26"/>
          <w:szCs w:val="26"/>
        </w:rPr>
        <w:t>Об</w:t>
      </w:r>
      <w:r w:rsidR="006D33A3" w:rsidRPr="001B7FE3">
        <w:rPr>
          <w:sz w:val="26"/>
          <w:szCs w:val="26"/>
        </w:rPr>
        <w:t xml:space="preserve"> </w:t>
      </w:r>
      <w:r w:rsidR="00E57CDC" w:rsidRPr="001B7FE3">
        <w:rPr>
          <w:iCs/>
          <w:sz w:val="26"/>
          <w:szCs w:val="26"/>
        </w:rPr>
        <w:t>утверждении</w:t>
      </w:r>
      <w:r w:rsidR="000071D3" w:rsidRPr="001B7FE3">
        <w:rPr>
          <w:iCs/>
          <w:sz w:val="26"/>
          <w:szCs w:val="26"/>
        </w:rPr>
        <w:t xml:space="preserve"> </w:t>
      </w:r>
      <w:r w:rsidR="00E57CDC" w:rsidRPr="001B7FE3">
        <w:rPr>
          <w:sz w:val="26"/>
          <w:szCs w:val="26"/>
        </w:rPr>
        <w:t>Положения</w:t>
      </w:r>
      <w:r w:rsidR="000071D3" w:rsidRPr="001B7FE3">
        <w:rPr>
          <w:sz w:val="26"/>
          <w:szCs w:val="26"/>
        </w:rPr>
        <w:t xml:space="preserve"> об оплате труда </w:t>
      </w:r>
      <w:r w:rsidR="00F45729" w:rsidRPr="001B7FE3">
        <w:rPr>
          <w:sz w:val="26"/>
          <w:szCs w:val="26"/>
        </w:rPr>
        <w:t xml:space="preserve">рабочих </w:t>
      </w:r>
      <w:r w:rsidR="000071D3" w:rsidRPr="001B7FE3">
        <w:rPr>
          <w:sz w:val="26"/>
          <w:szCs w:val="26"/>
        </w:rPr>
        <w:t xml:space="preserve">осуществляющих обслуживание деятельности администрации </w:t>
      </w:r>
      <w:proofErr w:type="spellStart"/>
      <w:r w:rsidR="00F45729" w:rsidRPr="001B7FE3">
        <w:rPr>
          <w:sz w:val="26"/>
          <w:szCs w:val="26"/>
        </w:rPr>
        <w:t>Боровихинского</w:t>
      </w:r>
      <w:proofErr w:type="spellEnd"/>
      <w:r w:rsidR="00F45729" w:rsidRPr="001B7FE3">
        <w:rPr>
          <w:sz w:val="26"/>
          <w:szCs w:val="26"/>
        </w:rPr>
        <w:t xml:space="preserve"> сельсовета, работников </w:t>
      </w:r>
      <w:r w:rsidR="000071D3" w:rsidRPr="001B7FE3">
        <w:rPr>
          <w:iCs/>
          <w:sz w:val="26"/>
          <w:szCs w:val="26"/>
        </w:rPr>
        <w:t xml:space="preserve"> </w:t>
      </w:r>
      <w:r w:rsidR="00F45729" w:rsidRPr="001B7FE3">
        <w:rPr>
          <w:sz w:val="26"/>
          <w:szCs w:val="26"/>
        </w:rPr>
        <w:t>занимающих должности, не отнесенные к должностям муниципальной гражданской службы, и осуществляющих техническое обеспечение деятельности  ор</w:t>
      </w:r>
      <w:r w:rsidR="00E57CDC" w:rsidRPr="001B7FE3">
        <w:rPr>
          <w:sz w:val="26"/>
          <w:szCs w:val="26"/>
        </w:rPr>
        <w:t xml:space="preserve">ганов </w:t>
      </w:r>
      <w:proofErr w:type="spellStart"/>
      <w:r w:rsidR="00E57CDC" w:rsidRPr="001B7FE3">
        <w:rPr>
          <w:sz w:val="26"/>
          <w:szCs w:val="26"/>
        </w:rPr>
        <w:t>Боровихинского</w:t>
      </w:r>
      <w:proofErr w:type="spellEnd"/>
      <w:r w:rsidR="00E57CDC" w:rsidRPr="001B7FE3">
        <w:rPr>
          <w:sz w:val="26"/>
          <w:szCs w:val="26"/>
        </w:rPr>
        <w:t xml:space="preserve"> сельсовета» следующие изменения:</w:t>
      </w:r>
    </w:p>
    <w:p w:rsidR="001B7FE3" w:rsidRDefault="001B7FE3" w:rsidP="001B7FE3">
      <w:pPr>
        <w:ind w:left="-426"/>
        <w:jc w:val="both"/>
        <w:rPr>
          <w:iCs/>
          <w:sz w:val="26"/>
          <w:szCs w:val="26"/>
        </w:rPr>
      </w:pPr>
    </w:p>
    <w:p w:rsidR="000071D3" w:rsidRPr="001B7FE3" w:rsidRDefault="000071D3" w:rsidP="001B7FE3">
      <w:pPr>
        <w:ind w:left="-426"/>
        <w:jc w:val="both"/>
        <w:rPr>
          <w:iCs/>
          <w:sz w:val="26"/>
          <w:szCs w:val="26"/>
        </w:rPr>
      </w:pPr>
      <w:r w:rsidRPr="001B7FE3">
        <w:rPr>
          <w:iCs/>
          <w:sz w:val="26"/>
          <w:szCs w:val="26"/>
        </w:rPr>
        <w:t xml:space="preserve">2. </w:t>
      </w:r>
      <w:r w:rsidR="007D6B47" w:rsidRPr="001B7FE3">
        <w:rPr>
          <w:iCs/>
          <w:sz w:val="26"/>
          <w:szCs w:val="26"/>
        </w:rPr>
        <w:t>Пункт 2 изложить в следующей редакции:</w:t>
      </w:r>
    </w:p>
    <w:p w:rsidR="000071D3" w:rsidRPr="001B7FE3" w:rsidRDefault="000071D3" w:rsidP="001B7FE3">
      <w:pPr>
        <w:ind w:left="-426"/>
        <w:jc w:val="both"/>
        <w:rPr>
          <w:sz w:val="26"/>
          <w:szCs w:val="26"/>
        </w:rPr>
      </w:pPr>
      <w:r w:rsidRPr="001B7FE3">
        <w:rPr>
          <w:iCs/>
          <w:sz w:val="26"/>
          <w:szCs w:val="26"/>
        </w:rPr>
        <w:t xml:space="preserve">2.1. Установить </w:t>
      </w:r>
      <w:r w:rsidRPr="001B7FE3">
        <w:rPr>
          <w:sz w:val="26"/>
          <w:szCs w:val="26"/>
        </w:rPr>
        <w:t xml:space="preserve">размеры ставок </w:t>
      </w:r>
      <w:r w:rsidR="002D1B1E" w:rsidRPr="001B7FE3">
        <w:rPr>
          <w:sz w:val="26"/>
          <w:szCs w:val="26"/>
        </w:rPr>
        <w:t>рабочих</w:t>
      </w:r>
      <w:r w:rsidRPr="001B7FE3">
        <w:rPr>
          <w:sz w:val="26"/>
          <w:szCs w:val="26"/>
        </w:rPr>
        <w:t xml:space="preserve"> осуществляющих обслуживание деятельности администрации </w:t>
      </w:r>
      <w:proofErr w:type="spellStart"/>
      <w:r w:rsidR="002D1B1E" w:rsidRPr="001B7FE3">
        <w:rPr>
          <w:sz w:val="26"/>
          <w:szCs w:val="26"/>
        </w:rPr>
        <w:t>Боровихинского</w:t>
      </w:r>
      <w:proofErr w:type="spellEnd"/>
      <w:r w:rsidR="002D1B1E" w:rsidRPr="001B7FE3">
        <w:rPr>
          <w:sz w:val="26"/>
          <w:szCs w:val="26"/>
        </w:rPr>
        <w:t xml:space="preserve"> сельсовета.</w:t>
      </w:r>
    </w:p>
    <w:p w:rsidR="000071D3" w:rsidRPr="001B7FE3" w:rsidRDefault="000071D3" w:rsidP="001B7FE3">
      <w:pPr>
        <w:jc w:val="both"/>
        <w:rPr>
          <w:sz w:val="26"/>
          <w:szCs w:val="26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97"/>
        <w:gridCol w:w="2091"/>
      </w:tblGrid>
      <w:tr w:rsidR="000071D3" w:rsidRPr="001B7FE3" w:rsidTr="001B7FE3">
        <w:tc>
          <w:tcPr>
            <w:tcW w:w="7797" w:type="dxa"/>
            <w:shd w:val="clear" w:color="auto" w:fill="auto"/>
          </w:tcPr>
          <w:p w:rsidR="000071D3" w:rsidRPr="001B7FE3" w:rsidRDefault="000071D3" w:rsidP="001B7FE3">
            <w:pPr>
              <w:jc w:val="center"/>
              <w:rPr>
                <w:sz w:val="26"/>
                <w:szCs w:val="26"/>
              </w:rPr>
            </w:pPr>
            <w:r w:rsidRPr="001B7FE3">
              <w:rPr>
                <w:sz w:val="26"/>
                <w:szCs w:val="26"/>
              </w:rPr>
              <w:t>Наименование должностей</w:t>
            </w:r>
          </w:p>
        </w:tc>
        <w:tc>
          <w:tcPr>
            <w:tcW w:w="2091" w:type="dxa"/>
            <w:shd w:val="clear" w:color="auto" w:fill="auto"/>
          </w:tcPr>
          <w:p w:rsidR="000071D3" w:rsidRPr="001B7FE3" w:rsidRDefault="000071D3" w:rsidP="001B7FE3">
            <w:pPr>
              <w:jc w:val="center"/>
              <w:rPr>
                <w:sz w:val="26"/>
                <w:szCs w:val="26"/>
              </w:rPr>
            </w:pPr>
            <w:r w:rsidRPr="001B7FE3">
              <w:rPr>
                <w:sz w:val="26"/>
                <w:szCs w:val="26"/>
              </w:rPr>
              <w:t>Ставка, руб. в месяц</w:t>
            </w:r>
          </w:p>
        </w:tc>
      </w:tr>
      <w:tr w:rsidR="000071D3" w:rsidRPr="001B7FE3" w:rsidTr="001B7FE3">
        <w:tc>
          <w:tcPr>
            <w:tcW w:w="7797" w:type="dxa"/>
            <w:shd w:val="clear" w:color="auto" w:fill="auto"/>
          </w:tcPr>
          <w:p w:rsidR="000071D3" w:rsidRPr="001B7FE3" w:rsidRDefault="000071D3" w:rsidP="001B7FE3">
            <w:pPr>
              <w:jc w:val="both"/>
              <w:rPr>
                <w:sz w:val="26"/>
                <w:szCs w:val="26"/>
              </w:rPr>
            </w:pPr>
            <w:r w:rsidRPr="001B7FE3">
              <w:rPr>
                <w:sz w:val="26"/>
                <w:szCs w:val="26"/>
              </w:rPr>
              <w:t>Водитель</w:t>
            </w:r>
          </w:p>
        </w:tc>
        <w:tc>
          <w:tcPr>
            <w:tcW w:w="2091" w:type="dxa"/>
            <w:shd w:val="clear" w:color="auto" w:fill="auto"/>
          </w:tcPr>
          <w:p w:rsidR="000071D3" w:rsidRPr="001B7FE3" w:rsidRDefault="00E02FDA" w:rsidP="001B7FE3">
            <w:pPr>
              <w:jc w:val="center"/>
              <w:rPr>
                <w:sz w:val="26"/>
                <w:szCs w:val="26"/>
              </w:rPr>
            </w:pPr>
            <w:r w:rsidRPr="001B7FE3">
              <w:rPr>
                <w:sz w:val="26"/>
                <w:szCs w:val="26"/>
              </w:rPr>
              <w:t>4 157</w:t>
            </w:r>
          </w:p>
        </w:tc>
      </w:tr>
      <w:tr w:rsidR="000071D3" w:rsidRPr="001B7FE3" w:rsidTr="001B7FE3">
        <w:tc>
          <w:tcPr>
            <w:tcW w:w="7797" w:type="dxa"/>
            <w:shd w:val="clear" w:color="auto" w:fill="auto"/>
          </w:tcPr>
          <w:p w:rsidR="000071D3" w:rsidRPr="001B7FE3" w:rsidRDefault="000071D3" w:rsidP="001B7FE3">
            <w:pPr>
              <w:jc w:val="both"/>
              <w:rPr>
                <w:sz w:val="26"/>
                <w:szCs w:val="26"/>
              </w:rPr>
            </w:pPr>
            <w:r w:rsidRPr="001B7FE3">
              <w:rPr>
                <w:sz w:val="26"/>
                <w:szCs w:val="26"/>
              </w:rPr>
              <w:t>Убор</w:t>
            </w:r>
            <w:r w:rsidR="00E02FDA" w:rsidRPr="001B7FE3">
              <w:rPr>
                <w:sz w:val="26"/>
                <w:szCs w:val="26"/>
              </w:rPr>
              <w:t xml:space="preserve">щик служебных помещений, </w:t>
            </w:r>
            <w:r w:rsidRPr="001B7FE3">
              <w:rPr>
                <w:sz w:val="26"/>
                <w:szCs w:val="26"/>
              </w:rPr>
              <w:t>дворник</w:t>
            </w:r>
            <w:r w:rsidR="00E02FDA" w:rsidRPr="001B7FE3">
              <w:rPr>
                <w:sz w:val="26"/>
                <w:szCs w:val="26"/>
              </w:rPr>
              <w:t>.</w:t>
            </w:r>
          </w:p>
        </w:tc>
        <w:tc>
          <w:tcPr>
            <w:tcW w:w="2091" w:type="dxa"/>
            <w:shd w:val="clear" w:color="auto" w:fill="auto"/>
          </w:tcPr>
          <w:p w:rsidR="000071D3" w:rsidRPr="001B7FE3" w:rsidRDefault="001D2B65" w:rsidP="001B7FE3">
            <w:pPr>
              <w:jc w:val="center"/>
              <w:rPr>
                <w:sz w:val="26"/>
                <w:szCs w:val="26"/>
              </w:rPr>
            </w:pPr>
            <w:r w:rsidRPr="001B7FE3">
              <w:rPr>
                <w:sz w:val="26"/>
                <w:szCs w:val="26"/>
              </w:rPr>
              <w:t xml:space="preserve">3 </w:t>
            </w:r>
            <w:r w:rsidR="00E02FDA" w:rsidRPr="001B7FE3">
              <w:rPr>
                <w:sz w:val="26"/>
                <w:szCs w:val="26"/>
              </w:rPr>
              <w:t>280</w:t>
            </w:r>
          </w:p>
        </w:tc>
      </w:tr>
      <w:tr w:rsidR="001D2B65" w:rsidRPr="001B7FE3" w:rsidTr="001B7FE3">
        <w:tc>
          <w:tcPr>
            <w:tcW w:w="7797" w:type="dxa"/>
            <w:shd w:val="clear" w:color="auto" w:fill="auto"/>
          </w:tcPr>
          <w:p w:rsidR="001D2B65" w:rsidRPr="001B7FE3" w:rsidRDefault="004A560C" w:rsidP="001B7FE3">
            <w:pPr>
              <w:jc w:val="both"/>
              <w:rPr>
                <w:sz w:val="26"/>
                <w:szCs w:val="26"/>
              </w:rPr>
            </w:pPr>
            <w:r w:rsidRPr="001B7FE3">
              <w:rPr>
                <w:sz w:val="26"/>
                <w:szCs w:val="26"/>
              </w:rPr>
              <w:t>Кочегар</w:t>
            </w:r>
          </w:p>
        </w:tc>
        <w:tc>
          <w:tcPr>
            <w:tcW w:w="2091" w:type="dxa"/>
            <w:shd w:val="clear" w:color="auto" w:fill="auto"/>
          </w:tcPr>
          <w:p w:rsidR="001D2B65" w:rsidRPr="001B7FE3" w:rsidRDefault="001D2B65" w:rsidP="001B7FE3">
            <w:pPr>
              <w:jc w:val="center"/>
              <w:rPr>
                <w:sz w:val="26"/>
                <w:szCs w:val="26"/>
              </w:rPr>
            </w:pPr>
            <w:r w:rsidRPr="001B7FE3">
              <w:rPr>
                <w:sz w:val="26"/>
                <w:szCs w:val="26"/>
              </w:rPr>
              <w:t xml:space="preserve">3 </w:t>
            </w:r>
            <w:r w:rsidR="00E02FDA" w:rsidRPr="001B7FE3">
              <w:rPr>
                <w:sz w:val="26"/>
                <w:szCs w:val="26"/>
              </w:rPr>
              <w:t>280</w:t>
            </w:r>
          </w:p>
        </w:tc>
      </w:tr>
    </w:tbl>
    <w:p w:rsidR="001B7FE3" w:rsidRDefault="001B7FE3" w:rsidP="001B7FE3">
      <w:pPr>
        <w:jc w:val="center"/>
        <w:rPr>
          <w:iCs/>
          <w:sz w:val="26"/>
          <w:szCs w:val="26"/>
        </w:rPr>
      </w:pPr>
    </w:p>
    <w:p w:rsidR="002D1B1E" w:rsidRPr="001B7FE3" w:rsidRDefault="007529E7" w:rsidP="001B7FE3">
      <w:pPr>
        <w:ind w:left="-426"/>
        <w:jc w:val="both"/>
        <w:rPr>
          <w:sz w:val="26"/>
          <w:szCs w:val="26"/>
        </w:rPr>
      </w:pPr>
      <w:r w:rsidRPr="001B7FE3">
        <w:rPr>
          <w:iCs/>
          <w:sz w:val="26"/>
          <w:szCs w:val="26"/>
        </w:rPr>
        <w:t>2.2</w:t>
      </w:r>
      <w:r w:rsidR="002D1B1E" w:rsidRPr="001B7FE3">
        <w:rPr>
          <w:iCs/>
          <w:sz w:val="26"/>
          <w:szCs w:val="26"/>
        </w:rPr>
        <w:t xml:space="preserve">. Установить </w:t>
      </w:r>
      <w:r w:rsidR="002D1B1E" w:rsidRPr="001B7FE3">
        <w:rPr>
          <w:sz w:val="26"/>
          <w:szCs w:val="26"/>
        </w:rPr>
        <w:t xml:space="preserve">размеры ставок работников </w:t>
      </w:r>
      <w:r w:rsidR="002D1B1E" w:rsidRPr="001B7FE3">
        <w:rPr>
          <w:iCs/>
          <w:sz w:val="26"/>
          <w:szCs w:val="26"/>
        </w:rPr>
        <w:t xml:space="preserve"> </w:t>
      </w:r>
      <w:r w:rsidR="002D1B1E" w:rsidRPr="001B7FE3">
        <w:rPr>
          <w:sz w:val="26"/>
          <w:szCs w:val="26"/>
        </w:rPr>
        <w:t xml:space="preserve">занимающих должности, не отнесенные к должностям муниципальной гражданской службы, и осуществляющих техническое обеспечение деятельности  органов </w:t>
      </w:r>
      <w:proofErr w:type="spellStart"/>
      <w:r w:rsidR="002D1B1E" w:rsidRPr="001B7FE3">
        <w:rPr>
          <w:sz w:val="26"/>
          <w:szCs w:val="26"/>
        </w:rPr>
        <w:t>Боровихинского</w:t>
      </w:r>
      <w:proofErr w:type="spellEnd"/>
      <w:r w:rsidR="002D1B1E" w:rsidRPr="001B7FE3">
        <w:rPr>
          <w:sz w:val="26"/>
          <w:szCs w:val="26"/>
        </w:rPr>
        <w:t xml:space="preserve"> сельсовета.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97"/>
        <w:gridCol w:w="2091"/>
      </w:tblGrid>
      <w:tr w:rsidR="002D1B1E" w:rsidRPr="001B7FE3" w:rsidTr="001B7FE3">
        <w:tc>
          <w:tcPr>
            <w:tcW w:w="7797" w:type="dxa"/>
            <w:shd w:val="clear" w:color="auto" w:fill="auto"/>
          </w:tcPr>
          <w:p w:rsidR="002D1B1E" w:rsidRPr="001B7FE3" w:rsidRDefault="002D1B1E" w:rsidP="001B7FE3">
            <w:pPr>
              <w:jc w:val="center"/>
              <w:rPr>
                <w:sz w:val="26"/>
                <w:szCs w:val="26"/>
              </w:rPr>
            </w:pPr>
            <w:r w:rsidRPr="001B7FE3">
              <w:rPr>
                <w:sz w:val="26"/>
                <w:szCs w:val="26"/>
              </w:rPr>
              <w:t>Наименование должностей</w:t>
            </w:r>
          </w:p>
        </w:tc>
        <w:tc>
          <w:tcPr>
            <w:tcW w:w="2091" w:type="dxa"/>
            <w:shd w:val="clear" w:color="auto" w:fill="auto"/>
          </w:tcPr>
          <w:p w:rsidR="002D1B1E" w:rsidRPr="001B7FE3" w:rsidRDefault="002D1B1E" w:rsidP="001B7FE3">
            <w:pPr>
              <w:jc w:val="center"/>
              <w:rPr>
                <w:sz w:val="26"/>
                <w:szCs w:val="26"/>
              </w:rPr>
            </w:pPr>
            <w:r w:rsidRPr="001B7FE3">
              <w:rPr>
                <w:sz w:val="26"/>
                <w:szCs w:val="26"/>
              </w:rPr>
              <w:t>Ставка, руб. в месяц</w:t>
            </w:r>
          </w:p>
        </w:tc>
      </w:tr>
      <w:tr w:rsidR="002D1B1E" w:rsidRPr="001B7FE3" w:rsidTr="001B7FE3">
        <w:tc>
          <w:tcPr>
            <w:tcW w:w="7797" w:type="dxa"/>
            <w:shd w:val="clear" w:color="auto" w:fill="auto"/>
          </w:tcPr>
          <w:p w:rsidR="002D1B1E" w:rsidRPr="001B7FE3" w:rsidRDefault="002D1B1E" w:rsidP="001B7FE3">
            <w:pPr>
              <w:jc w:val="both"/>
              <w:rPr>
                <w:sz w:val="26"/>
                <w:szCs w:val="26"/>
              </w:rPr>
            </w:pPr>
            <w:r w:rsidRPr="001B7FE3">
              <w:rPr>
                <w:sz w:val="26"/>
                <w:szCs w:val="26"/>
              </w:rPr>
              <w:t>Делопроизводитель</w:t>
            </w:r>
          </w:p>
        </w:tc>
        <w:tc>
          <w:tcPr>
            <w:tcW w:w="2091" w:type="dxa"/>
            <w:shd w:val="clear" w:color="auto" w:fill="auto"/>
          </w:tcPr>
          <w:p w:rsidR="002D1B1E" w:rsidRPr="001B7FE3" w:rsidRDefault="002D1B1E" w:rsidP="001B7FE3">
            <w:pPr>
              <w:jc w:val="center"/>
              <w:rPr>
                <w:sz w:val="26"/>
                <w:szCs w:val="26"/>
              </w:rPr>
            </w:pPr>
            <w:r w:rsidRPr="001B7FE3">
              <w:rPr>
                <w:sz w:val="26"/>
                <w:szCs w:val="26"/>
              </w:rPr>
              <w:t xml:space="preserve">2 </w:t>
            </w:r>
            <w:r w:rsidR="00E02FDA" w:rsidRPr="001B7FE3">
              <w:rPr>
                <w:sz w:val="26"/>
                <w:szCs w:val="26"/>
              </w:rPr>
              <w:t>907</w:t>
            </w:r>
          </w:p>
        </w:tc>
      </w:tr>
      <w:tr w:rsidR="002D1B1E" w:rsidRPr="001B7FE3" w:rsidTr="001B7FE3">
        <w:tc>
          <w:tcPr>
            <w:tcW w:w="7797" w:type="dxa"/>
            <w:shd w:val="clear" w:color="auto" w:fill="auto"/>
          </w:tcPr>
          <w:p w:rsidR="002D1B1E" w:rsidRPr="001B7FE3" w:rsidRDefault="002D1B1E" w:rsidP="001B7FE3">
            <w:pPr>
              <w:jc w:val="both"/>
              <w:rPr>
                <w:sz w:val="26"/>
                <w:szCs w:val="26"/>
              </w:rPr>
            </w:pPr>
            <w:r w:rsidRPr="001B7FE3">
              <w:rPr>
                <w:sz w:val="26"/>
                <w:szCs w:val="26"/>
              </w:rPr>
              <w:t xml:space="preserve">Старший инспектор по финансам, старший инспектор по </w:t>
            </w:r>
            <w:r w:rsidRPr="001B7FE3">
              <w:rPr>
                <w:sz w:val="26"/>
                <w:szCs w:val="26"/>
              </w:rPr>
              <w:lastRenderedPageBreak/>
              <w:t xml:space="preserve">земельным отношениям, старший инспектор по </w:t>
            </w:r>
            <w:r w:rsidR="00E02FDA" w:rsidRPr="001B7FE3">
              <w:rPr>
                <w:sz w:val="26"/>
                <w:szCs w:val="26"/>
              </w:rPr>
              <w:t>работе с населением</w:t>
            </w:r>
          </w:p>
        </w:tc>
        <w:tc>
          <w:tcPr>
            <w:tcW w:w="2091" w:type="dxa"/>
            <w:shd w:val="clear" w:color="auto" w:fill="auto"/>
          </w:tcPr>
          <w:p w:rsidR="002D1B1E" w:rsidRPr="001B7FE3" w:rsidRDefault="00E02FDA" w:rsidP="001B7FE3">
            <w:pPr>
              <w:jc w:val="center"/>
              <w:rPr>
                <w:sz w:val="26"/>
                <w:szCs w:val="26"/>
              </w:rPr>
            </w:pPr>
            <w:r w:rsidRPr="001B7FE3">
              <w:rPr>
                <w:sz w:val="26"/>
                <w:szCs w:val="26"/>
              </w:rPr>
              <w:lastRenderedPageBreak/>
              <w:t>4 085</w:t>
            </w:r>
          </w:p>
        </w:tc>
      </w:tr>
      <w:tr w:rsidR="002D1B1E" w:rsidRPr="001B7FE3" w:rsidTr="001B7FE3">
        <w:tc>
          <w:tcPr>
            <w:tcW w:w="7797" w:type="dxa"/>
            <w:shd w:val="clear" w:color="auto" w:fill="auto"/>
          </w:tcPr>
          <w:p w:rsidR="002D1B1E" w:rsidRPr="001B7FE3" w:rsidRDefault="002D1B1E" w:rsidP="001B7FE3">
            <w:pPr>
              <w:jc w:val="both"/>
              <w:rPr>
                <w:sz w:val="26"/>
                <w:szCs w:val="26"/>
              </w:rPr>
            </w:pPr>
            <w:r w:rsidRPr="001B7FE3">
              <w:rPr>
                <w:sz w:val="26"/>
                <w:szCs w:val="26"/>
              </w:rPr>
              <w:lastRenderedPageBreak/>
              <w:t>Инспектор ВУС</w:t>
            </w:r>
          </w:p>
        </w:tc>
        <w:tc>
          <w:tcPr>
            <w:tcW w:w="2091" w:type="dxa"/>
            <w:shd w:val="clear" w:color="auto" w:fill="auto"/>
          </w:tcPr>
          <w:p w:rsidR="002D1B1E" w:rsidRPr="001B7FE3" w:rsidRDefault="00E02FDA" w:rsidP="001B7FE3">
            <w:pPr>
              <w:jc w:val="center"/>
              <w:rPr>
                <w:sz w:val="26"/>
                <w:szCs w:val="26"/>
              </w:rPr>
            </w:pPr>
            <w:r w:rsidRPr="001B7FE3">
              <w:rPr>
                <w:sz w:val="26"/>
                <w:szCs w:val="26"/>
              </w:rPr>
              <w:t>4 085</w:t>
            </w:r>
          </w:p>
        </w:tc>
      </w:tr>
    </w:tbl>
    <w:p w:rsidR="000071D3" w:rsidRPr="001B7FE3" w:rsidRDefault="000071D3" w:rsidP="001B7FE3">
      <w:pPr>
        <w:jc w:val="both"/>
        <w:rPr>
          <w:sz w:val="26"/>
          <w:szCs w:val="26"/>
        </w:rPr>
      </w:pPr>
    </w:p>
    <w:p w:rsidR="00975E1A" w:rsidRPr="001B7FE3" w:rsidRDefault="00975E1A" w:rsidP="001B7FE3">
      <w:pPr>
        <w:ind w:left="-426"/>
        <w:jc w:val="both"/>
        <w:rPr>
          <w:iCs/>
          <w:sz w:val="26"/>
          <w:szCs w:val="26"/>
        </w:rPr>
      </w:pPr>
      <w:r w:rsidRPr="001B7FE3">
        <w:rPr>
          <w:iCs/>
          <w:sz w:val="26"/>
          <w:szCs w:val="26"/>
        </w:rPr>
        <w:t>3. Настоящее поста</w:t>
      </w:r>
      <w:r w:rsidR="00D32720" w:rsidRPr="001B7FE3">
        <w:rPr>
          <w:iCs/>
          <w:sz w:val="26"/>
          <w:szCs w:val="26"/>
        </w:rPr>
        <w:t>новление вступает в силу с 01.10</w:t>
      </w:r>
      <w:r w:rsidRPr="001B7FE3">
        <w:rPr>
          <w:iCs/>
          <w:sz w:val="26"/>
          <w:szCs w:val="26"/>
        </w:rPr>
        <w:t>.2024 года.</w:t>
      </w:r>
    </w:p>
    <w:p w:rsidR="00975E1A" w:rsidRPr="001B7FE3" w:rsidRDefault="00975E1A" w:rsidP="001B7FE3">
      <w:pPr>
        <w:shd w:val="clear" w:color="auto" w:fill="FFFFFF"/>
        <w:ind w:left="-426"/>
        <w:jc w:val="both"/>
        <w:rPr>
          <w:sz w:val="26"/>
          <w:szCs w:val="26"/>
        </w:rPr>
      </w:pPr>
      <w:r w:rsidRPr="001B7FE3">
        <w:rPr>
          <w:bCs/>
          <w:sz w:val="26"/>
          <w:szCs w:val="26"/>
        </w:rPr>
        <w:t>4. Обнародовать настоящее постановление в установленном Уставом порядке.</w:t>
      </w:r>
    </w:p>
    <w:p w:rsidR="00975E1A" w:rsidRPr="001B7FE3" w:rsidRDefault="00975E1A" w:rsidP="001B7FE3">
      <w:pPr>
        <w:ind w:left="-426"/>
        <w:jc w:val="both"/>
        <w:rPr>
          <w:iCs/>
          <w:sz w:val="26"/>
          <w:szCs w:val="26"/>
        </w:rPr>
      </w:pPr>
      <w:r w:rsidRPr="001B7FE3">
        <w:rPr>
          <w:iCs/>
          <w:sz w:val="26"/>
          <w:szCs w:val="26"/>
        </w:rPr>
        <w:t xml:space="preserve">5.  </w:t>
      </w:r>
      <w:proofErr w:type="gramStart"/>
      <w:r w:rsidRPr="001B7FE3">
        <w:rPr>
          <w:iCs/>
          <w:sz w:val="26"/>
          <w:szCs w:val="26"/>
        </w:rPr>
        <w:t>Контроль за</w:t>
      </w:r>
      <w:proofErr w:type="gramEnd"/>
      <w:r w:rsidRPr="001B7FE3">
        <w:rPr>
          <w:iCs/>
          <w:sz w:val="26"/>
          <w:szCs w:val="26"/>
        </w:rPr>
        <w:t xml:space="preserve"> исполнением настоящего постановления  оставляю за собой.</w:t>
      </w:r>
    </w:p>
    <w:p w:rsidR="00683EBD" w:rsidRPr="001B7FE3" w:rsidRDefault="00683EBD" w:rsidP="001B7FE3">
      <w:pPr>
        <w:rPr>
          <w:b/>
          <w:sz w:val="26"/>
          <w:szCs w:val="26"/>
        </w:rPr>
      </w:pPr>
    </w:p>
    <w:p w:rsidR="00683EBD" w:rsidRPr="001B7FE3" w:rsidRDefault="00683EBD" w:rsidP="001B7FE3">
      <w:pPr>
        <w:rPr>
          <w:b/>
          <w:sz w:val="26"/>
          <w:szCs w:val="26"/>
        </w:rPr>
      </w:pPr>
    </w:p>
    <w:p w:rsidR="00975E1A" w:rsidRPr="001B7FE3" w:rsidRDefault="0085631A" w:rsidP="001B7FE3">
      <w:pPr>
        <w:rPr>
          <w:b/>
          <w:sz w:val="26"/>
          <w:szCs w:val="26"/>
        </w:rPr>
      </w:pPr>
      <w:r w:rsidRPr="001B7FE3">
        <w:rPr>
          <w:sz w:val="26"/>
          <w:szCs w:val="26"/>
        </w:rPr>
        <w:t xml:space="preserve">      Глава</w:t>
      </w:r>
      <w:r w:rsidR="00975E1A" w:rsidRPr="001B7FE3">
        <w:rPr>
          <w:sz w:val="26"/>
          <w:szCs w:val="26"/>
        </w:rPr>
        <w:t xml:space="preserve"> сельсовета               </w:t>
      </w:r>
      <w:r w:rsidR="001B7FE3">
        <w:rPr>
          <w:sz w:val="26"/>
          <w:szCs w:val="26"/>
        </w:rPr>
        <w:t xml:space="preserve">                </w:t>
      </w:r>
      <w:r w:rsidR="00975E1A" w:rsidRPr="001B7FE3">
        <w:rPr>
          <w:sz w:val="26"/>
          <w:szCs w:val="26"/>
        </w:rPr>
        <w:t xml:space="preserve">            </w:t>
      </w:r>
      <w:r w:rsidRPr="001B7FE3">
        <w:rPr>
          <w:sz w:val="26"/>
          <w:szCs w:val="26"/>
        </w:rPr>
        <w:t xml:space="preserve">                   </w:t>
      </w:r>
      <w:proofErr w:type="spellStart"/>
      <w:r w:rsidRPr="001B7FE3">
        <w:rPr>
          <w:sz w:val="26"/>
          <w:szCs w:val="26"/>
        </w:rPr>
        <w:t>С.С.Спыну</w:t>
      </w:r>
      <w:proofErr w:type="spellEnd"/>
    </w:p>
    <w:p w:rsidR="00975E1A" w:rsidRPr="001B7FE3" w:rsidRDefault="00975E1A" w:rsidP="001B7FE3">
      <w:pPr>
        <w:rPr>
          <w:b/>
          <w:sz w:val="26"/>
          <w:szCs w:val="26"/>
        </w:rPr>
      </w:pPr>
    </w:p>
    <w:p w:rsidR="00D32720" w:rsidRDefault="00D32720" w:rsidP="001B7FE3">
      <w:pPr>
        <w:ind w:left="-284"/>
        <w:rPr>
          <w:b/>
          <w:sz w:val="28"/>
          <w:szCs w:val="28"/>
        </w:rPr>
      </w:pPr>
    </w:p>
    <w:p w:rsidR="00D32720" w:rsidRDefault="00D32720" w:rsidP="001B7FE3">
      <w:pPr>
        <w:ind w:left="-284"/>
        <w:rPr>
          <w:b/>
          <w:sz w:val="28"/>
          <w:szCs w:val="28"/>
        </w:rPr>
      </w:pPr>
    </w:p>
    <w:p w:rsidR="00D32720" w:rsidRDefault="00D32720" w:rsidP="001B7FE3">
      <w:pPr>
        <w:ind w:left="-284"/>
        <w:rPr>
          <w:b/>
          <w:sz w:val="28"/>
          <w:szCs w:val="28"/>
        </w:rPr>
      </w:pPr>
    </w:p>
    <w:p w:rsidR="00D32720" w:rsidRDefault="00D32720" w:rsidP="001B7FE3">
      <w:pPr>
        <w:ind w:left="-284"/>
        <w:rPr>
          <w:b/>
          <w:sz w:val="28"/>
          <w:szCs w:val="28"/>
        </w:rPr>
      </w:pPr>
    </w:p>
    <w:p w:rsidR="00D32720" w:rsidRDefault="00D32720" w:rsidP="001B7FE3">
      <w:pPr>
        <w:ind w:left="-284"/>
        <w:rPr>
          <w:b/>
          <w:sz w:val="28"/>
          <w:szCs w:val="28"/>
        </w:rPr>
      </w:pPr>
    </w:p>
    <w:p w:rsidR="00D32720" w:rsidRDefault="00D32720" w:rsidP="001B7FE3">
      <w:pPr>
        <w:ind w:left="-284"/>
        <w:rPr>
          <w:b/>
          <w:sz w:val="28"/>
          <w:szCs w:val="28"/>
        </w:rPr>
      </w:pPr>
    </w:p>
    <w:p w:rsidR="00D32720" w:rsidRDefault="00D32720" w:rsidP="001B7FE3">
      <w:pPr>
        <w:ind w:left="-284"/>
        <w:rPr>
          <w:b/>
          <w:sz w:val="28"/>
          <w:szCs w:val="28"/>
        </w:rPr>
      </w:pPr>
    </w:p>
    <w:p w:rsidR="00D32720" w:rsidRDefault="00D32720" w:rsidP="001B7FE3">
      <w:pPr>
        <w:ind w:left="-284"/>
        <w:rPr>
          <w:b/>
          <w:sz w:val="28"/>
          <w:szCs w:val="28"/>
        </w:rPr>
      </w:pPr>
    </w:p>
    <w:p w:rsidR="00D32720" w:rsidRDefault="00D32720" w:rsidP="001B7FE3">
      <w:pPr>
        <w:ind w:left="-284"/>
        <w:rPr>
          <w:b/>
          <w:sz w:val="28"/>
          <w:szCs w:val="28"/>
        </w:rPr>
      </w:pPr>
    </w:p>
    <w:p w:rsidR="00D32720" w:rsidRDefault="00D32720" w:rsidP="001B7FE3">
      <w:pPr>
        <w:ind w:left="-284"/>
        <w:rPr>
          <w:b/>
          <w:sz w:val="28"/>
          <w:szCs w:val="28"/>
        </w:rPr>
      </w:pPr>
    </w:p>
    <w:p w:rsidR="00D32720" w:rsidRDefault="00D32720" w:rsidP="001B7FE3">
      <w:pPr>
        <w:ind w:left="-284"/>
        <w:rPr>
          <w:b/>
          <w:sz w:val="28"/>
          <w:szCs w:val="28"/>
        </w:rPr>
      </w:pPr>
    </w:p>
    <w:p w:rsidR="00D32720" w:rsidRDefault="00D32720" w:rsidP="001B7FE3">
      <w:pPr>
        <w:ind w:left="-284"/>
        <w:rPr>
          <w:b/>
          <w:sz w:val="28"/>
          <w:szCs w:val="28"/>
        </w:rPr>
      </w:pPr>
    </w:p>
    <w:p w:rsidR="00D32720" w:rsidRDefault="00D32720" w:rsidP="001B7FE3">
      <w:pPr>
        <w:ind w:left="-284"/>
        <w:rPr>
          <w:b/>
          <w:sz w:val="28"/>
          <w:szCs w:val="28"/>
        </w:rPr>
      </w:pPr>
    </w:p>
    <w:p w:rsidR="00D32720" w:rsidRDefault="00D32720" w:rsidP="001B7FE3">
      <w:pPr>
        <w:ind w:left="-284"/>
        <w:rPr>
          <w:b/>
          <w:sz w:val="28"/>
          <w:szCs w:val="28"/>
        </w:rPr>
      </w:pPr>
    </w:p>
    <w:p w:rsidR="00D32720" w:rsidRDefault="00D32720" w:rsidP="001B7FE3">
      <w:pPr>
        <w:ind w:left="-284"/>
        <w:rPr>
          <w:b/>
          <w:sz w:val="28"/>
          <w:szCs w:val="28"/>
        </w:rPr>
      </w:pPr>
    </w:p>
    <w:p w:rsidR="00D32720" w:rsidRDefault="00D32720" w:rsidP="001B7FE3">
      <w:pPr>
        <w:ind w:left="-284"/>
        <w:rPr>
          <w:b/>
          <w:sz w:val="28"/>
          <w:szCs w:val="28"/>
        </w:rPr>
      </w:pPr>
    </w:p>
    <w:p w:rsidR="00D32720" w:rsidRDefault="00D32720" w:rsidP="001B7FE3">
      <w:pPr>
        <w:ind w:left="-284"/>
        <w:rPr>
          <w:b/>
          <w:sz w:val="28"/>
          <w:szCs w:val="28"/>
        </w:rPr>
      </w:pPr>
    </w:p>
    <w:p w:rsidR="00D32720" w:rsidRDefault="00D32720" w:rsidP="001B7FE3">
      <w:pPr>
        <w:ind w:left="-284"/>
        <w:rPr>
          <w:b/>
          <w:sz w:val="28"/>
          <w:szCs w:val="28"/>
        </w:rPr>
      </w:pPr>
    </w:p>
    <w:p w:rsidR="00D32720" w:rsidRDefault="00D32720" w:rsidP="001B7FE3">
      <w:pPr>
        <w:ind w:left="-284"/>
        <w:rPr>
          <w:b/>
          <w:sz w:val="28"/>
          <w:szCs w:val="28"/>
        </w:rPr>
      </w:pPr>
    </w:p>
    <w:p w:rsidR="00D32720" w:rsidRDefault="00D32720" w:rsidP="001B7FE3">
      <w:pPr>
        <w:ind w:left="-284"/>
        <w:rPr>
          <w:b/>
          <w:sz w:val="28"/>
          <w:szCs w:val="28"/>
        </w:rPr>
      </w:pPr>
    </w:p>
    <w:p w:rsidR="00D32720" w:rsidRDefault="00D32720" w:rsidP="001B7FE3">
      <w:pPr>
        <w:ind w:left="-284"/>
        <w:rPr>
          <w:b/>
          <w:sz w:val="28"/>
          <w:szCs w:val="28"/>
        </w:rPr>
      </w:pPr>
    </w:p>
    <w:p w:rsidR="00D32720" w:rsidRDefault="00D32720" w:rsidP="001B7FE3">
      <w:pPr>
        <w:ind w:left="-284"/>
        <w:rPr>
          <w:b/>
          <w:sz w:val="28"/>
          <w:szCs w:val="28"/>
        </w:rPr>
      </w:pPr>
    </w:p>
    <w:p w:rsidR="00D32720" w:rsidRDefault="00D32720" w:rsidP="001B7FE3">
      <w:pPr>
        <w:ind w:left="-284"/>
        <w:rPr>
          <w:b/>
          <w:sz w:val="28"/>
          <w:szCs w:val="28"/>
        </w:rPr>
      </w:pPr>
    </w:p>
    <w:p w:rsidR="00D32720" w:rsidRDefault="00D32720" w:rsidP="001B7FE3">
      <w:pPr>
        <w:ind w:left="-284"/>
        <w:rPr>
          <w:b/>
          <w:sz w:val="28"/>
          <w:szCs w:val="28"/>
        </w:rPr>
      </w:pPr>
    </w:p>
    <w:p w:rsidR="00D32720" w:rsidRDefault="00D32720" w:rsidP="001B7FE3">
      <w:pPr>
        <w:ind w:left="-284"/>
        <w:rPr>
          <w:b/>
          <w:sz w:val="28"/>
          <w:szCs w:val="28"/>
        </w:rPr>
      </w:pPr>
    </w:p>
    <w:p w:rsidR="00D32720" w:rsidRDefault="00D32720" w:rsidP="001B7FE3">
      <w:pPr>
        <w:ind w:left="-284"/>
        <w:rPr>
          <w:b/>
          <w:sz w:val="28"/>
          <w:szCs w:val="28"/>
        </w:rPr>
      </w:pPr>
    </w:p>
    <w:p w:rsidR="00D32720" w:rsidRDefault="00D32720" w:rsidP="001B7FE3">
      <w:pPr>
        <w:ind w:left="-284"/>
        <w:rPr>
          <w:b/>
          <w:sz w:val="28"/>
          <w:szCs w:val="28"/>
        </w:rPr>
      </w:pPr>
    </w:p>
    <w:p w:rsidR="00D32720" w:rsidRDefault="00D32720" w:rsidP="001B7FE3">
      <w:pPr>
        <w:ind w:left="-284"/>
        <w:rPr>
          <w:b/>
          <w:sz w:val="28"/>
          <w:szCs w:val="28"/>
        </w:rPr>
      </w:pPr>
    </w:p>
    <w:p w:rsidR="00D32720" w:rsidRDefault="00D32720" w:rsidP="001B7FE3">
      <w:pPr>
        <w:ind w:left="-284"/>
        <w:rPr>
          <w:b/>
          <w:sz w:val="28"/>
          <w:szCs w:val="28"/>
        </w:rPr>
      </w:pPr>
    </w:p>
    <w:p w:rsidR="00D32720" w:rsidRDefault="00D32720" w:rsidP="001B7FE3">
      <w:pPr>
        <w:ind w:left="-284"/>
        <w:rPr>
          <w:b/>
          <w:sz w:val="28"/>
          <w:szCs w:val="28"/>
        </w:rPr>
      </w:pPr>
    </w:p>
    <w:p w:rsidR="00D32720" w:rsidRDefault="00D32720" w:rsidP="001B7FE3">
      <w:pPr>
        <w:ind w:left="-284"/>
        <w:rPr>
          <w:b/>
          <w:sz w:val="28"/>
          <w:szCs w:val="28"/>
        </w:rPr>
      </w:pPr>
    </w:p>
    <w:p w:rsidR="00D32720" w:rsidRDefault="00D32720" w:rsidP="001B7FE3">
      <w:pPr>
        <w:ind w:left="-284"/>
        <w:rPr>
          <w:b/>
          <w:sz w:val="28"/>
          <w:szCs w:val="28"/>
        </w:rPr>
      </w:pPr>
    </w:p>
    <w:p w:rsidR="00D32720" w:rsidRDefault="00D32720" w:rsidP="001B7FE3">
      <w:pPr>
        <w:ind w:left="-284"/>
        <w:rPr>
          <w:b/>
          <w:sz w:val="28"/>
          <w:szCs w:val="28"/>
        </w:rPr>
      </w:pPr>
    </w:p>
    <w:p w:rsidR="00D32720" w:rsidRDefault="00D32720" w:rsidP="001B7FE3">
      <w:pPr>
        <w:ind w:left="-284"/>
        <w:rPr>
          <w:b/>
          <w:sz w:val="28"/>
          <w:szCs w:val="28"/>
        </w:rPr>
      </w:pPr>
    </w:p>
    <w:p w:rsidR="00D32720" w:rsidRDefault="00D32720" w:rsidP="001B7FE3">
      <w:pPr>
        <w:ind w:left="-284"/>
        <w:rPr>
          <w:b/>
          <w:sz w:val="28"/>
          <w:szCs w:val="28"/>
        </w:rPr>
      </w:pPr>
    </w:p>
    <w:p w:rsidR="00975E1A" w:rsidRPr="00975E1A" w:rsidRDefault="00975E1A" w:rsidP="001B7FE3">
      <w:pPr>
        <w:ind w:left="-284"/>
      </w:pPr>
      <w:proofErr w:type="spellStart"/>
      <w:r w:rsidRPr="00975E1A">
        <w:t>Н.П.Верхотурцева</w:t>
      </w:r>
      <w:proofErr w:type="spellEnd"/>
    </w:p>
    <w:p w:rsidR="00975E1A" w:rsidRPr="00975E1A" w:rsidRDefault="00975E1A" w:rsidP="001B7FE3">
      <w:pPr>
        <w:ind w:left="-284"/>
      </w:pPr>
      <w:r w:rsidRPr="00975E1A">
        <w:t>75-2-43</w:t>
      </w:r>
    </w:p>
    <w:p w:rsidR="00975E1A" w:rsidRDefault="00975E1A" w:rsidP="001B7FE3">
      <w:pPr>
        <w:ind w:left="-284"/>
        <w:rPr>
          <w:b/>
          <w:sz w:val="28"/>
          <w:szCs w:val="28"/>
        </w:rPr>
      </w:pPr>
    </w:p>
    <w:p w:rsidR="00975E1A" w:rsidRDefault="00975E1A" w:rsidP="001B7FE3">
      <w:pPr>
        <w:ind w:left="-284"/>
        <w:rPr>
          <w:b/>
          <w:sz w:val="28"/>
          <w:szCs w:val="28"/>
        </w:rPr>
      </w:pPr>
    </w:p>
    <w:p w:rsidR="00255F9E" w:rsidRDefault="00255F9E" w:rsidP="001B7FE3">
      <w:pPr>
        <w:ind w:left="-284"/>
        <w:jc w:val="center"/>
        <w:rPr>
          <w:b/>
          <w:sz w:val="28"/>
          <w:szCs w:val="28"/>
        </w:rPr>
      </w:pPr>
    </w:p>
    <w:p w:rsidR="00255F9E" w:rsidRDefault="00255F9E" w:rsidP="001B7FE3">
      <w:pPr>
        <w:ind w:left="-284"/>
        <w:jc w:val="center"/>
        <w:rPr>
          <w:b/>
          <w:sz w:val="28"/>
          <w:szCs w:val="28"/>
        </w:rPr>
      </w:pPr>
    </w:p>
    <w:p w:rsidR="00255F9E" w:rsidRDefault="00255F9E" w:rsidP="001B7FE3">
      <w:pPr>
        <w:ind w:left="-284"/>
        <w:jc w:val="center"/>
        <w:rPr>
          <w:b/>
          <w:sz w:val="28"/>
          <w:szCs w:val="28"/>
        </w:rPr>
      </w:pPr>
    </w:p>
    <w:p w:rsidR="00255F9E" w:rsidRDefault="00255F9E" w:rsidP="001B7FE3">
      <w:pPr>
        <w:ind w:left="-284"/>
        <w:jc w:val="center"/>
        <w:rPr>
          <w:b/>
          <w:sz w:val="28"/>
          <w:szCs w:val="28"/>
        </w:rPr>
      </w:pPr>
    </w:p>
    <w:p w:rsidR="00255F9E" w:rsidRDefault="00255F9E" w:rsidP="001B7FE3">
      <w:pPr>
        <w:ind w:left="-284"/>
        <w:jc w:val="center"/>
        <w:rPr>
          <w:b/>
          <w:sz w:val="28"/>
          <w:szCs w:val="28"/>
        </w:rPr>
      </w:pPr>
    </w:p>
    <w:p w:rsidR="00255F9E" w:rsidRDefault="00255F9E" w:rsidP="001B7FE3">
      <w:pPr>
        <w:ind w:left="-284"/>
        <w:jc w:val="center"/>
        <w:rPr>
          <w:b/>
          <w:sz w:val="28"/>
          <w:szCs w:val="28"/>
        </w:rPr>
      </w:pPr>
    </w:p>
    <w:p w:rsidR="00255F9E" w:rsidRDefault="00255F9E" w:rsidP="001B7FE3">
      <w:pPr>
        <w:ind w:left="-284"/>
        <w:jc w:val="center"/>
        <w:rPr>
          <w:b/>
          <w:sz w:val="28"/>
          <w:szCs w:val="28"/>
        </w:rPr>
      </w:pPr>
    </w:p>
    <w:p w:rsidR="00255F9E" w:rsidRDefault="00255F9E" w:rsidP="001B7FE3">
      <w:pPr>
        <w:ind w:left="-284"/>
        <w:jc w:val="center"/>
        <w:rPr>
          <w:b/>
          <w:sz w:val="28"/>
          <w:szCs w:val="28"/>
        </w:rPr>
      </w:pPr>
    </w:p>
    <w:p w:rsidR="00255F9E" w:rsidRDefault="00255F9E" w:rsidP="001B7FE3">
      <w:pPr>
        <w:ind w:left="-284"/>
        <w:jc w:val="center"/>
        <w:rPr>
          <w:b/>
          <w:sz w:val="28"/>
          <w:szCs w:val="28"/>
        </w:rPr>
      </w:pPr>
    </w:p>
    <w:p w:rsidR="00255F9E" w:rsidRDefault="00255F9E" w:rsidP="001B7FE3">
      <w:pPr>
        <w:ind w:left="-284"/>
        <w:jc w:val="center"/>
        <w:rPr>
          <w:b/>
          <w:sz w:val="28"/>
          <w:szCs w:val="28"/>
        </w:rPr>
      </w:pPr>
    </w:p>
    <w:p w:rsidR="00255F9E" w:rsidRDefault="00255F9E" w:rsidP="001B7FE3">
      <w:pPr>
        <w:ind w:left="-284"/>
        <w:jc w:val="center"/>
        <w:rPr>
          <w:b/>
          <w:sz w:val="28"/>
          <w:szCs w:val="28"/>
        </w:rPr>
      </w:pPr>
    </w:p>
    <w:p w:rsidR="00255F9E" w:rsidRDefault="00255F9E" w:rsidP="001B7FE3">
      <w:pPr>
        <w:ind w:left="-284"/>
        <w:jc w:val="center"/>
        <w:rPr>
          <w:b/>
          <w:sz w:val="28"/>
          <w:szCs w:val="28"/>
        </w:rPr>
      </w:pPr>
    </w:p>
    <w:p w:rsidR="00255F9E" w:rsidRDefault="00255F9E" w:rsidP="001B7FE3">
      <w:pPr>
        <w:ind w:left="-284"/>
        <w:jc w:val="center"/>
        <w:rPr>
          <w:b/>
          <w:sz w:val="28"/>
          <w:szCs w:val="28"/>
        </w:rPr>
      </w:pPr>
    </w:p>
    <w:p w:rsidR="00255F9E" w:rsidRDefault="00255F9E" w:rsidP="001B7FE3">
      <w:pPr>
        <w:ind w:left="-284"/>
        <w:jc w:val="center"/>
        <w:rPr>
          <w:b/>
          <w:sz w:val="28"/>
          <w:szCs w:val="28"/>
        </w:rPr>
      </w:pPr>
    </w:p>
    <w:p w:rsidR="00255F9E" w:rsidRDefault="00255F9E" w:rsidP="001B7FE3">
      <w:pPr>
        <w:ind w:left="-284"/>
        <w:jc w:val="center"/>
        <w:rPr>
          <w:b/>
          <w:sz w:val="28"/>
          <w:szCs w:val="28"/>
        </w:rPr>
      </w:pPr>
    </w:p>
    <w:p w:rsidR="00255F9E" w:rsidRDefault="00255F9E" w:rsidP="001B7FE3">
      <w:pPr>
        <w:ind w:left="-284"/>
        <w:jc w:val="center"/>
        <w:rPr>
          <w:b/>
          <w:sz w:val="28"/>
          <w:szCs w:val="28"/>
        </w:rPr>
      </w:pPr>
    </w:p>
    <w:p w:rsidR="00255F9E" w:rsidRDefault="00255F9E" w:rsidP="001B7FE3">
      <w:pPr>
        <w:ind w:left="-284"/>
        <w:jc w:val="center"/>
        <w:rPr>
          <w:b/>
          <w:sz w:val="28"/>
          <w:szCs w:val="28"/>
        </w:rPr>
      </w:pPr>
    </w:p>
    <w:p w:rsidR="00255F9E" w:rsidRDefault="00255F9E" w:rsidP="001B7FE3">
      <w:pPr>
        <w:ind w:left="-284"/>
        <w:jc w:val="center"/>
        <w:rPr>
          <w:b/>
          <w:sz w:val="28"/>
          <w:szCs w:val="28"/>
        </w:rPr>
      </w:pPr>
    </w:p>
    <w:p w:rsidR="00255F9E" w:rsidRDefault="00255F9E" w:rsidP="001B7FE3">
      <w:pPr>
        <w:ind w:left="-284"/>
        <w:jc w:val="center"/>
        <w:rPr>
          <w:b/>
          <w:sz w:val="28"/>
          <w:szCs w:val="28"/>
        </w:rPr>
      </w:pPr>
    </w:p>
    <w:p w:rsidR="00255F9E" w:rsidRDefault="00255F9E" w:rsidP="001B7FE3">
      <w:pPr>
        <w:ind w:left="-284"/>
        <w:jc w:val="center"/>
        <w:rPr>
          <w:b/>
          <w:sz w:val="28"/>
          <w:szCs w:val="28"/>
        </w:rPr>
      </w:pPr>
    </w:p>
    <w:p w:rsidR="00255F9E" w:rsidRDefault="00255F9E" w:rsidP="001B7FE3">
      <w:pPr>
        <w:ind w:left="-284"/>
        <w:jc w:val="center"/>
        <w:rPr>
          <w:b/>
          <w:sz w:val="28"/>
          <w:szCs w:val="28"/>
        </w:rPr>
      </w:pPr>
    </w:p>
    <w:p w:rsidR="00255F9E" w:rsidRDefault="00255F9E" w:rsidP="001B7FE3">
      <w:pPr>
        <w:ind w:left="-284"/>
        <w:jc w:val="center"/>
        <w:rPr>
          <w:b/>
          <w:sz w:val="28"/>
          <w:szCs w:val="28"/>
        </w:rPr>
      </w:pPr>
    </w:p>
    <w:p w:rsidR="00255F9E" w:rsidRDefault="00255F9E" w:rsidP="001B7FE3">
      <w:pPr>
        <w:ind w:left="-284"/>
        <w:jc w:val="center"/>
        <w:rPr>
          <w:b/>
          <w:sz w:val="28"/>
          <w:szCs w:val="28"/>
        </w:rPr>
      </w:pPr>
    </w:p>
    <w:p w:rsidR="00255F9E" w:rsidRDefault="00255F9E" w:rsidP="001B7FE3">
      <w:pPr>
        <w:ind w:left="-284"/>
        <w:jc w:val="center"/>
        <w:rPr>
          <w:b/>
          <w:sz w:val="28"/>
          <w:szCs w:val="28"/>
        </w:rPr>
      </w:pPr>
    </w:p>
    <w:p w:rsidR="00255F9E" w:rsidRDefault="00255F9E" w:rsidP="001B7FE3">
      <w:pPr>
        <w:ind w:left="-284"/>
        <w:jc w:val="center"/>
        <w:rPr>
          <w:b/>
          <w:sz w:val="28"/>
          <w:szCs w:val="28"/>
        </w:rPr>
      </w:pPr>
    </w:p>
    <w:p w:rsidR="00255F9E" w:rsidRDefault="00255F9E" w:rsidP="001B7FE3">
      <w:pPr>
        <w:ind w:left="-284"/>
        <w:jc w:val="center"/>
        <w:rPr>
          <w:b/>
          <w:sz w:val="28"/>
          <w:szCs w:val="28"/>
        </w:rPr>
      </w:pPr>
    </w:p>
    <w:p w:rsidR="00255F9E" w:rsidRDefault="00255F9E" w:rsidP="001B7FE3">
      <w:pPr>
        <w:ind w:left="-284"/>
        <w:jc w:val="center"/>
        <w:rPr>
          <w:b/>
          <w:sz w:val="28"/>
          <w:szCs w:val="28"/>
        </w:rPr>
      </w:pPr>
    </w:p>
    <w:p w:rsidR="00255F9E" w:rsidRDefault="00255F9E" w:rsidP="001B7FE3">
      <w:pPr>
        <w:ind w:left="-284"/>
        <w:jc w:val="center"/>
        <w:rPr>
          <w:b/>
          <w:sz w:val="28"/>
          <w:szCs w:val="28"/>
        </w:rPr>
      </w:pPr>
    </w:p>
    <w:p w:rsidR="00255F9E" w:rsidRDefault="00255F9E" w:rsidP="001B7FE3">
      <w:pPr>
        <w:ind w:left="-284"/>
        <w:jc w:val="center"/>
        <w:rPr>
          <w:b/>
          <w:sz w:val="28"/>
          <w:szCs w:val="28"/>
        </w:rPr>
      </w:pPr>
    </w:p>
    <w:p w:rsidR="00255F9E" w:rsidRDefault="00255F9E" w:rsidP="001B7FE3">
      <w:pPr>
        <w:ind w:left="-284"/>
        <w:jc w:val="center"/>
        <w:rPr>
          <w:b/>
          <w:sz w:val="28"/>
          <w:szCs w:val="28"/>
        </w:rPr>
      </w:pPr>
    </w:p>
    <w:p w:rsidR="00255F9E" w:rsidRDefault="00255F9E" w:rsidP="001B7FE3">
      <w:pPr>
        <w:ind w:left="-284"/>
        <w:jc w:val="center"/>
        <w:rPr>
          <w:b/>
          <w:sz w:val="28"/>
          <w:szCs w:val="28"/>
        </w:rPr>
      </w:pPr>
    </w:p>
    <w:p w:rsidR="00255F9E" w:rsidRDefault="00255F9E" w:rsidP="001B7FE3">
      <w:pPr>
        <w:ind w:left="-284"/>
        <w:jc w:val="center"/>
        <w:rPr>
          <w:b/>
          <w:sz w:val="28"/>
          <w:szCs w:val="28"/>
        </w:rPr>
      </w:pPr>
    </w:p>
    <w:p w:rsidR="00255F9E" w:rsidRDefault="00255F9E" w:rsidP="001B7FE3">
      <w:pPr>
        <w:ind w:left="-284"/>
        <w:jc w:val="center"/>
        <w:rPr>
          <w:b/>
          <w:sz w:val="28"/>
          <w:szCs w:val="28"/>
        </w:rPr>
      </w:pPr>
    </w:p>
    <w:p w:rsidR="00255F9E" w:rsidRDefault="00255F9E" w:rsidP="001B7FE3">
      <w:pPr>
        <w:ind w:left="-284"/>
        <w:jc w:val="center"/>
        <w:rPr>
          <w:b/>
          <w:sz w:val="28"/>
          <w:szCs w:val="28"/>
        </w:rPr>
      </w:pPr>
    </w:p>
    <w:p w:rsidR="00255F9E" w:rsidRDefault="00255F9E" w:rsidP="001B7FE3">
      <w:pPr>
        <w:ind w:left="-284"/>
        <w:jc w:val="center"/>
        <w:rPr>
          <w:b/>
          <w:sz w:val="28"/>
          <w:szCs w:val="28"/>
        </w:rPr>
      </w:pPr>
    </w:p>
    <w:p w:rsidR="00255F9E" w:rsidRDefault="00255F9E" w:rsidP="001B7FE3">
      <w:pPr>
        <w:ind w:left="-284"/>
        <w:jc w:val="center"/>
        <w:rPr>
          <w:b/>
          <w:sz w:val="28"/>
          <w:szCs w:val="28"/>
        </w:rPr>
      </w:pPr>
    </w:p>
    <w:p w:rsidR="00255F9E" w:rsidRDefault="00255F9E" w:rsidP="001B7FE3">
      <w:pPr>
        <w:ind w:left="-284"/>
        <w:jc w:val="center"/>
        <w:rPr>
          <w:b/>
          <w:sz w:val="28"/>
          <w:szCs w:val="28"/>
        </w:rPr>
      </w:pPr>
    </w:p>
    <w:p w:rsidR="00255F9E" w:rsidRDefault="00255F9E" w:rsidP="001B7FE3">
      <w:pPr>
        <w:ind w:left="-284"/>
        <w:jc w:val="center"/>
        <w:rPr>
          <w:b/>
          <w:sz w:val="28"/>
          <w:szCs w:val="28"/>
        </w:rPr>
      </w:pPr>
    </w:p>
    <w:p w:rsidR="00255F9E" w:rsidRDefault="00255F9E" w:rsidP="001B7FE3">
      <w:pPr>
        <w:ind w:left="-284"/>
        <w:jc w:val="center"/>
        <w:rPr>
          <w:b/>
          <w:sz w:val="28"/>
          <w:szCs w:val="28"/>
        </w:rPr>
      </w:pPr>
    </w:p>
    <w:p w:rsidR="00255F9E" w:rsidRDefault="00255F9E" w:rsidP="001B7FE3">
      <w:pPr>
        <w:ind w:left="-284"/>
        <w:jc w:val="center"/>
        <w:rPr>
          <w:b/>
          <w:sz w:val="28"/>
          <w:szCs w:val="28"/>
        </w:rPr>
      </w:pPr>
    </w:p>
    <w:p w:rsidR="00255F9E" w:rsidRDefault="00255F9E" w:rsidP="001B7FE3">
      <w:pPr>
        <w:ind w:left="-284"/>
        <w:jc w:val="center"/>
        <w:rPr>
          <w:b/>
          <w:sz w:val="28"/>
          <w:szCs w:val="28"/>
        </w:rPr>
      </w:pPr>
    </w:p>
    <w:p w:rsidR="00255F9E" w:rsidRDefault="00255F9E" w:rsidP="001B7FE3">
      <w:pPr>
        <w:ind w:left="-284"/>
        <w:jc w:val="center"/>
        <w:rPr>
          <w:b/>
          <w:sz w:val="28"/>
          <w:szCs w:val="28"/>
        </w:rPr>
      </w:pPr>
    </w:p>
    <w:p w:rsidR="00255F9E" w:rsidRDefault="00255F9E" w:rsidP="001B7FE3">
      <w:pPr>
        <w:ind w:left="-284"/>
        <w:jc w:val="center"/>
        <w:rPr>
          <w:b/>
          <w:sz w:val="28"/>
          <w:szCs w:val="28"/>
        </w:rPr>
      </w:pPr>
    </w:p>
    <w:sectPr w:rsidR="00255F9E" w:rsidSect="00232650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6F74" w:rsidRDefault="00246F74" w:rsidP="004D6096">
      <w:r>
        <w:separator/>
      </w:r>
    </w:p>
  </w:endnote>
  <w:endnote w:type="continuationSeparator" w:id="0">
    <w:p w:rsidR="00246F74" w:rsidRDefault="00246F74" w:rsidP="004D60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6F74" w:rsidRDefault="00246F74" w:rsidP="004D6096">
      <w:r>
        <w:separator/>
      </w:r>
    </w:p>
  </w:footnote>
  <w:footnote w:type="continuationSeparator" w:id="0">
    <w:p w:rsidR="00246F74" w:rsidRDefault="00246F74" w:rsidP="004D609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B31AF0"/>
    <w:multiLevelType w:val="hybridMultilevel"/>
    <w:tmpl w:val="BA0CF5F8"/>
    <w:lvl w:ilvl="0" w:tplc="8AC409F0">
      <w:start w:val="1"/>
      <w:numFmt w:val="decimal"/>
      <w:lvlText w:val="%1."/>
      <w:lvlJc w:val="left"/>
      <w:pPr>
        <w:tabs>
          <w:tab w:val="num" w:pos="1392"/>
        </w:tabs>
        <w:ind w:left="1392" w:hanging="82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54AC11B3"/>
    <w:multiLevelType w:val="singleLevel"/>
    <w:tmpl w:val="1D546E90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2">
    <w:nsid w:val="69EE10D3"/>
    <w:multiLevelType w:val="hybridMultilevel"/>
    <w:tmpl w:val="EE362C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B672D04"/>
    <w:multiLevelType w:val="hybridMultilevel"/>
    <w:tmpl w:val="1F767526"/>
    <w:lvl w:ilvl="0" w:tplc="ACBC2776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260C"/>
    <w:rsid w:val="000004D7"/>
    <w:rsid w:val="00000A68"/>
    <w:rsid w:val="000068F3"/>
    <w:rsid w:val="000071D3"/>
    <w:rsid w:val="00011F9E"/>
    <w:rsid w:val="00024FC6"/>
    <w:rsid w:val="000349E7"/>
    <w:rsid w:val="000444B9"/>
    <w:rsid w:val="0006737F"/>
    <w:rsid w:val="000676EB"/>
    <w:rsid w:val="00067E9F"/>
    <w:rsid w:val="00073DDC"/>
    <w:rsid w:val="00077CD0"/>
    <w:rsid w:val="00083BD5"/>
    <w:rsid w:val="000844B6"/>
    <w:rsid w:val="00091082"/>
    <w:rsid w:val="00092539"/>
    <w:rsid w:val="000A32B7"/>
    <w:rsid w:val="000A3635"/>
    <w:rsid w:val="000A474F"/>
    <w:rsid w:val="000B08F3"/>
    <w:rsid w:val="000C1133"/>
    <w:rsid w:val="000D259C"/>
    <w:rsid w:val="000D5ABD"/>
    <w:rsid w:val="000D6447"/>
    <w:rsid w:val="000E1607"/>
    <w:rsid w:val="000E3C5D"/>
    <w:rsid w:val="000E5FD5"/>
    <w:rsid w:val="000E7AD3"/>
    <w:rsid w:val="000F1AF0"/>
    <w:rsid w:val="000F7E48"/>
    <w:rsid w:val="00104D7F"/>
    <w:rsid w:val="00112A81"/>
    <w:rsid w:val="0012214B"/>
    <w:rsid w:val="00123756"/>
    <w:rsid w:val="001271D0"/>
    <w:rsid w:val="00130EF7"/>
    <w:rsid w:val="00133A06"/>
    <w:rsid w:val="0014599A"/>
    <w:rsid w:val="00153A42"/>
    <w:rsid w:val="00160201"/>
    <w:rsid w:val="001639D8"/>
    <w:rsid w:val="00165037"/>
    <w:rsid w:val="00166EF3"/>
    <w:rsid w:val="00173891"/>
    <w:rsid w:val="00177162"/>
    <w:rsid w:val="00177508"/>
    <w:rsid w:val="00181A6D"/>
    <w:rsid w:val="001864A4"/>
    <w:rsid w:val="00192E23"/>
    <w:rsid w:val="001938EF"/>
    <w:rsid w:val="00195291"/>
    <w:rsid w:val="00196A49"/>
    <w:rsid w:val="001A0C4F"/>
    <w:rsid w:val="001A66B3"/>
    <w:rsid w:val="001A6F27"/>
    <w:rsid w:val="001A7FF0"/>
    <w:rsid w:val="001B4F8B"/>
    <w:rsid w:val="001B6558"/>
    <w:rsid w:val="001B7FE3"/>
    <w:rsid w:val="001C1E00"/>
    <w:rsid w:val="001C4D7F"/>
    <w:rsid w:val="001C55A1"/>
    <w:rsid w:val="001C6562"/>
    <w:rsid w:val="001D2B65"/>
    <w:rsid w:val="001D2EBB"/>
    <w:rsid w:val="001D65C9"/>
    <w:rsid w:val="001E5082"/>
    <w:rsid w:val="001E6C6A"/>
    <w:rsid w:val="001F38B1"/>
    <w:rsid w:val="00200798"/>
    <w:rsid w:val="00201302"/>
    <w:rsid w:val="00203198"/>
    <w:rsid w:val="00203C55"/>
    <w:rsid w:val="00205ED1"/>
    <w:rsid w:val="0020792D"/>
    <w:rsid w:val="00216489"/>
    <w:rsid w:val="00221062"/>
    <w:rsid w:val="00221487"/>
    <w:rsid w:val="00224752"/>
    <w:rsid w:val="002250EB"/>
    <w:rsid w:val="00231E2A"/>
    <w:rsid w:val="002323BE"/>
    <w:rsid w:val="00232650"/>
    <w:rsid w:val="002330E0"/>
    <w:rsid w:val="0023478C"/>
    <w:rsid w:val="00246F74"/>
    <w:rsid w:val="002505C8"/>
    <w:rsid w:val="00255F9E"/>
    <w:rsid w:val="0025789D"/>
    <w:rsid w:val="002634B5"/>
    <w:rsid w:val="0026380D"/>
    <w:rsid w:val="00272088"/>
    <w:rsid w:val="0027749C"/>
    <w:rsid w:val="0028168F"/>
    <w:rsid w:val="002900EB"/>
    <w:rsid w:val="00291FE1"/>
    <w:rsid w:val="002B6857"/>
    <w:rsid w:val="002B72A1"/>
    <w:rsid w:val="002C25EE"/>
    <w:rsid w:val="002C4983"/>
    <w:rsid w:val="002C4D21"/>
    <w:rsid w:val="002D020D"/>
    <w:rsid w:val="002D1B1E"/>
    <w:rsid w:val="002D5D45"/>
    <w:rsid w:val="002E6069"/>
    <w:rsid w:val="002E6221"/>
    <w:rsid w:val="002E6F43"/>
    <w:rsid w:val="002F06E3"/>
    <w:rsid w:val="002F0886"/>
    <w:rsid w:val="002F2D08"/>
    <w:rsid w:val="003016F9"/>
    <w:rsid w:val="00301A47"/>
    <w:rsid w:val="00307F40"/>
    <w:rsid w:val="0031455D"/>
    <w:rsid w:val="00315D15"/>
    <w:rsid w:val="00316595"/>
    <w:rsid w:val="00320530"/>
    <w:rsid w:val="003207AF"/>
    <w:rsid w:val="00320EF9"/>
    <w:rsid w:val="00326323"/>
    <w:rsid w:val="003330D1"/>
    <w:rsid w:val="0033440F"/>
    <w:rsid w:val="00334E89"/>
    <w:rsid w:val="0033665D"/>
    <w:rsid w:val="00336A2A"/>
    <w:rsid w:val="003404D6"/>
    <w:rsid w:val="00343F04"/>
    <w:rsid w:val="003444DC"/>
    <w:rsid w:val="00351C72"/>
    <w:rsid w:val="00355A83"/>
    <w:rsid w:val="00360FC4"/>
    <w:rsid w:val="00373C00"/>
    <w:rsid w:val="003831F3"/>
    <w:rsid w:val="00383BCD"/>
    <w:rsid w:val="00387245"/>
    <w:rsid w:val="0038765D"/>
    <w:rsid w:val="00391E25"/>
    <w:rsid w:val="00392977"/>
    <w:rsid w:val="003A04BE"/>
    <w:rsid w:val="003B0DC3"/>
    <w:rsid w:val="003B4DC9"/>
    <w:rsid w:val="003C02CA"/>
    <w:rsid w:val="003C0363"/>
    <w:rsid w:val="003C3CD4"/>
    <w:rsid w:val="003C6B46"/>
    <w:rsid w:val="003D0316"/>
    <w:rsid w:val="003D042D"/>
    <w:rsid w:val="003D1E72"/>
    <w:rsid w:val="003D5BF9"/>
    <w:rsid w:val="003D6179"/>
    <w:rsid w:val="003D6C47"/>
    <w:rsid w:val="003D70F6"/>
    <w:rsid w:val="003E1F16"/>
    <w:rsid w:val="003E2265"/>
    <w:rsid w:val="003E44C9"/>
    <w:rsid w:val="003E458D"/>
    <w:rsid w:val="003E4F33"/>
    <w:rsid w:val="003E60DE"/>
    <w:rsid w:val="003F4CF5"/>
    <w:rsid w:val="003F4D5C"/>
    <w:rsid w:val="003F4FD9"/>
    <w:rsid w:val="0041050B"/>
    <w:rsid w:val="004120F3"/>
    <w:rsid w:val="004157D9"/>
    <w:rsid w:val="00417AEE"/>
    <w:rsid w:val="004242E3"/>
    <w:rsid w:val="00425ADB"/>
    <w:rsid w:val="00427658"/>
    <w:rsid w:val="0043423F"/>
    <w:rsid w:val="00434970"/>
    <w:rsid w:val="00435359"/>
    <w:rsid w:val="0043557C"/>
    <w:rsid w:val="004365BA"/>
    <w:rsid w:val="00442D80"/>
    <w:rsid w:val="00445AC6"/>
    <w:rsid w:val="00446BDC"/>
    <w:rsid w:val="00451A68"/>
    <w:rsid w:val="00453175"/>
    <w:rsid w:val="00454250"/>
    <w:rsid w:val="00454888"/>
    <w:rsid w:val="00456681"/>
    <w:rsid w:val="004605B2"/>
    <w:rsid w:val="00461EE3"/>
    <w:rsid w:val="0046433E"/>
    <w:rsid w:val="004653CE"/>
    <w:rsid w:val="00476E5D"/>
    <w:rsid w:val="004770CB"/>
    <w:rsid w:val="00480564"/>
    <w:rsid w:val="00482B77"/>
    <w:rsid w:val="00483AF6"/>
    <w:rsid w:val="004927F4"/>
    <w:rsid w:val="00493904"/>
    <w:rsid w:val="004A046B"/>
    <w:rsid w:val="004A560C"/>
    <w:rsid w:val="004A6BF6"/>
    <w:rsid w:val="004A71FA"/>
    <w:rsid w:val="004A7714"/>
    <w:rsid w:val="004A7A20"/>
    <w:rsid w:val="004B2FB2"/>
    <w:rsid w:val="004B5C52"/>
    <w:rsid w:val="004B73FC"/>
    <w:rsid w:val="004C1621"/>
    <w:rsid w:val="004C7550"/>
    <w:rsid w:val="004D5770"/>
    <w:rsid w:val="004D6096"/>
    <w:rsid w:val="004D60BE"/>
    <w:rsid w:val="004E1084"/>
    <w:rsid w:val="004E24C8"/>
    <w:rsid w:val="004E29FB"/>
    <w:rsid w:val="004E4CB9"/>
    <w:rsid w:val="004E5B96"/>
    <w:rsid w:val="004F18BE"/>
    <w:rsid w:val="004F209A"/>
    <w:rsid w:val="004F2CA6"/>
    <w:rsid w:val="004F3F35"/>
    <w:rsid w:val="004F5EB0"/>
    <w:rsid w:val="00500025"/>
    <w:rsid w:val="005051FF"/>
    <w:rsid w:val="00506100"/>
    <w:rsid w:val="00511CE6"/>
    <w:rsid w:val="00512257"/>
    <w:rsid w:val="00514C6A"/>
    <w:rsid w:val="00527CCB"/>
    <w:rsid w:val="00534361"/>
    <w:rsid w:val="00536620"/>
    <w:rsid w:val="00541DDC"/>
    <w:rsid w:val="00543AFB"/>
    <w:rsid w:val="00543B12"/>
    <w:rsid w:val="005471CD"/>
    <w:rsid w:val="00554FBF"/>
    <w:rsid w:val="00555393"/>
    <w:rsid w:val="005608E3"/>
    <w:rsid w:val="00562A3F"/>
    <w:rsid w:val="00566522"/>
    <w:rsid w:val="005719EF"/>
    <w:rsid w:val="00576ACF"/>
    <w:rsid w:val="00580140"/>
    <w:rsid w:val="005835E3"/>
    <w:rsid w:val="00591425"/>
    <w:rsid w:val="00591870"/>
    <w:rsid w:val="005A2D91"/>
    <w:rsid w:val="005A7B8A"/>
    <w:rsid w:val="005B1731"/>
    <w:rsid w:val="005B1E17"/>
    <w:rsid w:val="005B26E3"/>
    <w:rsid w:val="005C15D7"/>
    <w:rsid w:val="005C45EA"/>
    <w:rsid w:val="005C4639"/>
    <w:rsid w:val="005D1FF3"/>
    <w:rsid w:val="005D2356"/>
    <w:rsid w:val="005D6C49"/>
    <w:rsid w:val="005E2361"/>
    <w:rsid w:val="005E2E0B"/>
    <w:rsid w:val="005E3702"/>
    <w:rsid w:val="005E4B8F"/>
    <w:rsid w:val="005E7C8A"/>
    <w:rsid w:val="005F053B"/>
    <w:rsid w:val="005F4BCD"/>
    <w:rsid w:val="005F5884"/>
    <w:rsid w:val="005F6AC2"/>
    <w:rsid w:val="005F75B2"/>
    <w:rsid w:val="005F7F7F"/>
    <w:rsid w:val="006113A5"/>
    <w:rsid w:val="00617C88"/>
    <w:rsid w:val="0062527B"/>
    <w:rsid w:val="006325ED"/>
    <w:rsid w:val="00634D67"/>
    <w:rsid w:val="006417A8"/>
    <w:rsid w:val="006431F6"/>
    <w:rsid w:val="00651240"/>
    <w:rsid w:val="00660E48"/>
    <w:rsid w:val="0066152F"/>
    <w:rsid w:val="00664B16"/>
    <w:rsid w:val="00671CB7"/>
    <w:rsid w:val="0068065C"/>
    <w:rsid w:val="00680776"/>
    <w:rsid w:val="00683EBD"/>
    <w:rsid w:val="00685729"/>
    <w:rsid w:val="0069055C"/>
    <w:rsid w:val="00692A68"/>
    <w:rsid w:val="00693B37"/>
    <w:rsid w:val="006A0334"/>
    <w:rsid w:val="006B3DB5"/>
    <w:rsid w:val="006B5157"/>
    <w:rsid w:val="006B5804"/>
    <w:rsid w:val="006B5C55"/>
    <w:rsid w:val="006C0BC7"/>
    <w:rsid w:val="006C3943"/>
    <w:rsid w:val="006D33A3"/>
    <w:rsid w:val="006D5728"/>
    <w:rsid w:val="006F1C13"/>
    <w:rsid w:val="006F2F3C"/>
    <w:rsid w:val="00700812"/>
    <w:rsid w:val="00700D0A"/>
    <w:rsid w:val="007014AF"/>
    <w:rsid w:val="007103E3"/>
    <w:rsid w:val="00711798"/>
    <w:rsid w:val="007178CA"/>
    <w:rsid w:val="007203D1"/>
    <w:rsid w:val="00722744"/>
    <w:rsid w:val="00723C7D"/>
    <w:rsid w:val="00724D03"/>
    <w:rsid w:val="00726F8C"/>
    <w:rsid w:val="007323C1"/>
    <w:rsid w:val="007529E7"/>
    <w:rsid w:val="0075427A"/>
    <w:rsid w:val="00754632"/>
    <w:rsid w:val="00755165"/>
    <w:rsid w:val="00761076"/>
    <w:rsid w:val="00765140"/>
    <w:rsid w:val="0077522C"/>
    <w:rsid w:val="00775EE1"/>
    <w:rsid w:val="00776F8C"/>
    <w:rsid w:val="00780A43"/>
    <w:rsid w:val="00785390"/>
    <w:rsid w:val="007945D8"/>
    <w:rsid w:val="007947DF"/>
    <w:rsid w:val="007A1ED6"/>
    <w:rsid w:val="007A5429"/>
    <w:rsid w:val="007A6751"/>
    <w:rsid w:val="007B161D"/>
    <w:rsid w:val="007B18AE"/>
    <w:rsid w:val="007B35A0"/>
    <w:rsid w:val="007B3732"/>
    <w:rsid w:val="007B42A5"/>
    <w:rsid w:val="007C19EC"/>
    <w:rsid w:val="007C1E88"/>
    <w:rsid w:val="007C1FF6"/>
    <w:rsid w:val="007C3C8A"/>
    <w:rsid w:val="007C6EEE"/>
    <w:rsid w:val="007D05EA"/>
    <w:rsid w:val="007D0873"/>
    <w:rsid w:val="007D0CFA"/>
    <w:rsid w:val="007D42E8"/>
    <w:rsid w:val="007D548A"/>
    <w:rsid w:val="007D6B47"/>
    <w:rsid w:val="007D7737"/>
    <w:rsid w:val="007E423B"/>
    <w:rsid w:val="007E4D7B"/>
    <w:rsid w:val="007F5BD3"/>
    <w:rsid w:val="007F7042"/>
    <w:rsid w:val="0080376D"/>
    <w:rsid w:val="0081382B"/>
    <w:rsid w:val="00814533"/>
    <w:rsid w:val="008233CD"/>
    <w:rsid w:val="00825469"/>
    <w:rsid w:val="008354AC"/>
    <w:rsid w:val="008362E4"/>
    <w:rsid w:val="0084686F"/>
    <w:rsid w:val="0084712E"/>
    <w:rsid w:val="008554EB"/>
    <w:rsid w:val="0085631A"/>
    <w:rsid w:val="00863BD3"/>
    <w:rsid w:val="00891DB0"/>
    <w:rsid w:val="008925A9"/>
    <w:rsid w:val="0089260C"/>
    <w:rsid w:val="00894E38"/>
    <w:rsid w:val="008A42AE"/>
    <w:rsid w:val="008A6D8F"/>
    <w:rsid w:val="008B1A2B"/>
    <w:rsid w:val="008B23A6"/>
    <w:rsid w:val="008D3236"/>
    <w:rsid w:val="008D397B"/>
    <w:rsid w:val="008D6367"/>
    <w:rsid w:val="008D760A"/>
    <w:rsid w:val="008E0ADE"/>
    <w:rsid w:val="008E3188"/>
    <w:rsid w:val="008E4396"/>
    <w:rsid w:val="008E7725"/>
    <w:rsid w:val="008F33E4"/>
    <w:rsid w:val="008F67A7"/>
    <w:rsid w:val="009007B2"/>
    <w:rsid w:val="009032D0"/>
    <w:rsid w:val="00903F32"/>
    <w:rsid w:val="0090691F"/>
    <w:rsid w:val="00907CE3"/>
    <w:rsid w:val="00910C72"/>
    <w:rsid w:val="009121D1"/>
    <w:rsid w:val="00923D3C"/>
    <w:rsid w:val="00925089"/>
    <w:rsid w:val="00936E63"/>
    <w:rsid w:val="00943304"/>
    <w:rsid w:val="0094419E"/>
    <w:rsid w:val="00953252"/>
    <w:rsid w:val="00955E01"/>
    <w:rsid w:val="00956273"/>
    <w:rsid w:val="009567B3"/>
    <w:rsid w:val="009579C1"/>
    <w:rsid w:val="00960D84"/>
    <w:rsid w:val="00970498"/>
    <w:rsid w:val="00970746"/>
    <w:rsid w:val="00975E1A"/>
    <w:rsid w:val="00983557"/>
    <w:rsid w:val="0098726F"/>
    <w:rsid w:val="009A45A5"/>
    <w:rsid w:val="009A4774"/>
    <w:rsid w:val="009A6354"/>
    <w:rsid w:val="009A7255"/>
    <w:rsid w:val="009C0861"/>
    <w:rsid w:val="009C2D2B"/>
    <w:rsid w:val="009C40FC"/>
    <w:rsid w:val="009C46CB"/>
    <w:rsid w:val="009C5834"/>
    <w:rsid w:val="009D0E04"/>
    <w:rsid w:val="009D407E"/>
    <w:rsid w:val="009D4B44"/>
    <w:rsid w:val="009D4FFA"/>
    <w:rsid w:val="009D53C3"/>
    <w:rsid w:val="009E28D8"/>
    <w:rsid w:val="009E411F"/>
    <w:rsid w:val="009F039B"/>
    <w:rsid w:val="009F18E1"/>
    <w:rsid w:val="009F51EA"/>
    <w:rsid w:val="00A02779"/>
    <w:rsid w:val="00A124A2"/>
    <w:rsid w:val="00A13EDB"/>
    <w:rsid w:val="00A17BA2"/>
    <w:rsid w:val="00A242FD"/>
    <w:rsid w:val="00A263A8"/>
    <w:rsid w:val="00A26BE6"/>
    <w:rsid w:val="00A325A7"/>
    <w:rsid w:val="00A33C8F"/>
    <w:rsid w:val="00A361F4"/>
    <w:rsid w:val="00A3756A"/>
    <w:rsid w:val="00A411E5"/>
    <w:rsid w:val="00A46202"/>
    <w:rsid w:val="00A47234"/>
    <w:rsid w:val="00A529C6"/>
    <w:rsid w:val="00A57386"/>
    <w:rsid w:val="00A63739"/>
    <w:rsid w:val="00A77578"/>
    <w:rsid w:val="00A9068B"/>
    <w:rsid w:val="00A937FC"/>
    <w:rsid w:val="00A94F44"/>
    <w:rsid w:val="00A96D83"/>
    <w:rsid w:val="00A97B10"/>
    <w:rsid w:val="00AA36E6"/>
    <w:rsid w:val="00AB19F8"/>
    <w:rsid w:val="00AB1B25"/>
    <w:rsid w:val="00AB2E79"/>
    <w:rsid w:val="00AB5F20"/>
    <w:rsid w:val="00AC1D4A"/>
    <w:rsid w:val="00AC2C4C"/>
    <w:rsid w:val="00AD164F"/>
    <w:rsid w:val="00AD49DF"/>
    <w:rsid w:val="00AE0331"/>
    <w:rsid w:val="00AE537A"/>
    <w:rsid w:val="00AE6C24"/>
    <w:rsid w:val="00AF1FB4"/>
    <w:rsid w:val="00AF5017"/>
    <w:rsid w:val="00AF595F"/>
    <w:rsid w:val="00AF6E4A"/>
    <w:rsid w:val="00B015D2"/>
    <w:rsid w:val="00B04D6C"/>
    <w:rsid w:val="00B061D2"/>
    <w:rsid w:val="00B171DB"/>
    <w:rsid w:val="00B23271"/>
    <w:rsid w:val="00B238DE"/>
    <w:rsid w:val="00B25C20"/>
    <w:rsid w:val="00B36A6D"/>
    <w:rsid w:val="00B37425"/>
    <w:rsid w:val="00B44EE8"/>
    <w:rsid w:val="00B459C9"/>
    <w:rsid w:val="00B6139D"/>
    <w:rsid w:val="00B62C4E"/>
    <w:rsid w:val="00B650CC"/>
    <w:rsid w:val="00B674DF"/>
    <w:rsid w:val="00B711EE"/>
    <w:rsid w:val="00B72DA9"/>
    <w:rsid w:val="00B76D7C"/>
    <w:rsid w:val="00B77629"/>
    <w:rsid w:val="00B82B91"/>
    <w:rsid w:val="00B83DF5"/>
    <w:rsid w:val="00B847DE"/>
    <w:rsid w:val="00B90A02"/>
    <w:rsid w:val="00B923BF"/>
    <w:rsid w:val="00B9436F"/>
    <w:rsid w:val="00B9480C"/>
    <w:rsid w:val="00B94B98"/>
    <w:rsid w:val="00B94CB7"/>
    <w:rsid w:val="00BA0B45"/>
    <w:rsid w:val="00BA1A7E"/>
    <w:rsid w:val="00BB09C6"/>
    <w:rsid w:val="00BB231F"/>
    <w:rsid w:val="00BC1D28"/>
    <w:rsid w:val="00BC64A0"/>
    <w:rsid w:val="00BC73A9"/>
    <w:rsid w:val="00BD21A2"/>
    <w:rsid w:val="00BD45B9"/>
    <w:rsid w:val="00BE224D"/>
    <w:rsid w:val="00BE2A9D"/>
    <w:rsid w:val="00BE3BD1"/>
    <w:rsid w:val="00BE7CEE"/>
    <w:rsid w:val="00BF0909"/>
    <w:rsid w:val="00BF1346"/>
    <w:rsid w:val="00C033A0"/>
    <w:rsid w:val="00C03D8A"/>
    <w:rsid w:val="00C16851"/>
    <w:rsid w:val="00C22229"/>
    <w:rsid w:val="00C226D6"/>
    <w:rsid w:val="00C23E92"/>
    <w:rsid w:val="00C3100A"/>
    <w:rsid w:val="00C333EF"/>
    <w:rsid w:val="00C3505E"/>
    <w:rsid w:val="00C35448"/>
    <w:rsid w:val="00C43A0A"/>
    <w:rsid w:val="00C519C4"/>
    <w:rsid w:val="00C52A43"/>
    <w:rsid w:val="00C53046"/>
    <w:rsid w:val="00C530FF"/>
    <w:rsid w:val="00C554BB"/>
    <w:rsid w:val="00C55FC9"/>
    <w:rsid w:val="00C5698A"/>
    <w:rsid w:val="00C6122C"/>
    <w:rsid w:val="00C6212D"/>
    <w:rsid w:val="00C7400F"/>
    <w:rsid w:val="00C758F8"/>
    <w:rsid w:val="00C769EF"/>
    <w:rsid w:val="00C77B28"/>
    <w:rsid w:val="00C807C7"/>
    <w:rsid w:val="00C8194E"/>
    <w:rsid w:val="00C84DEA"/>
    <w:rsid w:val="00C8576E"/>
    <w:rsid w:val="00C87330"/>
    <w:rsid w:val="00C877A4"/>
    <w:rsid w:val="00C90911"/>
    <w:rsid w:val="00C90F99"/>
    <w:rsid w:val="00C9201E"/>
    <w:rsid w:val="00C92419"/>
    <w:rsid w:val="00C93E36"/>
    <w:rsid w:val="00C97AD8"/>
    <w:rsid w:val="00C97CAF"/>
    <w:rsid w:val="00CA15A5"/>
    <w:rsid w:val="00CA6C4C"/>
    <w:rsid w:val="00CA79DC"/>
    <w:rsid w:val="00CA7EEB"/>
    <w:rsid w:val="00CB0FA1"/>
    <w:rsid w:val="00CB56F9"/>
    <w:rsid w:val="00CB5BCF"/>
    <w:rsid w:val="00CB74D6"/>
    <w:rsid w:val="00CC0EF0"/>
    <w:rsid w:val="00CC45A5"/>
    <w:rsid w:val="00CD1EB5"/>
    <w:rsid w:val="00CD5A8B"/>
    <w:rsid w:val="00CD71DA"/>
    <w:rsid w:val="00CE0CBB"/>
    <w:rsid w:val="00CE2B41"/>
    <w:rsid w:val="00CE3122"/>
    <w:rsid w:val="00CE49F8"/>
    <w:rsid w:val="00CE6A64"/>
    <w:rsid w:val="00CF2FDA"/>
    <w:rsid w:val="00CF4EC9"/>
    <w:rsid w:val="00D00949"/>
    <w:rsid w:val="00D10D2A"/>
    <w:rsid w:val="00D14100"/>
    <w:rsid w:val="00D264F5"/>
    <w:rsid w:val="00D2685B"/>
    <w:rsid w:val="00D3017A"/>
    <w:rsid w:val="00D32720"/>
    <w:rsid w:val="00D34DEE"/>
    <w:rsid w:val="00D37AE0"/>
    <w:rsid w:val="00D56DF7"/>
    <w:rsid w:val="00D57CE5"/>
    <w:rsid w:val="00D63CB6"/>
    <w:rsid w:val="00D6759D"/>
    <w:rsid w:val="00D75302"/>
    <w:rsid w:val="00D77890"/>
    <w:rsid w:val="00D80625"/>
    <w:rsid w:val="00D80AF3"/>
    <w:rsid w:val="00D942AC"/>
    <w:rsid w:val="00DA0604"/>
    <w:rsid w:val="00DA3FC5"/>
    <w:rsid w:val="00DA6345"/>
    <w:rsid w:val="00DB63A0"/>
    <w:rsid w:val="00DB73F5"/>
    <w:rsid w:val="00DC0C15"/>
    <w:rsid w:val="00DC17D7"/>
    <w:rsid w:val="00DC463C"/>
    <w:rsid w:val="00DC6391"/>
    <w:rsid w:val="00DD35D7"/>
    <w:rsid w:val="00DD5C4B"/>
    <w:rsid w:val="00DE62DF"/>
    <w:rsid w:val="00DE63AC"/>
    <w:rsid w:val="00DF1510"/>
    <w:rsid w:val="00DF319E"/>
    <w:rsid w:val="00DF6054"/>
    <w:rsid w:val="00E01348"/>
    <w:rsid w:val="00E01A8B"/>
    <w:rsid w:val="00E02E1D"/>
    <w:rsid w:val="00E02FDA"/>
    <w:rsid w:val="00E06BCE"/>
    <w:rsid w:val="00E10764"/>
    <w:rsid w:val="00E10A37"/>
    <w:rsid w:val="00E12DB3"/>
    <w:rsid w:val="00E176A2"/>
    <w:rsid w:val="00E209DD"/>
    <w:rsid w:val="00E22F62"/>
    <w:rsid w:val="00E27FFE"/>
    <w:rsid w:val="00E41E8D"/>
    <w:rsid w:val="00E43E8A"/>
    <w:rsid w:val="00E44C2F"/>
    <w:rsid w:val="00E51AD2"/>
    <w:rsid w:val="00E51BBD"/>
    <w:rsid w:val="00E57CDC"/>
    <w:rsid w:val="00E57D77"/>
    <w:rsid w:val="00E64315"/>
    <w:rsid w:val="00E64769"/>
    <w:rsid w:val="00E777D9"/>
    <w:rsid w:val="00E82957"/>
    <w:rsid w:val="00E86D50"/>
    <w:rsid w:val="00E87AE6"/>
    <w:rsid w:val="00E9044B"/>
    <w:rsid w:val="00E91C30"/>
    <w:rsid w:val="00E92DBF"/>
    <w:rsid w:val="00E931C7"/>
    <w:rsid w:val="00E94BD5"/>
    <w:rsid w:val="00EA0657"/>
    <w:rsid w:val="00EA145B"/>
    <w:rsid w:val="00EA4A24"/>
    <w:rsid w:val="00EB1D91"/>
    <w:rsid w:val="00EB23C1"/>
    <w:rsid w:val="00EB6446"/>
    <w:rsid w:val="00EB65CB"/>
    <w:rsid w:val="00EC089F"/>
    <w:rsid w:val="00EC4F58"/>
    <w:rsid w:val="00EC64AC"/>
    <w:rsid w:val="00ED05C5"/>
    <w:rsid w:val="00ED0AB6"/>
    <w:rsid w:val="00ED112B"/>
    <w:rsid w:val="00EE789A"/>
    <w:rsid w:val="00EF5A9F"/>
    <w:rsid w:val="00EF5EE1"/>
    <w:rsid w:val="00EF6637"/>
    <w:rsid w:val="00F015EA"/>
    <w:rsid w:val="00F03D73"/>
    <w:rsid w:val="00F054BA"/>
    <w:rsid w:val="00F05FBE"/>
    <w:rsid w:val="00F0721A"/>
    <w:rsid w:val="00F21DC0"/>
    <w:rsid w:val="00F251AB"/>
    <w:rsid w:val="00F3360A"/>
    <w:rsid w:val="00F37DBC"/>
    <w:rsid w:val="00F40327"/>
    <w:rsid w:val="00F4344F"/>
    <w:rsid w:val="00F45472"/>
    <w:rsid w:val="00F45729"/>
    <w:rsid w:val="00F50899"/>
    <w:rsid w:val="00F532FF"/>
    <w:rsid w:val="00F57BAC"/>
    <w:rsid w:val="00F6044F"/>
    <w:rsid w:val="00F66870"/>
    <w:rsid w:val="00F77063"/>
    <w:rsid w:val="00F77708"/>
    <w:rsid w:val="00F93348"/>
    <w:rsid w:val="00F933B3"/>
    <w:rsid w:val="00F97489"/>
    <w:rsid w:val="00FA0DA0"/>
    <w:rsid w:val="00FA5233"/>
    <w:rsid w:val="00FA5C15"/>
    <w:rsid w:val="00FA760E"/>
    <w:rsid w:val="00FB0E1C"/>
    <w:rsid w:val="00FB1B9C"/>
    <w:rsid w:val="00FB350C"/>
    <w:rsid w:val="00FC105E"/>
    <w:rsid w:val="00FC4793"/>
    <w:rsid w:val="00FC6C85"/>
    <w:rsid w:val="00FD0FAE"/>
    <w:rsid w:val="00FE0097"/>
    <w:rsid w:val="00FE0776"/>
    <w:rsid w:val="00FE2C77"/>
    <w:rsid w:val="00FE482A"/>
    <w:rsid w:val="00FE4908"/>
    <w:rsid w:val="00FE5DF1"/>
    <w:rsid w:val="00FF0159"/>
    <w:rsid w:val="00FF3D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0418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60C"/>
  </w:style>
  <w:style w:type="paragraph" w:styleId="1">
    <w:name w:val="heading 1"/>
    <w:basedOn w:val="a"/>
    <w:next w:val="a"/>
    <w:link w:val="10"/>
    <w:uiPriority w:val="99"/>
    <w:qFormat/>
    <w:rsid w:val="0089260C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89260C"/>
    <w:pPr>
      <w:keepNext/>
      <w:jc w:val="center"/>
      <w:outlineLvl w:val="1"/>
    </w:pPr>
    <w:rPr>
      <w:rFonts w:ascii="Bookman Old Style" w:hAnsi="Bookman Old Style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36A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636A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Body Text"/>
    <w:basedOn w:val="a"/>
    <w:link w:val="a4"/>
    <w:uiPriority w:val="99"/>
    <w:rsid w:val="0089260C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uiPriority w:val="99"/>
    <w:semiHidden/>
    <w:rsid w:val="002636AE"/>
    <w:rPr>
      <w:sz w:val="20"/>
      <w:szCs w:val="20"/>
    </w:rPr>
  </w:style>
  <w:style w:type="table" w:styleId="a5">
    <w:name w:val="Table Grid"/>
    <w:basedOn w:val="a1"/>
    <w:uiPriority w:val="99"/>
    <w:rsid w:val="00A96D8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4D609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D6096"/>
  </w:style>
  <w:style w:type="paragraph" w:styleId="a8">
    <w:name w:val="footer"/>
    <w:basedOn w:val="a"/>
    <w:link w:val="a9"/>
    <w:uiPriority w:val="99"/>
    <w:semiHidden/>
    <w:unhideWhenUsed/>
    <w:rsid w:val="004D609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D6096"/>
  </w:style>
  <w:style w:type="paragraph" w:customStyle="1" w:styleId="formattext">
    <w:name w:val="formattext"/>
    <w:basedOn w:val="a"/>
    <w:rsid w:val="000071D3"/>
    <w:pPr>
      <w:spacing w:before="100" w:beforeAutospacing="1" w:after="100" w:afterAutospacing="1"/>
    </w:pPr>
    <w:rPr>
      <w:sz w:val="24"/>
      <w:szCs w:val="24"/>
    </w:rPr>
  </w:style>
  <w:style w:type="paragraph" w:customStyle="1" w:styleId="ConsNormal">
    <w:name w:val="ConsNormal"/>
    <w:rsid w:val="000071D3"/>
    <w:pPr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7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3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3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3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3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3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3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3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3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1D7A77-EB51-4F35-B8B7-082D2EDB1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2460</TotalTime>
  <Pages>3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505.ru</Company>
  <LinksUpToDate>false</LinksUpToDate>
  <CharactersWithSpaces>2527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Кропотова Лилия Ивановна</dc:creator>
  <cp:lastModifiedBy>boroviha</cp:lastModifiedBy>
  <cp:revision>148</cp:revision>
  <cp:lastPrinted>2024-10-09T02:07:00Z</cp:lastPrinted>
  <dcterms:created xsi:type="dcterms:W3CDTF">2015-10-15T07:13:00Z</dcterms:created>
  <dcterms:modified xsi:type="dcterms:W3CDTF">2024-10-09T02:09:00Z</dcterms:modified>
</cp:coreProperties>
</file>